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月份年龄到期台账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魏三平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152722********1215</w:t>
      </w:r>
      <w:r>
        <w:rPr>
          <w:rFonts w:hint="eastAsia"/>
        </w:rPr>
        <w:tab/>
      </w:r>
      <w:r>
        <w:rPr>
          <w:rFonts w:hint="eastAsia"/>
        </w:rPr>
        <w:t>经营性道路货物运输驾驶员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王建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152824********3616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王喜荣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152722********4610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赵强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152701********0677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陆永权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152723********0915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李四宽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152723********7815</w:t>
      </w:r>
      <w:r>
        <w:rPr>
          <w:rFonts w:hint="eastAsia"/>
        </w:rPr>
        <w:tab/>
      </w:r>
      <w:r>
        <w:rPr>
          <w:rFonts w:hint="eastAsia"/>
        </w:rPr>
        <w:t>道路危险货物运输押运人员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杨云林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152722********0036</w:t>
      </w:r>
      <w:r>
        <w:rPr>
          <w:rFonts w:hint="eastAsia"/>
        </w:rPr>
        <w:tab/>
      </w:r>
      <w:r>
        <w:rPr>
          <w:rFonts w:hint="eastAsia"/>
        </w:rPr>
        <w:t>经营性道路货物运输驾驶员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张孝仁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612729********2114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陈玉明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132926********2914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辛在存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152726********3917</w:t>
      </w:r>
      <w:r>
        <w:rPr>
          <w:rFonts w:hint="eastAsia"/>
        </w:rPr>
        <w:tab/>
      </w:r>
      <w:r>
        <w:rPr>
          <w:rFonts w:hint="eastAsia"/>
        </w:rPr>
        <w:t>经营性道路货物运输驾驶员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闫二栓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612723********2815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张栓小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152726********4215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郝志军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152701********0858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郝志军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152701********0858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奇额尔德尼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150221********0310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奇额尔德尼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150221********0310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刘巨才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152726********3011</w:t>
      </w:r>
      <w:r>
        <w:rPr>
          <w:rFonts w:hint="eastAsia"/>
        </w:rPr>
        <w:tab/>
      </w:r>
      <w:r>
        <w:rPr>
          <w:rFonts w:hint="eastAsia"/>
        </w:rPr>
        <w:t>道路危险货物运输押运人员</w:t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刘云飞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152725********4118</w:t>
      </w:r>
      <w:r>
        <w:rPr>
          <w:rFonts w:hint="eastAsia"/>
        </w:rPr>
        <w:tab/>
      </w:r>
      <w:r>
        <w:rPr>
          <w:rFonts w:hint="eastAsia"/>
        </w:rPr>
        <w:t>道路危险货物运输押运人员</w:t>
      </w:r>
    </w:p>
    <w:p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兰保则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152728********4517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贺双晓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152726********3317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王聿杰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152726********2414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刘世清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152725********1834</w:t>
      </w:r>
      <w:r>
        <w:rPr>
          <w:rFonts w:hint="eastAsia"/>
        </w:rPr>
        <w:tab/>
      </w:r>
      <w:r>
        <w:rPr>
          <w:rFonts w:hint="eastAsia"/>
        </w:rPr>
        <w:t>经营性道路货物运输驾驶员</w:t>
      </w:r>
    </w:p>
    <w:p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胡新德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152701********0873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刘荣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150303********1014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龚涛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152722********7035</w:t>
      </w:r>
      <w:r>
        <w:rPr>
          <w:rFonts w:hint="eastAsia"/>
        </w:rPr>
        <w:tab/>
      </w:r>
      <w:r>
        <w:rPr>
          <w:rFonts w:hint="eastAsia"/>
        </w:rPr>
        <w:t>道路危险货物运输押运人员</w:t>
      </w:r>
    </w:p>
    <w:p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杜秉胜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152701********331X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李银小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152701********3016</w:t>
      </w:r>
      <w:r>
        <w:rPr>
          <w:rFonts w:hint="eastAsia"/>
        </w:rPr>
        <w:tab/>
      </w:r>
      <w:r>
        <w:rPr>
          <w:rFonts w:hint="eastAsia"/>
        </w:rPr>
        <w:t>经营性道路货物运输驾驶员</w:t>
      </w:r>
    </w:p>
    <w:p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陈子文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152701********5415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王雄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152723********1217</w:t>
      </w:r>
      <w:r>
        <w:rPr>
          <w:rFonts w:hint="eastAsia"/>
        </w:rPr>
        <w:tab/>
      </w:r>
      <w:r>
        <w:rPr>
          <w:rFonts w:hint="eastAsia"/>
        </w:rPr>
        <w:t>经营性道路货物运输驾驶员</w:t>
      </w:r>
    </w:p>
    <w:p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李占彪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152726********3918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王海其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152701********0858</w:t>
      </w:r>
      <w:r>
        <w:rPr>
          <w:rFonts w:hint="eastAsia"/>
        </w:rPr>
        <w:tab/>
      </w:r>
      <w:r>
        <w:rPr>
          <w:rFonts w:hint="eastAsia"/>
        </w:rPr>
        <w:t>经营性道路旅客运输驾驶员</w:t>
      </w:r>
    </w:p>
    <w:p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王海其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152701********0858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贾良善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150122********2017</w:t>
      </w:r>
      <w:r>
        <w:rPr>
          <w:rFonts w:hint="eastAsia"/>
        </w:rPr>
        <w:tab/>
      </w:r>
      <w:r>
        <w:rPr>
          <w:rFonts w:hint="eastAsia"/>
        </w:rPr>
        <w:t>道路危险货物运输押运人员</w:t>
      </w:r>
    </w:p>
    <w:p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奇巴图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152724********1214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施通赞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332601********4153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刘玉春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152726********0318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任少君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152701********0337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武建春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342201********4430</w:t>
      </w:r>
      <w:r>
        <w:rPr>
          <w:rFonts w:hint="eastAsia"/>
        </w:rPr>
        <w:tab/>
      </w:r>
      <w:r>
        <w:rPr>
          <w:rFonts w:hint="eastAsia"/>
        </w:rPr>
        <w:t>道路危险货物运输押运人员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2NiNGQ0NmM5ZTRiMTEzODc3ODU5NGY4ODg3OWUifQ=="/>
  </w:docVars>
  <w:rsids>
    <w:rsidRoot w:val="221270F3"/>
    <w:rsid w:val="0F1D3C58"/>
    <w:rsid w:val="221270F3"/>
    <w:rsid w:val="510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2024-04-30T01:11:21Z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093437E1E5CB461989BD8B0535DF1C9E_11</vt:lpwstr>
  </property>
</Properties>
</file>