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4B4E0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67BA0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姜候云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612722********2378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1BDEA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李云柱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150202********2719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0B7B5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段振刚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152728********3017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3EBC3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高玉勤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152722********5811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道路危险货物运输押运人员</w:t>
      </w:r>
    </w:p>
    <w:p w14:paraId="30C09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折前峰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152727********2116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4E904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高珍明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142326********7719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79B54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席向岐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612701********6415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47BA6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张利民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152726********4812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472FA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白云飞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152722********0031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3CE90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白晓毅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152701********0858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机动车维修质量检验人员（安全例检）</w:t>
      </w:r>
    </w:p>
    <w:p w14:paraId="3A53E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席向岐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612701********6415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70622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王飞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152728********0312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6B43A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贾景元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152822********2815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24076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苏雄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152722********0010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2822B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周宽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152723********0932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11EB2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320" w:firstLineChars="18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10ADE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折前峰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152727********2116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2A46C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王军元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152724********121X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2CA2D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张存有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152724********0036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779DB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刘保平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142326********4518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2E295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杨宝山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152724********181X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6331C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周荣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152723********4813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4B851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郝半柱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152723********2718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452FE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白云飞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152722********0031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07983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李子英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152728********001X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32865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刘喜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152722********2114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23E12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26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张俊良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152823********2511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6AF9F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李海光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152701********0952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经营性道路旅客运输驾驶员</w:t>
      </w:r>
    </w:p>
    <w:p w14:paraId="396A6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李贵荣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152726********4219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3DDDB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80" w:firstLineChars="17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网络预约出租汽车驾驶员</w:t>
      </w:r>
    </w:p>
    <w:p w14:paraId="48FE6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29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李怀树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152723********6313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6E545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高增魁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152725********0317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道路危险货物运输押运人员</w:t>
      </w:r>
    </w:p>
    <w:p w14:paraId="0C0EB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张卫东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150202********1213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3F5C0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32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刘向荣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152722********001X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出租汽车驾驶员</w:t>
      </w:r>
    </w:p>
    <w:p w14:paraId="505BE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张振峰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152728********2117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经营性道路货物运输驾驶员</w:t>
      </w:r>
    </w:p>
    <w:p w14:paraId="69A7E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高金龙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150222********4115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巡游出租汽车驾驶员</w:t>
      </w:r>
    </w:p>
    <w:p w14:paraId="17490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80" w:firstLineChars="17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网络预约出租汽车驾驶员</w:t>
      </w:r>
    </w:p>
    <w:p w14:paraId="23D242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郝半柱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152723********2718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道路危险货物运输押运人员</w:t>
      </w:r>
    </w:p>
    <w:p w14:paraId="2C3735A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爆炸品道路运输押运人员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738F32"/>
    <w:multiLevelType w:val="singleLevel"/>
    <w:tmpl w:val="A3738F32"/>
    <w:lvl w:ilvl="0" w:tentative="0">
      <w:start w:val="35"/>
      <w:numFmt w:val="decimal"/>
      <w:lvlText w:val="%1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5C22CE9"/>
    <w:rsid w:val="0F1D3C58"/>
    <w:rsid w:val="16AE5B70"/>
    <w:rsid w:val="221270F3"/>
    <w:rsid w:val="51072041"/>
    <w:rsid w:val="574F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869</Words>
  <Characters>1835</Characters>
  <Lines>0</Lines>
  <Paragraphs>0</Paragraphs>
  <TotalTime>23</TotalTime>
  <ScaleCrop>false</ScaleCrop>
  <LinksUpToDate>false</LinksUpToDate>
  <CharactersWithSpaces>2051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2024-07-31T02:12:13Z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093437E1E5CB461989BD8B0535DF1C9E_11</vt:lpwstr>
  </property>
</Properties>
</file>