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15" w:type="dxa"/>
        <w:tblInd w:w="-1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689"/>
        <w:gridCol w:w="755"/>
        <w:gridCol w:w="973"/>
        <w:gridCol w:w="5736"/>
        <w:gridCol w:w="1536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5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鄂尔多斯市机动车驾驶员培训机构2023年度质量信誉考核结果汇总表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报送单位：鄂尔多斯市交通运输服务中心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伊金霍洛旗：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等级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是否已抄告公安交管部门（是/否）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伊金霍洛旗悦达驾驶员培训有限责任公司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伊旗阿镇富贵苑小区13号楼写字楼4层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13604773887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鄂尔多斯市通达驾驶员培训有限责任公司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伊金霍洛旗乌兰木伦镇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15147715888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伊金霍洛旗广安驾驶员培训有限责任公司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伊金霍洛旗阿勒腾席热镇辰元汽车城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13484777712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伊金霍洛旗浩通驾驶员培训有限责任公司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Style w:val="4"/>
                <w:rFonts w:hint="default" w:hAnsi="宋体"/>
              </w:rPr>
              <w:t>伊金霍洛旗空港物流园区创新创业基地七层</w:t>
            </w:r>
            <w:r>
              <w:rPr>
                <w:rStyle w:val="5"/>
                <w:rFonts w:hint="default" w:hAnsi="宋体"/>
              </w:rPr>
              <w:t>1-374号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18647737979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伊金霍洛旗泰通驾驶员培训有限责任公司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阿镇锦河北街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15924574868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伊金霍洛旗亚亮机动车驾驶员培训有限责任公司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伊旗札萨克镇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13604773887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鄂托克旗：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鄂托克旗广安驾驶员培训有限责任公司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872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鄂托克旗乌兰镇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13947709804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鄂托克旗广瑞驾驶员培训有限责任公司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823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鄂托克旗棋盘井镇乌珠尔路西中石油南50米处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15049406999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鄂托克旗九安驾驶员培训有限责任公司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797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棋盘井镇泰国际小区北面底商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6473033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鄂托克旗广盛驾驶员培训有限责任公司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585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蒙西镇碱柜110国道东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18504733358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鄂托克旗亿通驾驶员培训有限责任公司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蒙西亿阳物流园内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18347355555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乌审旗：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乌审旗安泰驾驶员培训有限责任公司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739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乌审旗图克镇十字路口往北1.5公里处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13514878288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乌审旗祥升驾驶员培训有限责任公司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停业整顿未评分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内蒙古鄂尔多斯市乌审旗嘎鲁图镇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15044778534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乌审旗祥勇驾驶员培训有限责任公司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862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乌审旗嘎鲁图镇北物流园区11号商业楼-S-1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13848776317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东胜区：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鄂尔多斯市平安驾驶员培训有限责任公司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869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鄂尔多斯西街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13337077000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鄂尔多斯市祥源驾驶员培训有限责任公司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855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东胜区东威泰家园住宅小区2#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15335539999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鄂尔多斯市天安公交驾驶员培训有限公司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847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东胜区塔拉壕镇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15049427677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鄂尔多斯市浩通驾驶员培训有限公司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847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东胜区蒙汇时代街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13947705898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鄂尔多斯市祥兴驾驶员培训有限责任公司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826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东胜区伊煤路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13947700057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鄂尔多斯市安泰驾驶员培训有限公司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806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东胜区杭锦北路32号街坊锦绣苑4号楼2层418号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15047718623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鄂尔多斯市利安驾驶员培训有限公司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809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鄂尔多斯市东胜区凤凰新城6号楼1层106号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17684778888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鄂尔多斯市锦泰明驾驶员培训有限责任公司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805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鄂尔多斯市东胜区仁和新城1号楼底商103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13664091314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鄂尔多斯市恒通驾校有限公司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780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东胜区鄂尔多斯东街61号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18647181386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鄂尔多斯市志通驾驶员培训有限公司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774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东胜区杭锦北路3号街坊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13947712461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鄂尔多斯市立新驾驶员培训有限公司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772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东胜区伊煤路7号街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13087189999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鄂尔多斯市泰达驾驶员培训有限公司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东胜区伊煤路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15044765777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鄂尔多斯市东安驾校有限公司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B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东胜区职业教育园区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13214771888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杭锦旗：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杭锦旗泰东驾驶员培训有限公司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833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杭锦旗109国道南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18947371118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杭锦旗同泰驾驶员培训有限公司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B 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681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内蒙古鄂尔多斯市杭锦旗锡尼镇109转盘西200米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18947743456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杭锦旗鑫安驾驶员培训有限公司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停业整顿未评分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杭锦旗锡尼镇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15048776360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达拉特旗：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达拉特旗治通驾校有限责任公司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849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达旗汽车站对面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13704776790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达拉特旗新民驾驶员培训有限责任公司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833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达旗自来水公司院内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15504879888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鄂尔多斯市达众顺驾驶员培训有限公司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803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达旗树林召镇210国道东、工业路北、绕城路南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14794775666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鄂尔多斯市恒远祥驾驶员培训有限责任公司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800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达旗树林召镇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15049406831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鄂尔多斯市国弘商贸有限公司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780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鄂尔多斯市达拉特旗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15326995357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达拉特旗天辅驾驶员培训有限公司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停业整顿未评分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树林召镇腾达二楼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15548599995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准格尔旗：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准格尔旗国安驾驶员培训有限责任公司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845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薛家湾镇巴润哈岱村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15849707722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准格尔旗永安驾驶员培训有限责任公司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825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薛家湾镇永安驾校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18647779886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准格尔旗安通驾驶员培训有限责任公司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742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准格尔旗沙圪堵镇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15048727801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鄂尔多斯市慧通驾驶员培训有限公司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748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沙圪堵镇森林公安1号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15947177006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准格尔旗九泰通驾驶员培训有限责任公司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785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薛家湾153段德泰汽贸后院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18004853456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准格尔旗保杰驾驶员培训有限责任公司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759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准格尔旗沙圪堵镇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15049471561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准格尔旗荣安驾驶员培训有限责任公司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停业整顿未评分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准格尔旗大路新区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15144402977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康巴什：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鄂尔多斯市政泰驾驶员培训有限责任公司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830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康巴什北区新区城乡统筹园区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15849739994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内蒙古港湾驾驶员培训有限公司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789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鄂尔多斯市恒信大酒店西底商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13789679598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鄂尔多斯市志远驾驶员培训有限公司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810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应用技术学院院内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18904777001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9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鄂托克前旗：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鄂尔多斯市鄂托克前旗骐达驾驶员培训有限责任公司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停业整顿未评分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鄂托克前旗上海庙镇沙章图村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17604773085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4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鄂尔多斯市径达驾驶员培训有限责任公司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AA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866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鄂前旗敖勒召其镇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15540455000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是</w:t>
            </w:r>
          </w:p>
        </w:tc>
      </w:tr>
    </w:tbl>
    <w:p>
      <w:pPr>
        <w:spacing w:line="500" w:lineRule="exact"/>
        <w:outlineLvl w:val="11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RjOTBhMmU0MWZkYjY1NTAzZTlkN2E4MmIyMjAzNjIifQ=="/>
  </w:docVars>
  <w:rsids>
    <w:rsidRoot w:val="79724113"/>
    <w:rsid w:val="001E09A0"/>
    <w:rsid w:val="004B6F0C"/>
    <w:rsid w:val="00563256"/>
    <w:rsid w:val="00BD5799"/>
    <w:rsid w:val="00D5519C"/>
    <w:rsid w:val="00FD0BF2"/>
    <w:rsid w:val="01081F74"/>
    <w:rsid w:val="03196F07"/>
    <w:rsid w:val="033219C5"/>
    <w:rsid w:val="05A84572"/>
    <w:rsid w:val="06E339A6"/>
    <w:rsid w:val="0B9B4F01"/>
    <w:rsid w:val="0D524CED"/>
    <w:rsid w:val="189A2440"/>
    <w:rsid w:val="19037FE5"/>
    <w:rsid w:val="19B60BB4"/>
    <w:rsid w:val="1AE856E5"/>
    <w:rsid w:val="229E0D7F"/>
    <w:rsid w:val="32C4038E"/>
    <w:rsid w:val="33D91C17"/>
    <w:rsid w:val="38292E09"/>
    <w:rsid w:val="392B523B"/>
    <w:rsid w:val="3F726C8B"/>
    <w:rsid w:val="433E579F"/>
    <w:rsid w:val="46AB0A6D"/>
    <w:rsid w:val="472F75DF"/>
    <w:rsid w:val="4A9D46FE"/>
    <w:rsid w:val="521646D8"/>
    <w:rsid w:val="53DE69AE"/>
    <w:rsid w:val="57715649"/>
    <w:rsid w:val="5CD86660"/>
    <w:rsid w:val="61061486"/>
    <w:rsid w:val="63FF2724"/>
    <w:rsid w:val="663901BE"/>
    <w:rsid w:val="68D26659"/>
    <w:rsid w:val="6AB46492"/>
    <w:rsid w:val="6C4B6506"/>
    <w:rsid w:val="6CDF1051"/>
    <w:rsid w:val="6F77220A"/>
    <w:rsid w:val="6FF9AF8C"/>
    <w:rsid w:val="718A4095"/>
    <w:rsid w:val="758D5DE2"/>
    <w:rsid w:val="77273E99"/>
    <w:rsid w:val="79724113"/>
    <w:rsid w:val="7A2E1215"/>
    <w:rsid w:val="7BAA4093"/>
    <w:rsid w:val="7DBFDD69"/>
    <w:rsid w:val="7E373C78"/>
    <w:rsid w:val="7F3C792D"/>
    <w:rsid w:val="AFDF5AC3"/>
    <w:rsid w:val="F35F32B1"/>
    <w:rsid w:val="FEF73A50"/>
    <w:rsid w:val="FFDB9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538</Words>
  <Characters>3071</Characters>
  <Lines>25</Lines>
  <Paragraphs>7</Paragraphs>
  <TotalTime>14</TotalTime>
  <ScaleCrop>false</ScaleCrop>
  <LinksUpToDate>false</LinksUpToDate>
  <CharactersWithSpaces>3602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2024-06-13T17:46:00Z</dcterms:created>
  <dc:creator>幸运儿</dc:creator>
  <cp:lastModifiedBy>greatwall</cp:lastModifiedBy>
  <cp:lastPrinted>2024-07-18T22:47:00Z</cp:lastPrinted>
  <dcterms:modified xsi:type="dcterms:W3CDTF">2024-07-18T14:58:46Z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16F2D309776E4ED68027DB70B1CE1D5C_13</vt:lpwstr>
  </property>
</Properties>
</file>