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7FE30" w14:textId="77777777" w:rsidR="00783BA2" w:rsidRPr="007D64DE" w:rsidRDefault="00783BA2" w:rsidP="00BC0545">
      <w:pPr>
        <w:jc w:val="center"/>
        <w:outlineLvl w:val="2"/>
        <w:rPr>
          <w:rFonts w:ascii="宋体" w:eastAsia="宋体" w:hAnsi="宋体" w:cs="Microsoft JhengHei" w:hint="eastAsia"/>
          <w:b/>
          <w:color w:val="auto"/>
          <w:sz w:val="32"/>
          <w:szCs w:val="32"/>
        </w:rPr>
      </w:pPr>
      <w:bookmarkStart w:id="0" w:name="_Toc172181567"/>
      <w:bookmarkStart w:id="1" w:name="_Toc173054692"/>
      <w:bookmarkStart w:id="2" w:name="_Toc174022257"/>
      <w:r w:rsidRPr="007D64DE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t>法定代表人身份证</w:t>
      </w:r>
      <w:r w:rsidRPr="007D64DE">
        <w:rPr>
          <w:rFonts w:ascii="宋体" w:eastAsia="宋体" w:hAnsi="宋体" w:cs="Microsoft JhengHei"/>
          <w:b/>
          <w:color w:val="auto"/>
          <w:position w:val="-1"/>
          <w:sz w:val="32"/>
          <w:szCs w:val="32"/>
        </w:rPr>
        <w:t>明</w:t>
      </w:r>
      <w:bookmarkEnd w:id="0"/>
      <w:bookmarkEnd w:id="1"/>
      <w:bookmarkEnd w:id="2"/>
    </w:p>
    <w:p w14:paraId="4E6F72D8" w14:textId="77777777" w:rsidR="00783BA2" w:rsidRPr="007D64DE" w:rsidRDefault="00783BA2" w:rsidP="00783BA2">
      <w:pPr>
        <w:tabs>
          <w:tab w:val="left" w:pos="3880"/>
        </w:tabs>
        <w:spacing w:line="360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2495A89B" w14:textId="77777777" w:rsidR="00783BA2" w:rsidRPr="007D64DE" w:rsidRDefault="00783BA2" w:rsidP="00783BA2">
      <w:pPr>
        <w:tabs>
          <w:tab w:val="left" w:pos="38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供应商名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称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</w:p>
    <w:p w14:paraId="1C71F783" w14:textId="77777777" w:rsidR="00783BA2" w:rsidRPr="007D64DE" w:rsidRDefault="00783BA2" w:rsidP="00783BA2">
      <w:pPr>
        <w:tabs>
          <w:tab w:val="left" w:pos="2400"/>
          <w:tab w:val="left" w:pos="3880"/>
          <w:tab w:val="left" w:pos="5340"/>
          <w:tab w:val="left" w:pos="6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姓名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（法定代表人签字）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性别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年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龄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 xml:space="preserve">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职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务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</w:t>
      </w:r>
    </w:p>
    <w:p w14:paraId="5B310EB7" w14:textId="277EB449" w:rsidR="00783BA2" w:rsidRPr="007D64DE" w:rsidRDefault="00783BA2" w:rsidP="00783BA2">
      <w:pPr>
        <w:tabs>
          <w:tab w:val="left" w:pos="282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系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   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（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供应商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名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称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）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的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法定代表人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。</w:t>
      </w:r>
      <w:r w:rsidR="00281DE2"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由法定代表人获取</w:t>
      </w:r>
      <w:r w:rsidR="006263FC" w:rsidRPr="007D64DE">
        <w:rPr>
          <w:rFonts w:ascii="宋体" w:eastAsia="宋体" w:hAnsi="宋体" w:cs="Microsoft JhengHei" w:hint="eastAsia"/>
          <w:b/>
          <w:bCs/>
          <w:color w:val="auto"/>
          <w:position w:val="-2"/>
          <w:sz w:val="24"/>
          <w:szCs w:val="24"/>
          <w:u w:val="single"/>
        </w:rPr>
        <w:t>鄂尔多斯市“十五五”综合交通运输发展规划</w:t>
      </w:r>
      <w:r w:rsidR="003007B2" w:rsidRPr="007D64DE">
        <w:rPr>
          <w:rFonts w:ascii="宋体" w:eastAsia="宋体" w:hAnsi="宋体" w:cs="Microsoft JhengHei" w:hint="eastAsia"/>
          <w:b/>
          <w:bCs/>
          <w:color w:val="auto"/>
          <w:position w:val="-2"/>
          <w:sz w:val="24"/>
          <w:szCs w:val="24"/>
          <w:u w:val="single"/>
        </w:rPr>
        <w:t>编制服务</w:t>
      </w:r>
      <w:r w:rsidR="00281DE2"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</w:rPr>
        <w:t>采购文件。</w:t>
      </w:r>
    </w:p>
    <w:p w14:paraId="040E702E" w14:textId="77777777" w:rsidR="00783BA2" w:rsidRPr="007D64DE" w:rsidRDefault="00783BA2" w:rsidP="002912FF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特此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明。</w:t>
      </w:r>
    </w:p>
    <w:p w14:paraId="41553048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C2A1EEE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件（包括正面和背面）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76F19C6D" w14:textId="77777777" w:rsidR="00783BA2" w:rsidRPr="007D64DE" w:rsidRDefault="00783BA2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8505260" w14:textId="77777777" w:rsidR="002912FF" w:rsidRPr="007D64DE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513624A7" w14:textId="77777777" w:rsidR="002912FF" w:rsidRPr="007D64DE" w:rsidRDefault="002912FF" w:rsidP="00783BA2">
      <w:pPr>
        <w:tabs>
          <w:tab w:val="left" w:pos="6520"/>
        </w:tabs>
        <w:spacing w:line="360" w:lineRule="auto"/>
        <w:ind w:left="4213" w:right="-23"/>
        <w:jc w:val="both"/>
        <w:rPr>
          <w:rFonts w:ascii="宋体" w:eastAsia="宋体" w:hAnsi="宋体" w:cs="Microsoft JhengHei" w:hint="eastAsia"/>
          <w:color w:val="auto"/>
          <w:spacing w:val="-2"/>
          <w:position w:val="-4"/>
          <w:sz w:val="24"/>
          <w:szCs w:val="24"/>
        </w:rPr>
      </w:pPr>
    </w:p>
    <w:p w14:paraId="2E0AE720" w14:textId="77777777" w:rsidR="00783BA2" w:rsidRPr="007D64DE" w:rsidRDefault="00783BA2" w:rsidP="00783BA2">
      <w:pPr>
        <w:tabs>
          <w:tab w:val="left" w:pos="6520"/>
        </w:tabs>
        <w:spacing w:line="360" w:lineRule="auto"/>
        <w:ind w:right="-23" w:firstLineChars="1600" w:firstLine="3808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供应商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（单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公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章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73519542" w14:textId="77777777" w:rsidR="00783BA2" w:rsidRPr="007D64DE" w:rsidRDefault="00783BA2" w:rsidP="00783BA2">
      <w:pPr>
        <w:spacing w:before="10"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BD7EEA1" w14:textId="77777777" w:rsidR="00783BA2" w:rsidRPr="007D64DE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 w:firstLineChars="2000" w:firstLine="480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/>
        </w:rPr>
        <w:t xml:space="preserve">      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月</w:t>
      </w: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45EA4E76" w14:textId="77777777" w:rsidR="00783BA2" w:rsidRPr="007D64DE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48D0D2A4" w14:textId="77777777" w:rsidR="00783BA2" w:rsidRPr="007D64DE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2DCC40" w14:textId="77777777" w:rsidR="00783BA2" w:rsidRPr="007D64DE" w:rsidRDefault="00783BA2" w:rsidP="00783BA2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</w:p>
    <w:p w14:paraId="0E017198" w14:textId="77777777" w:rsidR="00783BA2" w:rsidRPr="007D64DE" w:rsidRDefault="00783BA2" w:rsidP="00783BA2">
      <w:pPr>
        <w:rPr>
          <w:rFonts w:ascii="宋体" w:eastAsia="宋体" w:hAnsi="宋体" w:hint="eastAsia"/>
          <w:color w:val="auto"/>
        </w:rPr>
      </w:pPr>
      <w:r w:rsidRPr="007D64DE">
        <w:rPr>
          <w:rFonts w:ascii="宋体" w:eastAsia="宋体" w:hAnsi="宋体"/>
          <w:color w:val="auto"/>
        </w:rPr>
        <w:br w:type="page"/>
      </w:r>
    </w:p>
    <w:p w14:paraId="686F8C7D" w14:textId="77777777" w:rsidR="00783BA2" w:rsidRPr="007D64DE" w:rsidRDefault="00783BA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3" w:name="_Toc172181568"/>
      <w:bookmarkStart w:id="4" w:name="_Toc173054693"/>
      <w:bookmarkStart w:id="5" w:name="_Toc174022258"/>
      <w:r w:rsidRPr="007D64DE">
        <w:rPr>
          <w:rFonts w:ascii="宋体" w:eastAsia="宋体" w:hAnsi="宋体" w:cs="Microsoft JhengHei"/>
          <w:b/>
          <w:color w:val="auto"/>
          <w:spacing w:val="2"/>
          <w:position w:val="-1"/>
          <w:sz w:val="32"/>
          <w:szCs w:val="32"/>
        </w:rPr>
        <w:lastRenderedPageBreak/>
        <w:t>授权委托书</w:t>
      </w:r>
      <w:bookmarkEnd w:id="3"/>
      <w:bookmarkEnd w:id="4"/>
      <w:bookmarkEnd w:id="5"/>
    </w:p>
    <w:p w14:paraId="1A6D8110" w14:textId="77777777" w:rsidR="00783BA2" w:rsidRPr="007D64DE" w:rsidRDefault="00783BA2" w:rsidP="00783BA2">
      <w:pPr>
        <w:tabs>
          <w:tab w:val="left" w:pos="2420"/>
          <w:tab w:val="left" w:pos="5580"/>
        </w:tabs>
        <w:spacing w:line="312" w:lineRule="auto"/>
        <w:ind w:firstLineChars="200" w:firstLine="420"/>
        <w:jc w:val="center"/>
        <w:rPr>
          <w:rFonts w:ascii="宋体" w:eastAsia="宋体" w:hAnsi="宋体" w:cs="Microsoft JhengHei" w:hint="eastAsia"/>
          <w:color w:val="auto"/>
          <w:position w:val="-4"/>
        </w:rPr>
      </w:pPr>
    </w:p>
    <w:p w14:paraId="75FCFAA2" w14:textId="5242E64D" w:rsidR="00783BA2" w:rsidRPr="007D64DE" w:rsidRDefault="00783BA2" w:rsidP="00783BA2">
      <w:pPr>
        <w:tabs>
          <w:tab w:val="left" w:pos="2420"/>
          <w:tab w:val="left" w:pos="558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本人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姓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名）系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（供应商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名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称）的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法定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代表人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，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现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/>
        </w:rPr>
        <w:t xml:space="preserve">   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（姓名）为我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方代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理人。代理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根据授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权，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以我方名义</w:t>
      </w:r>
      <w:r w:rsidRPr="007D64DE">
        <w:rPr>
          <w:rFonts w:ascii="宋体" w:eastAsia="宋体" w:hAnsi="宋体" w:cs="Microsoft JhengHei" w:hint="eastAsia"/>
          <w:color w:val="auto"/>
          <w:spacing w:val="-2"/>
          <w:position w:val="-2"/>
          <w:sz w:val="24"/>
          <w:szCs w:val="24"/>
        </w:rPr>
        <w:t>获取</w:t>
      </w:r>
      <w:r w:rsidR="006263FC" w:rsidRPr="007D64DE">
        <w:rPr>
          <w:rFonts w:ascii="宋体" w:eastAsia="宋体" w:hAnsi="宋体" w:cs="Microsoft JhengHei" w:hint="eastAsia"/>
          <w:b/>
          <w:color w:val="auto"/>
          <w:position w:val="-1"/>
          <w:sz w:val="24"/>
          <w:szCs w:val="24"/>
          <w:u w:val="single"/>
        </w:rPr>
        <w:t>鄂尔多斯市“十五五”综合交通运输发展规划</w:t>
      </w:r>
      <w:r w:rsidR="003007B2" w:rsidRPr="007D64DE">
        <w:rPr>
          <w:rFonts w:ascii="宋体" w:eastAsia="宋体" w:hAnsi="宋体" w:cs="Microsoft JhengHei" w:hint="eastAsia"/>
          <w:b/>
          <w:color w:val="auto"/>
          <w:position w:val="-1"/>
          <w:sz w:val="24"/>
          <w:szCs w:val="24"/>
          <w:u w:val="single"/>
        </w:rPr>
        <w:t>编制服务</w:t>
      </w:r>
      <w:r w:rsidRPr="007D64DE">
        <w:rPr>
          <w:rFonts w:ascii="宋体" w:eastAsia="宋体" w:hAnsi="宋体" w:hint="eastAsia"/>
          <w:color w:val="auto"/>
          <w:sz w:val="24"/>
        </w:rPr>
        <w:t>（项目名称）</w:t>
      </w:r>
      <w:r w:rsidR="003007B2" w:rsidRPr="007D64DE">
        <w:rPr>
          <w:rFonts w:ascii="宋体" w:eastAsia="宋体" w:hAnsi="宋体"/>
          <w:b/>
          <w:bCs/>
          <w:color w:val="auto"/>
          <w:sz w:val="24"/>
          <w:u w:val="single"/>
        </w:rPr>
        <w:t>GHBZ</w:t>
      </w:r>
      <w:r w:rsidRPr="007D64DE">
        <w:rPr>
          <w:rFonts w:ascii="宋体" w:eastAsia="宋体" w:hAnsi="宋体" w:hint="eastAsia"/>
          <w:color w:val="auto"/>
          <w:sz w:val="24"/>
        </w:rPr>
        <w:t>合同包</w:t>
      </w:r>
      <w:r w:rsidRPr="007D64DE">
        <w:rPr>
          <w:rFonts w:ascii="宋体" w:eastAsia="宋体" w:hAnsi="宋体" w:cs="Microsoft JhengHei" w:hint="eastAsia"/>
          <w:color w:val="auto"/>
          <w:spacing w:val="-2"/>
          <w:position w:val="-1"/>
          <w:sz w:val="24"/>
          <w:szCs w:val="24"/>
        </w:rPr>
        <w:t>采购文件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和处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理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有关事宜，其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法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律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后果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由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我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方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承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担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0527FF0F" w14:textId="77777777" w:rsidR="00783BA2" w:rsidRPr="007D64DE" w:rsidRDefault="00783BA2" w:rsidP="00783BA2">
      <w:pPr>
        <w:tabs>
          <w:tab w:val="left" w:pos="3560"/>
        </w:tabs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委托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期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限</w:t>
      </w:r>
      <w:r w:rsidRPr="007D64DE">
        <w:rPr>
          <w:rFonts w:ascii="宋体" w:eastAsia="宋体" w:hAnsi="宋体" w:cs="Microsoft JhengHei"/>
          <w:color w:val="auto"/>
          <w:spacing w:val="-3"/>
          <w:position w:val="-4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自本委托书签署之日起</w:t>
      </w:r>
      <w:proofErr w:type="gramStart"/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至</w:t>
      </w: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委托</w:t>
      </w:r>
      <w:proofErr w:type="gramEnd"/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  <w:t>事项办理完毕之日止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。</w:t>
      </w:r>
    </w:p>
    <w:p w14:paraId="6A708CA2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代理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人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无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转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委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托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权。</w:t>
      </w:r>
    </w:p>
    <w:p w14:paraId="7AD006CD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19A1F284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</w:p>
    <w:p w14:paraId="74E17828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sz w:val="24"/>
          <w:szCs w:val="24"/>
        </w:rPr>
        <w:t>附：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法定代表人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身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份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复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印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件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及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委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托代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理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人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身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份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复</w:t>
      </w:r>
      <w:r w:rsidRPr="007D64DE">
        <w:rPr>
          <w:rFonts w:ascii="宋体" w:eastAsia="宋体" w:hAnsi="宋体" w:cs="Microsoft JhengHei"/>
          <w:color w:val="auto"/>
          <w:spacing w:val="-2"/>
          <w:sz w:val="24"/>
          <w:szCs w:val="24"/>
        </w:rPr>
        <w:t>印</w:t>
      </w:r>
      <w:r w:rsidRPr="007D64DE">
        <w:rPr>
          <w:rFonts w:ascii="宋体" w:eastAsia="宋体" w:hAnsi="宋体" w:cs="Microsoft JhengHei"/>
          <w:color w:val="auto"/>
          <w:sz w:val="24"/>
          <w:szCs w:val="24"/>
        </w:rPr>
        <w:t>件</w:t>
      </w:r>
      <w:r w:rsidRPr="007D64DE">
        <w:rPr>
          <w:rFonts w:ascii="宋体" w:eastAsia="宋体" w:hAnsi="宋体" w:cs="Microsoft JhengHei"/>
          <w:b/>
          <w:color w:val="auto"/>
          <w:spacing w:val="-2"/>
          <w:sz w:val="24"/>
          <w:szCs w:val="24"/>
        </w:rPr>
        <w:t>（包括正面和背面）。</w:t>
      </w:r>
    </w:p>
    <w:p w14:paraId="08CB9E4E" w14:textId="77777777" w:rsidR="00783BA2" w:rsidRPr="007D64DE" w:rsidRDefault="00783BA2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178D2653" w14:textId="77777777" w:rsidR="00652367" w:rsidRPr="007D64DE" w:rsidRDefault="00652367" w:rsidP="00783BA2">
      <w:pPr>
        <w:spacing w:line="360" w:lineRule="auto"/>
        <w:ind w:firstLine="20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684CEE9" w14:textId="77777777" w:rsidR="00783BA2" w:rsidRPr="007D64DE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30027971" w14:textId="77777777" w:rsidR="00783BA2" w:rsidRPr="007D64DE" w:rsidRDefault="00783BA2" w:rsidP="00783BA2">
      <w:pPr>
        <w:spacing w:line="200" w:lineRule="exact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9F9B1C0" w14:textId="77777777" w:rsidR="00783BA2" w:rsidRPr="007D64DE" w:rsidRDefault="00783BA2" w:rsidP="00783BA2">
      <w:pPr>
        <w:tabs>
          <w:tab w:val="left" w:pos="724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供 应 商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（</w:t>
      </w:r>
      <w:r w:rsidRPr="007D64DE">
        <w:rPr>
          <w:rFonts w:ascii="宋体" w:eastAsia="宋体" w:hAnsi="宋体" w:cs="Microsoft JhengHei" w:hint="eastAsia"/>
          <w:color w:val="auto"/>
          <w:position w:val="-4"/>
          <w:sz w:val="24"/>
          <w:szCs w:val="24"/>
        </w:rPr>
        <w:t>盖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单</w:t>
      </w:r>
      <w:r w:rsidRPr="007D64DE">
        <w:rPr>
          <w:rFonts w:ascii="宋体" w:eastAsia="宋体" w:hAnsi="宋体" w:cs="Microsoft JhengHei"/>
          <w:color w:val="auto"/>
          <w:spacing w:val="-2"/>
          <w:position w:val="-4"/>
          <w:sz w:val="24"/>
          <w:szCs w:val="24"/>
        </w:rPr>
        <w:t>位章</w:t>
      </w:r>
      <w:r w:rsidRPr="007D64DE">
        <w:rPr>
          <w:rFonts w:ascii="宋体" w:eastAsia="宋体" w:hAnsi="宋体" w:cs="Microsoft JhengHei"/>
          <w:color w:val="auto"/>
          <w:position w:val="-4"/>
          <w:sz w:val="24"/>
          <w:szCs w:val="24"/>
        </w:rPr>
        <w:t>）</w:t>
      </w:r>
    </w:p>
    <w:p w14:paraId="2B24FA74" w14:textId="77777777" w:rsidR="00783BA2" w:rsidRPr="007D64DE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44A8F69A" w14:textId="77777777" w:rsidR="00783BA2" w:rsidRPr="007D64DE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法定代表人：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21095035" w14:textId="77777777" w:rsidR="00783BA2" w:rsidRPr="007D64DE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7D56C80F" w14:textId="77777777" w:rsidR="00783BA2" w:rsidRPr="007D64DE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7D64DE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</w:t>
      </w:r>
    </w:p>
    <w:p w14:paraId="0545DA3E" w14:textId="77777777" w:rsidR="00783BA2" w:rsidRPr="007D64DE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63D23A7D" w14:textId="77777777" w:rsidR="00783BA2" w:rsidRPr="007D64DE" w:rsidRDefault="00783BA2" w:rsidP="00783BA2">
      <w:pPr>
        <w:tabs>
          <w:tab w:val="left" w:pos="766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委托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代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理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人</w:t>
      </w:r>
      <w:r w:rsidRPr="007D64DE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（签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字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）</w:t>
      </w:r>
    </w:p>
    <w:p w14:paraId="131AAF92" w14:textId="77777777" w:rsidR="00783BA2" w:rsidRPr="007D64DE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01CE2592" w14:textId="77777777" w:rsidR="00783BA2" w:rsidRPr="007D64DE" w:rsidRDefault="00783BA2" w:rsidP="00783BA2">
      <w:pPr>
        <w:tabs>
          <w:tab w:val="left" w:pos="8500"/>
        </w:tabs>
        <w:spacing w:line="360" w:lineRule="auto"/>
        <w:ind w:leftChars="1400" w:left="294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身份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证</w:t>
      </w:r>
      <w:r w:rsidRPr="007D64DE">
        <w:rPr>
          <w:rFonts w:ascii="宋体" w:eastAsia="宋体" w:hAnsi="宋体" w:cs="Microsoft JhengHei"/>
          <w:color w:val="auto"/>
          <w:position w:val="-2"/>
          <w:sz w:val="24"/>
          <w:szCs w:val="24"/>
        </w:rPr>
        <w:t>号</w:t>
      </w:r>
      <w:r w:rsidRPr="007D64DE">
        <w:rPr>
          <w:rFonts w:ascii="宋体" w:eastAsia="宋体" w:hAnsi="宋体" w:cs="Microsoft JhengHei"/>
          <w:color w:val="auto"/>
          <w:spacing w:val="-2"/>
          <w:position w:val="-2"/>
          <w:sz w:val="24"/>
          <w:szCs w:val="24"/>
        </w:rPr>
        <w:t>码</w:t>
      </w:r>
      <w:r w:rsidRPr="007D64DE">
        <w:rPr>
          <w:rFonts w:ascii="宋体" w:eastAsia="宋体" w:hAnsi="宋体" w:cs="Microsoft JhengHei"/>
          <w:color w:val="auto"/>
          <w:spacing w:val="-3"/>
          <w:position w:val="-2"/>
          <w:sz w:val="24"/>
          <w:szCs w:val="24"/>
        </w:rPr>
        <w:t>：</w:t>
      </w:r>
      <w:r w:rsidRPr="007D64DE">
        <w:rPr>
          <w:rFonts w:ascii="宋体" w:eastAsia="宋体" w:hAnsi="宋体" w:cs="Microsoft JhengHei" w:hint="eastAsia"/>
          <w:color w:val="auto"/>
          <w:position w:val="-2"/>
          <w:sz w:val="24"/>
          <w:szCs w:val="24"/>
          <w:u w:val="single" w:color="000000"/>
        </w:rPr>
        <w:t xml:space="preserve">                                   </w:t>
      </w:r>
    </w:p>
    <w:p w14:paraId="5C8407FC" w14:textId="77777777" w:rsidR="00783BA2" w:rsidRPr="007D64DE" w:rsidRDefault="00783BA2" w:rsidP="00783BA2">
      <w:pPr>
        <w:spacing w:line="360" w:lineRule="auto"/>
        <w:ind w:leftChars="1400" w:left="2940"/>
        <w:jc w:val="both"/>
        <w:rPr>
          <w:rFonts w:ascii="宋体" w:eastAsia="宋体" w:hAnsi="宋体" w:hint="eastAsia"/>
          <w:color w:val="auto"/>
          <w:sz w:val="24"/>
          <w:szCs w:val="24"/>
        </w:rPr>
      </w:pPr>
    </w:p>
    <w:p w14:paraId="5033465C" w14:textId="77777777" w:rsidR="00783BA2" w:rsidRPr="007D64DE" w:rsidRDefault="00783BA2" w:rsidP="00783BA2">
      <w:pPr>
        <w:tabs>
          <w:tab w:val="left" w:pos="6640"/>
          <w:tab w:val="left" w:pos="7580"/>
          <w:tab w:val="left" w:pos="8520"/>
        </w:tabs>
        <w:spacing w:line="360" w:lineRule="auto"/>
        <w:ind w:firstLineChars="2200" w:firstLine="5280"/>
        <w:jc w:val="both"/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   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年</w:t>
      </w: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7D64DE">
        <w:rPr>
          <w:rFonts w:ascii="宋体" w:eastAsia="宋体" w:hAnsi="宋体" w:cs="Microsoft JhengHei"/>
          <w:color w:val="auto"/>
          <w:spacing w:val="-2"/>
          <w:position w:val="-1"/>
          <w:sz w:val="24"/>
          <w:szCs w:val="24"/>
        </w:rPr>
        <w:t>月</w:t>
      </w:r>
      <w:r w:rsidRPr="007D64DE">
        <w:rPr>
          <w:rFonts w:ascii="宋体" w:eastAsia="宋体" w:hAnsi="宋体" w:cs="Microsoft JhengHei" w:hint="eastAsia"/>
          <w:color w:val="auto"/>
          <w:position w:val="-1"/>
          <w:sz w:val="24"/>
          <w:szCs w:val="24"/>
          <w:u w:val="single" w:color="000000"/>
        </w:rPr>
        <w:t xml:space="preserve">   </w:t>
      </w: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t>日</w:t>
      </w:r>
    </w:p>
    <w:p w14:paraId="5A1F12E8" w14:textId="77777777" w:rsidR="00783BA2" w:rsidRPr="007D64DE" w:rsidRDefault="00783BA2" w:rsidP="00783BA2">
      <w:pPr>
        <w:rPr>
          <w:rFonts w:ascii="宋体" w:eastAsia="宋体" w:hAnsi="宋体" w:cs="Microsoft JhengHei" w:hint="eastAsia"/>
          <w:color w:val="auto"/>
          <w:position w:val="-1"/>
          <w:sz w:val="24"/>
          <w:szCs w:val="24"/>
        </w:rPr>
      </w:pPr>
      <w:r w:rsidRPr="007D64DE">
        <w:rPr>
          <w:rFonts w:ascii="宋体" w:eastAsia="宋体" w:hAnsi="宋体" w:cs="Microsoft JhengHei"/>
          <w:color w:val="auto"/>
          <w:position w:val="-1"/>
          <w:sz w:val="24"/>
          <w:szCs w:val="24"/>
        </w:rPr>
        <w:br w:type="page"/>
      </w:r>
    </w:p>
    <w:p w14:paraId="7525462A" w14:textId="11BE3BED" w:rsidR="00783BA2" w:rsidRPr="007D64DE" w:rsidRDefault="00673CE2" w:rsidP="00BC0545">
      <w:pPr>
        <w:tabs>
          <w:tab w:val="left" w:pos="6237"/>
        </w:tabs>
        <w:spacing w:line="312" w:lineRule="auto"/>
        <w:jc w:val="center"/>
        <w:outlineLvl w:val="2"/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</w:pPr>
      <w:bookmarkStart w:id="6" w:name="_Toc174022259"/>
      <w:r w:rsidRPr="007D64DE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lastRenderedPageBreak/>
        <w:t>获取采购文件的</w:t>
      </w:r>
      <w:r w:rsidR="00783BA2" w:rsidRPr="007D64DE">
        <w:rPr>
          <w:rFonts w:ascii="宋体" w:eastAsia="宋体" w:hAnsi="宋体" w:cs="Microsoft JhengHei" w:hint="eastAsia"/>
          <w:b/>
          <w:color w:val="auto"/>
          <w:spacing w:val="2"/>
          <w:position w:val="-1"/>
          <w:sz w:val="32"/>
          <w:szCs w:val="32"/>
        </w:rPr>
        <w:t>供应商基本信息</w:t>
      </w:r>
      <w:bookmarkEnd w:id="6"/>
    </w:p>
    <w:p w14:paraId="3201AB13" w14:textId="77777777" w:rsidR="00783BA2" w:rsidRPr="007D64DE" w:rsidRDefault="00783BA2" w:rsidP="00783BA2">
      <w:pPr>
        <w:spacing w:line="312" w:lineRule="auto"/>
        <w:rPr>
          <w:rFonts w:ascii="宋体" w:eastAsia="宋体" w:hAnsi="宋体" w:cs="Microsoft JhengHei" w:hint="eastAsia"/>
          <w:b/>
          <w:color w:val="auto"/>
          <w:sz w:val="24"/>
          <w:szCs w:val="24"/>
        </w:rPr>
      </w:pPr>
    </w:p>
    <w:p w14:paraId="050CCE73" w14:textId="2989A225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项目名称：</w:t>
      </w:r>
      <w:r w:rsidR="006263FC"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鄂尔多斯市“十五五”综合交通运输发展规划</w:t>
      </w:r>
      <w:r w:rsidR="003007B2"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编制服务</w:t>
      </w:r>
    </w:p>
    <w:p w14:paraId="719420AB" w14:textId="4944A265" w:rsidR="00673CE2" w:rsidRPr="007D64DE" w:rsidRDefault="00673CE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合同包：</w:t>
      </w:r>
      <w:r w:rsidR="003007B2" w:rsidRPr="007D64DE">
        <w:rPr>
          <w:rFonts w:ascii="宋体" w:eastAsia="宋体" w:hAnsi="宋体" w:cs="Microsoft JhengHei"/>
          <w:color w:val="auto"/>
          <w:sz w:val="24"/>
          <w:szCs w:val="24"/>
        </w:rPr>
        <w:t>GHBZ</w:t>
      </w:r>
    </w:p>
    <w:p w14:paraId="5758BD62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供应商名称：</w:t>
      </w:r>
    </w:p>
    <w:p w14:paraId="02664DDE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联系人姓名：</w:t>
      </w:r>
    </w:p>
    <w:p w14:paraId="29C5FB64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联系人手机：</w:t>
      </w:r>
    </w:p>
    <w:p w14:paraId="2B49F895" w14:textId="77777777" w:rsidR="00783BA2" w:rsidRPr="007D64DE" w:rsidRDefault="00783BA2" w:rsidP="00783BA2">
      <w:pPr>
        <w:spacing w:line="360" w:lineRule="auto"/>
        <w:ind w:firstLineChars="200" w:firstLine="480"/>
        <w:jc w:val="both"/>
        <w:rPr>
          <w:rFonts w:ascii="宋体" w:eastAsia="宋体" w:hAnsi="宋体" w:cs="Microsoft JhengHei" w:hint="eastAsia"/>
          <w:color w:val="auto"/>
          <w:sz w:val="24"/>
          <w:szCs w:val="24"/>
        </w:rPr>
      </w:pPr>
      <w:r w:rsidRPr="007D64DE">
        <w:rPr>
          <w:rFonts w:ascii="宋体" w:eastAsia="宋体" w:hAnsi="宋体" w:cs="Microsoft JhengHei" w:hint="eastAsia"/>
          <w:color w:val="auto"/>
          <w:sz w:val="24"/>
          <w:szCs w:val="24"/>
        </w:rPr>
        <w:t>联系人邮箱：</w:t>
      </w:r>
    </w:p>
    <w:p w14:paraId="5A088051" w14:textId="4A9907D2" w:rsidR="008C7DAC" w:rsidRPr="007D64DE" w:rsidRDefault="008C7DAC" w:rsidP="00400D68">
      <w:pPr>
        <w:kinsoku/>
        <w:spacing w:line="312" w:lineRule="auto"/>
        <w:jc w:val="both"/>
        <w:rPr>
          <w:rFonts w:asciiTheme="minorEastAsia" w:eastAsiaTheme="minorEastAsia" w:hAnsiTheme="minorEastAsia" w:cs="宋体" w:hint="eastAsia"/>
          <w:color w:val="auto"/>
          <w:sz w:val="24"/>
        </w:rPr>
      </w:pPr>
    </w:p>
    <w:sectPr w:rsidR="008C7DAC" w:rsidRPr="007D64DE" w:rsidSect="00B016DB">
      <w:headerReference w:type="default" r:id="rId9"/>
      <w:pgSz w:w="11906" w:h="16839" w:code="9"/>
      <w:pgMar w:top="1440" w:right="1440" w:bottom="1440" w:left="1440" w:header="992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B4DDF8" w14:textId="77777777" w:rsidR="005A23A2" w:rsidRDefault="005A23A2">
      <w:r>
        <w:separator/>
      </w:r>
    </w:p>
  </w:endnote>
  <w:endnote w:type="continuationSeparator" w:id="0">
    <w:p w14:paraId="21D9D07E" w14:textId="77777777" w:rsidR="005A23A2" w:rsidRDefault="005A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3" w:usb1="080E0000" w:usb2="00000010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BD882" w14:textId="77777777" w:rsidR="005A23A2" w:rsidRDefault="005A23A2">
      <w:r>
        <w:separator/>
      </w:r>
    </w:p>
  </w:footnote>
  <w:footnote w:type="continuationSeparator" w:id="0">
    <w:p w14:paraId="18F2C41D" w14:textId="77777777" w:rsidR="005A23A2" w:rsidRDefault="005A2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2C4D2" w14:textId="77777777" w:rsidR="004B60EF" w:rsidRDefault="004B60EF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A35B3E1"/>
    <w:multiLevelType w:val="singleLevel"/>
    <w:tmpl w:val="9A35B3E1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none"/>
      <w:lvlText w:val="一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</w:lvl>
    <w:lvl w:ilvl="2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</w:lvl>
    <w:lvl w:ilvl="5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</w:lvl>
    <w:lvl w:ilvl="8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000000E"/>
    <w:multiLevelType w:val="multilevel"/>
    <w:tmpl w:val="CA6038FC"/>
    <w:lvl w:ilvl="0">
      <w:start w:val="1"/>
      <w:numFmt w:val="decimal"/>
      <w:suff w:val="nothing"/>
      <w:lvlText w:val="%1、"/>
      <w:lvlJc w:val="left"/>
      <w:pPr>
        <w:ind w:left="84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hint="eastAsia"/>
      </w:rPr>
    </w:lvl>
  </w:abstractNum>
  <w:abstractNum w:abstractNumId="4" w15:restartNumberingAfterBreak="0">
    <w:nsid w:val="14553C40"/>
    <w:multiLevelType w:val="singleLevel"/>
    <w:tmpl w:val="14553C40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205C1980"/>
    <w:multiLevelType w:val="hybridMultilevel"/>
    <w:tmpl w:val="4880C762"/>
    <w:lvl w:ilvl="0" w:tplc="1284D96C">
      <w:start w:val="1"/>
      <w:numFmt w:val="chineseCountingThousand"/>
      <w:suff w:val="nothing"/>
      <w:lvlText w:val="%1、"/>
      <w:lvlJc w:val="left"/>
      <w:pPr>
        <w:ind w:left="9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40"/>
      </w:pPr>
    </w:lvl>
    <w:lvl w:ilvl="2" w:tplc="0409001B" w:tentative="1">
      <w:start w:val="1"/>
      <w:numFmt w:val="lowerRoman"/>
      <w:lvlText w:val="%3."/>
      <w:lvlJc w:val="right"/>
      <w:pPr>
        <w:ind w:left="1840" w:hanging="440"/>
      </w:pPr>
    </w:lvl>
    <w:lvl w:ilvl="3" w:tplc="0409000F" w:tentative="1">
      <w:start w:val="1"/>
      <w:numFmt w:val="decimal"/>
      <w:lvlText w:val="%4."/>
      <w:lvlJc w:val="left"/>
      <w:pPr>
        <w:ind w:left="2280" w:hanging="440"/>
      </w:pPr>
    </w:lvl>
    <w:lvl w:ilvl="4" w:tplc="04090019" w:tentative="1">
      <w:start w:val="1"/>
      <w:numFmt w:val="lowerLetter"/>
      <w:lvlText w:val="%5)"/>
      <w:lvlJc w:val="left"/>
      <w:pPr>
        <w:ind w:left="2720" w:hanging="440"/>
      </w:pPr>
    </w:lvl>
    <w:lvl w:ilvl="5" w:tplc="0409001B" w:tentative="1">
      <w:start w:val="1"/>
      <w:numFmt w:val="lowerRoman"/>
      <w:lvlText w:val="%6."/>
      <w:lvlJc w:val="right"/>
      <w:pPr>
        <w:ind w:left="3160" w:hanging="440"/>
      </w:pPr>
    </w:lvl>
    <w:lvl w:ilvl="6" w:tplc="0409000F" w:tentative="1">
      <w:start w:val="1"/>
      <w:numFmt w:val="decimal"/>
      <w:lvlText w:val="%7."/>
      <w:lvlJc w:val="left"/>
      <w:pPr>
        <w:ind w:left="3600" w:hanging="440"/>
      </w:pPr>
    </w:lvl>
    <w:lvl w:ilvl="7" w:tplc="04090019" w:tentative="1">
      <w:start w:val="1"/>
      <w:numFmt w:val="lowerLetter"/>
      <w:lvlText w:val="%8)"/>
      <w:lvlJc w:val="left"/>
      <w:pPr>
        <w:ind w:left="4040" w:hanging="440"/>
      </w:pPr>
    </w:lvl>
    <w:lvl w:ilvl="8" w:tplc="0409001B" w:tentative="1">
      <w:start w:val="1"/>
      <w:numFmt w:val="lowerRoman"/>
      <w:lvlText w:val="%9."/>
      <w:lvlJc w:val="right"/>
      <w:pPr>
        <w:ind w:left="4480" w:hanging="440"/>
      </w:pPr>
    </w:lvl>
  </w:abstractNum>
  <w:abstractNum w:abstractNumId="6" w15:restartNumberingAfterBreak="0">
    <w:nsid w:val="61F2695E"/>
    <w:multiLevelType w:val="singleLevel"/>
    <w:tmpl w:val="61F2695E"/>
    <w:lvl w:ilvl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7" w15:restartNumberingAfterBreak="0">
    <w:nsid w:val="636B0B8C"/>
    <w:multiLevelType w:val="singleLevel"/>
    <w:tmpl w:val="636B0B8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54018457">
    <w:abstractNumId w:val="0"/>
  </w:num>
  <w:num w:numId="2" w16cid:durableId="594359714">
    <w:abstractNumId w:val="6"/>
  </w:num>
  <w:num w:numId="3" w16cid:durableId="1676299468">
    <w:abstractNumId w:val="4"/>
  </w:num>
  <w:num w:numId="4" w16cid:durableId="1794979921">
    <w:abstractNumId w:val="7"/>
  </w:num>
  <w:num w:numId="5" w16cid:durableId="1181702170">
    <w:abstractNumId w:val="2"/>
  </w:num>
  <w:num w:numId="6" w16cid:durableId="767889272">
    <w:abstractNumId w:val="3"/>
  </w:num>
  <w:num w:numId="7" w16cid:durableId="1875145602">
    <w:abstractNumId w:val="5"/>
  </w:num>
  <w:num w:numId="8" w16cid:durableId="64377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  <o:colormru v:ext="edit" colors="#caeac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E4MGJhZDNmZGVlNTY5NDU1NzQ3NzMzZGEzYzllMjAifQ=="/>
  </w:docVars>
  <w:rsids>
    <w:rsidRoot w:val="008C7DAC"/>
    <w:rsid w:val="00001B16"/>
    <w:rsid w:val="000026B2"/>
    <w:rsid w:val="00004CAB"/>
    <w:rsid w:val="0000615C"/>
    <w:rsid w:val="00006C25"/>
    <w:rsid w:val="000071DD"/>
    <w:rsid w:val="00011A49"/>
    <w:rsid w:val="00011D5D"/>
    <w:rsid w:val="00013119"/>
    <w:rsid w:val="000148CF"/>
    <w:rsid w:val="000158AE"/>
    <w:rsid w:val="00017225"/>
    <w:rsid w:val="00017CA8"/>
    <w:rsid w:val="00020D09"/>
    <w:rsid w:val="00023057"/>
    <w:rsid w:val="000232A7"/>
    <w:rsid w:val="0002372B"/>
    <w:rsid w:val="00023CDF"/>
    <w:rsid w:val="00024D23"/>
    <w:rsid w:val="00024DB7"/>
    <w:rsid w:val="00026791"/>
    <w:rsid w:val="000269CD"/>
    <w:rsid w:val="0003019F"/>
    <w:rsid w:val="00030486"/>
    <w:rsid w:val="00030C87"/>
    <w:rsid w:val="000332D6"/>
    <w:rsid w:val="00033D59"/>
    <w:rsid w:val="000359F3"/>
    <w:rsid w:val="00037298"/>
    <w:rsid w:val="00037E90"/>
    <w:rsid w:val="00041B6C"/>
    <w:rsid w:val="00041F04"/>
    <w:rsid w:val="00042D21"/>
    <w:rsid w:val="00044766"/>
    <w:rsid w:val="00044B2F"/>
    <w:rsid w:val="00045A35"/>
    <w:rsid w:val="00045FB6"/>
    <w:rsid w:val="00046865"/>
    <w:rsid w:val="0005006F"/>
    <w:rsid w:val="00050CAF"/>
    <w:rsid w:val="00054A4C"/>
    <w:rsid w:val="00056190"/>
    <w:rsid w:val="0005681D"/>
    <w:rsid w:val="00056A8B"/>
    <w:rsid w:val="00057192"/>
    <w:rsid w:val="0006188F"/>
    <w:rsid w:val="0006232B"/>
    <w:rsid w:val="000631D4"/>
    <w:rsid w:val="00064ABD"/>
    <w:rsid w:val="0006583F"/>
    <w:rsid w:val="00067205"/>
    <w:rsid w:val="000717EC"/>
    <w:rsid w:val="00074138"/>
    <w:rsid w:val="00082BEA"/>
    <w:rsid w:val="000843F0"/>
    <w:rsid w:val="00084F48"/>
    <w:rsid w:val="00085022"/>
    <w:rsid w:val="00085278"/>
    <w:rsid w:val="000867E2"/>
    <w:rsid w:val="00086D10"/>
    <w:rsid w:val="000871D8"/>
    <w:rsid w:val="00087BD5"/>
    <w:rsid w:val="000904E2"/>
    <w:rsid w:val="000907DA"/>
    <w:rsid w:val="000913B7"/>
    <w:rsid w:val="00091B80"/>
    <w:rsid w:val="000920BB"/>
    <w:rsid w:val="00092D00"/>
    <w:rsid w:val="00093072"/>
    <w:rsid w:val="000939CB"/>
    <w:rsid w:val="00094FC3"/>
    <w:rsid w:val="00095508"/>
    <w:rsid w:val="000972FE"/>
    <w:rsid w:val="00097C6E"/>
    <w:rsid w:val="000A2BDA"/>
    <w:rsid w:val="000A3C06"/>
    <w:rsid w:val="000A5782"/>
    <w:rsid w:val="000B11DB"/>
    <w:rsid w:val="000B180F"/>
    <w:rsid w:val="000B1B66"/>
    <w:rsid w:val="000B30C9"/>
    <w:rsid w:val="000B49E6"/>
    <w:rsid w:val="000B510C"/>
    <w:rsid w:val="000B57C4"/>
    <w:rsid w:val="000B6D72"/>
    <w:rsid w:val="000C00A8"/>
    <w:rsid w:val="000C0339"/>
    <w:rsid w:val="000C05BF"/>
    <w:rsid w:val="000C1A32"/>
    <w:rsid w:val="000C1AC3"/>
    <w:rsid w:val="000C1EDA"/>
    <w:rsid w:val="000C6B75"/>
    <w:rsid w:val="000C7B4B"/>
    <w:rsid w:val="000D233A"/>
    <w:rsid w:val="000D233D"/>
    <w:rsid w:val="000D2EBF"/>
    <w:rsid w:val="000D4F7E"/>
    <w:rsid w:val="000D50A9"/>
    <w:rsid w:val="000D774A"/>
    <w:rsid w:val="000E0179"/>
    <w:rsid w:val="000E05CE"/>
    <w:rsid w:val="000E08F4"/>
    <w:rsid w:val="000E116C"/>
    <w:rsid w:val="000E41B5"/>
    <w:rsid w:val="000E59E4"/>
    <w:rsid w:val="000E695A"/>
    <w:rsid w:val="000E6CEE"/>
    <w:rsid w:val="000E7F9D"/>
    <w:rsid w:val="000F167F"/>
    <w:rsid w:val="000F1E5B"/>
    <w:rsid w:val="000F3180"/>
    <w:rsid w:val="000F5E28"/>
    <w:rsid w:val="000F5EBE"/>
    <w:rsid w:val="000F79AC"/>
    <w:rsid w:val="0010277A"/>
    <w:rsid w:val="001029AF"/>
    <w:rsid w:val="00105A21"/>
    <w:rsid w:val="00107B02"/>
    <w:rsid w:val="00110784"/>
    <w:rsid w:val="00111461"/>
    <w:rsid w:val="00112084"/>
    <w:rsid w:val="00112C1D"/>
    <w:rsid w:val="001156F1"/>
    <w:rsid w:val="0011621C"/>
    <w:rsid w:val="0011623C"/>
    <w:rsid w:val="00116AEE"/>
    <w:rsid w:val="00120711"/>
    <w:rsid w:val="00120AA1"/>
    <w:rsid w:val="00122101"/>
    <w:rsid w:val="001226EB"/>
    <w:rsid w:val="00122728"/>
    <w:rsid w:val="00124819"/>
    <w:rsid w:val="00130348"/>
    <w:rsid w:val="0013070B"/>
    <w:rsid w:val="0013244B"/>
    <w:rsid w:val="00132F32"/>
    <w:rsid w:val="001348DE"/>
    <w:rsid w:val="00135BE9"/>
    <w:rsid w:val="00135D19"/>
    <w:rsid w:val="00136D92"/>
    <w:rsid w:val="00137AE9"/>
    <w:rsid w:val="0014091B"/>
    <w:rsid w:val="0014275A"/>
    <w:rsid w:val="001443C9"/>
    <w:rsid w:val="001478FC"/>
    <w:rsid w:val="00150E3B"/>
    <w:rsid w:val="00155BF1"/>
    <w:rsid w:val="001561F5"/>
    <w:rsid w:val="00157F22"/>
    <w:rsid w:val="0016148C"/>
    <w:rsid w:val="00162347"/>
    <w:rsid w:val="00164269"/>
    <w:rsid w:val="00165973"/>
    <w:rsid w:val="0016678E"/>
    <w:rsid w:val="00167358"/>
    <w:rsid w:val="00170421"/>
    <w:rsid w:val="00170D14"/>
    <w:rsid w:val="00171633"/>
    <w:rsid w:val="00171E8F"/>
    <w:rsid w:val="00173D95"/>
    <w:rsid w:val="00175534"/>
    <w:rsid w:val="00175630"/>
    <w:rsid w:val="00175736"/>
    <w:rsid w:val="00175FCB"/>
    <w:rsid w:val="001769A8"/>
    <w:rsid w:val="00176F76"/>
    <w:rsid w:val="00177710"/>
    <w:rsid w:val="00180966"/>
    <w:rsid w:val="001817A9"/>
    <w:rsid w:val="00181F52"/>
    <w:rsid w:val="00182325"/>
    <w:rsid w:val="00182404"/>
    <w:rsid w:val="001830AA"/>
    <w:rsid w:val="001839E3"/>
    <w:rsid w:val="00183DE2"/>
    <w:rsid w:val="00184865"/>
    <w:rsid w:val="00184AD8"/>
    <w:rsid w:val="00184E41"/>
    <w:rsid w:val="001916C7"/>
    <w:rsid w:val="00191F9C"/>
    <w:rsid w:val="00192373"/>
    <w:rsid w:val="00194ECC"/>
    <w:rsid w:val="00194FA4"/>
    <w:rsid w:val="00197755"/>
    <w:rsid w:val="001A1AE1"/>
    <w:rsid w:val="001A3F62"/>
    <w:rsid w:val="001A4C38"/>
    <w:rsid w:val="001A4ED5"/>
    <w:rsid w:val="001A5BB8"/>
    <w:rsid w:val="001A60F9"/>
    <w:rsid w:val="001A79FB"/>
    <w:rsid w:val="001B0BC2"/>
    <w:rsid w:val="001B1F80"/>
    <w:rsid w:val="001B2299"/>
    <w:rsid w:val="001B2401"/>
    <w:rsid w:val="001B3729"/>
    <w:rsid w:val="001B38B6"/>
    <w:rsid w:val="001B39B7"/>
    <w:rsid w:val="001B73F9"/>
    <w:rsid w:val="001B776D"/>
    <w:rsid w:val="001C1385"/>
    <w:rsid w:val="001C18C2"/>
    <w:rsid w:val="001C345F"/>
    <w:rsid w:val="001C43D5"/>
    <w:rsid w:val="001C44EF"/>
    <w:rsid w:val="001C49E0"/>
    <w:rsid w:val="001C5C7B"/>
    <w:rsid w:val="001C6642"/>
    <w:rsid w:val="001D221C"/>
    <w:rsid w:val="001D2E12"/>
    <w:rsid w:val="001D3130"/>
    <w:rsid w:val="001D346B"/>
    <w:rsid w:val="001D3551"/>
    <w:rsid w:val="001D4174"/>
    <w:rsid w:val="001E0034"/>
    <w:rsid w:val="001E42DB"/>
    <w:rsid w:val="001E4F9C"/>
    <w:rsid w:val="001E7936"/>
    <w:rsid w:val="001F135B"/>
    <w:rsid w:val="001F159C"/>
    <w:rsid w:val="001F1E24"/>
    <w:rsid w:val="001F2169"/>
    <w:rsid w:val="001F2D93"/>
    <w:rsid w:val="001F3B98"/>
    <w:rsid w:val="001F45CB"/>
    <w:rsid w:val="001F4B24"/>
    <w:rsid w:val="001F4E9B"/>
    <w:rsid w:val="001F58A4"/>
    <w:rsid w:val="001F6C3C"/>
    <w:rsid w:val="001F799B"/>
    <w:rsid w:val="002005CB"/>
    <w:rsid w:val="00202780"/>
    <w:rsid w:val="00205AF1"/>
    <w:rsid w:val="0020615A"/>
    <w:rsid w:val="00206A2C"/>
    <w:rsid w:val="00210D92"/>
    <w:rsid w:val="00212D0D"/>
    <w:rsid w:val="002134B2"/>
    <w:rsid w:val="00214146"/>
    <w:rsid w:val="002147B2"/>
    <w:rsid w:val="0021499D"/>
    <w:rsid w:val="00214C74"/>
    <w:rsid w:val="00215685"/>
    <w:rsid w:val="00217500"/>
    <w:rsid w:val="00221665"/>
    <w:rsid w:val="00221C99"/>
    <w:rsid w:val="00221FEF"/>
    <w:rsid w:val="0022315B"/>
    <w:rsid w:val="002236E6"/>
    <w:rsid w:val="002304D6"/>
    <w:rsid w:val="00231BBD"/>
    <w:rsid w:val="00232BF3"/>
    <w:rsid w:val="00234A1A"/>
    <w:rsid w:val="0023515F"/>
    <w:rsid w:val="00235627"/>
    <w:rsid w:val="00235751"/>
    <w:rsid w:val="00237F29"/>
    <w:rsid w:val="00240C61"/>
    <w:rsid w:val="00241A10"/>
    <w:rsid w:val="00242843"/>
    <w:rsid w:val="002451BA"/>
    <w:rsid w:val="00246B19"/>
    <w:rsid w:val="00247203"/>
    <w:rsid w:val="0025039A"/>
    <w:rsid w:val="0025060E"/>
    <w:rsid w:val="00250EF3"/>
    <w:rsid w:val="00251E1A"/>
    <w:rsid w:val="00252743"/>
    <w:rsid w:val="00253BBF"/>
    <w:rsid w:val="002541D2"/>
    <w:rsid w:val="002547BC"/>
    <w:rsid w:val="00254871"/>
    <w:rsid w:val="00255E2C"/>
    <w:rsid w:val="0025697E"/>
    <w:rsid w:val="00256D53"/>
    <w:rsid w:val="00257E41"/>
    <w:rsid w:val="00260B56"/>
    <w:rsid w:val="00260B7E"/>
    <w:rsid w:val="00260F15"/>
    <w:rsid w:val="00261213"/>
    <w:rsid w:val="00261BF2"/>
    <w:rsid w:val="0026204F"/>
    <w:rsid w:val="0026446B"/>
    <w:rsid w:val="00265315"/>
    <w:rsid w:val="00265502"/>
    <w:rsid w:val="0026773B"/>
    <w:rsid w:val="002717BD"/>
    <w:rsid w:val="002731FE"/>
    <w:rsid w:val="002748B7"/>
    <w:rsid w:val="002769E6"/>
    <w:rsid w:val="002776A4"/>
    <w:rsid w:val="00277DC7"/>
    <w:rsid w:val="002807C4"/>
    <w:rsid w:val="0028195A"/>
    <w:rsid w:val="00281DE2"/>
    <w:rsid w:val="00282557"/>
    <w:rsid w:val="00282A3C"/>
    <w:rsid w:val="002835B3"/>
    <w:rsid w:val="0028602F"/>
    <w:rsid w:val="00286561"/>
    <w:rsid w:val="002869D6"/>
    <w:rsid w:val="00286DF2"/>
    <w:rsid w:val="00287A17"/>
    <w:rsid w:val="00290710"/>
    <w:rsid w:val="002912FF"/>
    <w:rsid w:val="002917CE"/>
    <w:rsid w:val="00291D11"/>
    <w:rsid w:val="00291D44"/>
    <w:rsid w:val="002923BE"/>
    <w:rsid w:val="00292A83"/>
    <w:rsid w:val="00293A69"/>
    <w:rsid w:val="0029454F"/>
    <w:rsid w:val="0029544A"/>
    <w:rsid w:val="00296918"/>
    <w:rsid w:val="00296BF3"/>
    <w:rsid w:val="00297865"/>
    <w:rsid w:val="00297CD9"/>
    <w:rsid w:val="002A0311"/>
    <w:rsid w:val="002A0B3D"/>
    <w:rsid w:val="002A10AD"/>
    <w:rsid w:val="002A3158"/>
    <w:rsid w:val="002A537D"/>
    <w:rsid w:val="002B0402"/>
    <w:rsid w:val="002B077E"/>
    <w:rsid w:val="002B0F00"/>
    <w:rsid w:val="002B18EF"/>
    <w:rsid w:val="002B2517"/>
    <w:rsid w:val="002B2C11"/>
    <w:rsid w:val="002B3623"/>
    <w:rsid w:val="002B3B74"/>
    <w:rsid w:val="002B5357"/>
    <w:rsid w:val="002B6FEC"/>
    <w:rsid w:val="002B77C4"/>
    <w:rsid w:val="002C11FA"/>
    <w:rsid w:val="002C1678"/>
    <w:rsid w:val="002C175C"/>
    <w:rsid w:val="002C288D"/>
    <w:rsid w:val="002C5A73"/>
    <w:rsid w:val="002C67BC"/>
    <w:rsid w:val="002D0A42"/>
    <w:rsid w:val="002D179F"/>
    <w:rsid w:val="002D2690"/>
    <w:rsid w:val="002D28A0"/>
    <w:rsid w:val="002D3608"/>
    <w:rsid w:val="002D447A"/>
    <w:rsid w:val="002D561A"/>
    <w:rsid w:val="002D56F4"/>
    <w:rsid w:val="002E0ADE"/>
    <w:rsid w:val="002E1D76"/>
    <w:rsid w:val="002E214A"/>
    <w:rsid w:val="002E2444"/>
    <w:rsid w:val="002E2AB5"/>
    <w:rsid w:val="002E44C6"/>
    <w:rsid w:val="002E72F6"/>
    <w:rsid w:val="002E7FDB"/>
    <w:rsid w:val="002E7FFA"/>
    <w:rsid w:val="002F0496"/>
    <w:rsid w:val="002F1C77"/>
    <w:rsid w:val="002F3C79"/>
    <w:rsid w:val="002F3C81"/>
    <w:rsid w:val="002F529D"/>
    <w:rsid w:val="002F542B"/>
    <w:rsid w:val="002F66C9"/>
    <w:rsid w:val="002F66F7"/>
    <w:rsid w:val="003007B2"/>
    <w:rsid w:val="003017E4"/>
    <w:rsid w:val="003054F4"/>
    <w:rsid w:val="0030555C"/>
    <w:rsid w:val="00310D5A"/>
    <w:rsid w:val="003112E4"/>
    <w:rsid w:val="003118D8"/>
    <w:rsid w:val="00311BEF"/>
    <w:rsid w:val="00312D55"/>
    <w:rsid w:val="00313A56"/>
    <w:rsid w:val="00313F79"/>
    <w:rsid w:val="00313FBB"/>
    <w:rsid w:val="00314BCE"/>
    <w:rsid w:val="00316A64"/>
    <w:rsid w:val="00317792"/>
    <w:rsid w:val="0032138E"/>
    <w:rsid w:val="00322253"/>
    <w:rsid w:val="00322F0F"/>
    <w:rsid w:val="00324782"/>
    <w:rsid w:val="003256C0"/>
    <w:rsid w:val="003278E6"/>
    <w:rsid w:val="003316D1"/>
    <w:rsid w:val="003319B6"/>
    <w:rsid w:val="00331EEB"/>
    <w:rsid w:val="003320EF"/>
    <w:rsid w:val="00333F56"/>
    <w:rsid w:val="0033612A"/>
    <w:rsid w:val="00336D82"/>
    <w:rsid w:val="003372E6"/>
    <w:rsid w:val="00337437"/>
    <w:rsid w:val="00337B77"/>
    <w:rsid w:val="003403D0"/>
    <w:rsid w:val="0034051D"/>
    <w:rsid w:val="00341727"/>
    <w:rsid w:val="003420AD"/>
    <w:rsid w:val="003460FC"/>
    <w:rsid w:val="00346480"/>
    <w:rsid w:val="00346FA5"/>
    <w:rsid w:val="00347F85"/>
    <w:rsid w:val="0035037D"/>
    <w:rsid w:val="00350501"/>
    <w:rsid w:val="00351ACD"/>
    <w:rsid w:val="00352172"/>
    <w:rsid w:val="00352620"/>
    <w:rsid w:val="00354294"/>
    <w:rsid w:val="003544C3"/>
    <w:rsid w:val="00356D40"/>
    <w:rsid w:val="00356FBC"/>
    <w:rsid w:val="00357711"/>
    <w:rsid w:val="0036336A"/>
    <w:rsid w:val="00363A2C"/>
    <w:rsid w:val="00363F7E"/>
    <w:rsid w:val="0036445B"/>
    <w:rsid w:val="0036468C"/>
    <w:rsid w:val="003648B0"/>
    <w:rsid w:val="00364BB8"/>
    <w:rsid w:val="00365FD4"/>
    <w:rsid w:val="0036608F"/>
    <w:rsid w:val="0037045C"/>
    <w:rsid w:val="00370FB0"/>
    <w:rsid w:val="00372197"/>
    <w:rsid w:val="003726C2"/>
    <w:rsid w:val="0037319A"/>
    <w:rsid w:val="00373561"/>
    <w:rsid w:val="00373BE2"/>
    <w:rsid w:val="00375439"/>
    <w:rsid w:val="003764B5"/>
    <w:rsid w:val="00376AC5"/>
    <w:rsid w:val="00376BED"/>
    <w:rsid w:val="00377BA8"/>
    <w:rsid w:val="00380944"/>
    <w:rsid w:val="00380EE1"/>
    <w:rsid w:val="00381187"/>
    <w:rsid w:val="0038448D"/>
    <w:rsid w:val="00384CB4"/>
    <w:rsid w:val="003907E9"/>
    <w:rsid w:val="00390EC4"/>
    <w:rsid w:val="0039160A"/>
    <w:rsid w:val="0039256F"/>
    <w:rsid w:val="003931CB"/>
    <w:rsid w:val="00393D73"/>
    <w:rsid w:val="003A10EE"/>
    <w:rsid w:val="003A34A1"/>
    <w:rsid w:val="003A3E58"/>
    <w:rsid w:val="003A6F8D"/>
    <w:rsid w:val="003B0877"/>
    <w:rsid w:val="003B1957"/>
    <w:rsid w:val="003B1F46"/>
    <w:rsid w:val="003B325E"/>
    <w:rsid w:val="003B37DE"/>
    <w:rsid w:val="003B7043"/>
    <w:rsid w:val="003C0C35"/>
    <w:rsid w:val="003C1FD6"/>
    <w:rsid w:val="003C3455"/>
    <w:rsid w:val="003C3C57"/>
    <w:rsid w:val="003C3F14"/>
    <w:rsid w:val="003C495E"/>
    <w:rsid w:val="003C7C70"/>
    <w:rsid w:val="003D15AE"/>
    <w:rsid w:val="003D5185"/>
    <w:rsid w:val="003D56F9"/>
    <w:rsid w:val="003D5CDC"/>
    <w:rsid w:val="003D678E"/>
    <w:rsid w:val="003D7642"/>
    <w:rsid w:val="003D7AC0"/>
    <w:rsid w:val="003E0A19"/>
    <w:rsid w:val="003E1D6C"/>
    <w:rsid w:val="003E2FB7"/>
    <w:rsid w:val="003E500D"/>
    <w:rsid w:val="003E69DC"/>
    <w:rsid w:val="003E7075"/>
    <w:rsid w:val="003E7E42"/>
    <w:rsid w:val="003F12A8"/>
    <w:rsid w:val="003F198A"/>
    <w:rsid w:val="003F3CC0"/>
    <w:rsid w:val="003F4459"/>
    <w:rsid w:val="003F508E"/>
    <w:rsid w:val="003F68F8"/>
    <w:rsid w:val="003F6BD9"/>
    <w:rsid w:val="00400D68"/>
    <w:rsid w:val="00400D86"/>
    <w:rsid w:val="004015D9"/>
    <w:rsid w:val="0040290F"/>
    <w:rsid w:val="00402F2B"/>
    <w:rsid w:val="004139FA"/>
    <w:rsid w:val="00413B1C"/>
    <w:rsid w:val="0041468B"/>
    <w:rsid w:val="00414F9E"/>
    <w:rsid w:val="00416547"/>
    <w:rsid w:val="0041720D"/>
    <w:rsid w:val="004174D9"/>
    <w:rsid w:val="00417567"/>
    <w:rsid w:val="004202F4"/>
    <w:rsid w:val="0042079C"/>
    <w:rsid w:val="00423E62"/>
    <w:rsid w:val="00425245"/>
    <w:rsid w:val="00425760"/>
    <w:rsid w:val="00426880"/>
    <w:rsid w:val="00426923"/>
    <w:rsid w:val="00426CDD"/>
    <w:rsid w:val="0043102A"/>
    <w:rsid w:val="0043200F"/>
    <w:rsid w:val="00432804"/>
    <w:rsid w:val="00432A43"/>
    <w:rsid w:val="004340A8"/>
    <w:rsid w:val="00435044"/>
    <w:rsid w:val="0043533F"/>
    <w:rsid w:val="00435901"/>
    <w:rsid w:val="004370C6"/>
    <w:rsid w:val="004370E7"/>
    <w:rsid w:val="00441B39"/>
    <w:rsid w:val="004447A2"/>
    <w:rsid w:val="004455D7"/>
    <w:rsid w:val="00445D14"/>
    <w:rsid w:val="00447C78"/>
    <w:rsid w:val="0045072F"/>
    <w:rsid w:val="00450BDF"/>
    <w:rsid w:val="00451EA6"/>
    <w:rsid w:val="004524B6"/>
    <w:rsid w:val="0045325B"/>
    <w:rsid w:val="00454636"/>
    <w:rsid w:val="004547F0"/>
    <w:rsid w:val="00456779"/>
    <w:rsid w:val="00460051"/>
    <w:rsid w:val="00461A17"/>
    <w:rsid w:val="00461CDD"/>
    <w:rsid w:val="00462842"/>
    <w:rsid w:val="00462C74"/>
    <w:rsid w:val="0046335B"/>
    <w:rsid w:val="0046431D"/>
    <w:rsid w:val="00470E6A"/>
    <w:rsid w:val="00471ED1"/>
    <w:rsid w:val="00473461"/>
    <w:rsid w:val="00474C99"/>
    <w:rsid w:val="00475146"/>
    <w:rsid w:val="004765A0"/>
    <w:rsid w:val="00481DEB"/>
    <w:rsid w:val="00485B6F"/>
    <w:rsid w:val="004864B5"/>
    <w:rsid w:val="0048715F"/>
    <w:rsid w:val="004923CE"/>
    <w:rsid w:val="00492756"/>
    <w:rsid w:val="00493B29"/>
    <w:rsid w:val="00495133"/>
    <w:rsid w:val="004955AA"/>
    <w:rsid w:val="00497B05"/>
    <w:rsid w:val="004A00F5"/>
    <w:rsid w:val="004A0468"/>
    <w:rsid w:val="004A0C50"/>
    <w:rsid w:val="004A11E8"/>
    <w:rsid w:val="004A4168"/>
    <w:rsid w:val="004A58F0"/>
    <w:rsid w:val="004A62A7"/>
    <w:rsid w:val="004A6E21"/>
    <w:rsid w:val="004A739A"/>
    <w:rsid w:val="004B1BFA"/>
    <w:rsid w:val="004B219B"/>
    <w:rsid w:val="004B23BC"/>
    <w:rsid w:val="004B3E00"/>
    <w:rsid w:val="004B4058"/>
    <w:rsid w:val="004B4BC9"/>
    <w:rsid w:val="004B524D"/>
    <w:rsid w:val="004B551B"/>
    <w:rsid w:val="004B5FF2"/>
    <w:rsid w:val="004B60D2"/>
    <w:rsid w:val="004B60EF"/>
    <w:rsid w:val="004B7223"/>
    <w:rsid w:val="004C014E"/>
    <w:rsid w:val="004C062A"/>
    <w:rsid w:val="004C0D9C"/>
    <w:rsid w:val="004C1250"/>
    <w:rsid w:val="004C254D"/>
    <w:rsid w:val="004C2A19"/>
    <w:rsid w:val="004C4A4C"/>
    <w:rsid w:val="004C79E2"/>
    <w:rsid w:val="004D0C5E"/>
    <w:rsid w:val="004D5209"/>
    <w:rsid w:val="004D6A7F"/>
    <w:rsid w:val="004D6DE1"/>
    <w:rsid w:val="004E09FF"/>
    <w:rsid w:val="004E2695"/>
    <w:rsid w:val="004E4749"/>
    <w:rsid w:val="004E518C"/>
    <w:rsid w:val="004E7264"/>
    <w:rsid w:val="004F0F7B"/>
    <w:rsid w:val="004F109C"/>
    <w:rsid w:val="004F2476"/>
    <w:rsid w:val="004F2490"/>
    <w:rsid w:val="004F2A7C"/>
    <w:rsid w:val="004F56C0"/>
    <w:rsid w:val="004F6B1C"/>
    <w:rsid w:val="004F7D45"/>
    <w:rsid w:val="00500654"/>
    <w:rsid w:val="00501AB9"/>
    <w:rsid w:val="00506652"/>
    <w:rsid w:val="00507581"/>
    <w:rsid w:val="00511D6A"/>
    <w:rsid w:val="005120EE"/>
    <w:rsid w:val="005121E3"/>
    <w:rsid w:val="005128CD"/>
    <w:rsid w:val="005134F4"/>
    <w:rsid w:val="00513EF9"/>
    <w:rsid w:val="0051408A"/>
    <w:rsid w:val="005144EE"/>
    <w:rsid w:val="0051470E"/>
    <w:rsid w:val="00516380"/>
    <w:rsid w:val="0051647D"/>
    <w:rsid w:val="005170CA"/>
    <w:rsid w:val="005171FA"/>
    <w:rsid w:val="00520603"/>
    <w:rsid w:val="00520840"/>
    <w:rsid w:val="00523718"/>
    <w:rsid w:val="00527983"/>
    <w:rsid w:val="005316C4"/>
    <w:rsid w:val="0053185F"/>
    <w:rsid w:val="005323CA"/>
    <w:rsid w:val="00534C73"/>
    <w:rsid w:val="005360F0"/>
    <w:rsid w:val="0054018B"/>
    <w:rsid w:val="005403B1"/>
    <w:rsid w:val="0054081C"/>
    <w:rsid w:val="00543C2D"/>
    <w:rsid w:val="00543D77"/>
    <w:rsid w:val="00545090"/>
    <w:rsid w:val="00546E30"/>
    <w:rsid w:val="00551981"/>
    <w:rsid w:val="00552845"/>
    <w:rsid w:val="00552DA2"/>
    <w:rsid w:val="00554677"/>
    <w:rsid w:val="00554804"/>
    <w:rsid w:val="00555373"/>
    <w:rsid w:val="005568A3"/>
    <w:rsid w:val="005569DB"/>
    <w:rsid w:val="005571EF"/>
    <w:rsid w:val="005628CC"/>
    <w:rsid w:val="00562DEE"/>
    <w:rsid w:val="005643A1"/>
    <w:rsid w:val="00564B81"/>
    <w:rsid w:val="00566B77"/>
    <w:rsid w:val="00567A9B"/>
    <w:rsid w:val="005723E1"/>
    <w:rsid w:val="00572F17"/>
    <w:rsid w:val="0057376C"/>
    <w:rsid w:val="0057590B"/>
    <w:rsid w:val="00575ADC"/>
    <w:rsid w:val="005762BE"/>
    <w:rsid w:val="00576EB4"/>
    <w:rsid w:val="005779C4"/>
    <w:rsid w:val="00582DB0"/>
    <w:rsid w:val="005838A6"/>
    <w:rsid w:val="0058470B"/>
    <w:rsid w:val="005851D5"/>
    <w:rsid w:val="00586570"/>
    <w:rsid w:val="00587B54"/>
    <w:rsid w:val="005901C6"/>
    <w:rsid w:val="0059048D"/>
    <w:rsid w:val="00592844"/>
    <w:rsid w:val="00592CD4"/>
    <w:rsid w:val="0059322C"/>
    <w:rsid w:val="00593E77"/>
    <w:rsid w:val="00594697"/>
    <w:rsid w:val="005958BE"/>
    <w:rsid w:val="0059649D"/>
    <w:rsid w:val="005A06F6"/>
    <w:rsid w:val="005A1388"/>
    <w:rsid w:val="005A23A2"/>
    <w:rsid w:val="005A26E8"/>
    <w:rsid w:val="005A2891"/>
    <w:rsid w:val="005A3244"/>
    <w:rsid w:val="005A3810"/>
    <w:rsid w:val="005A43A6"/>
    <w:rsid w:val="005A6F35"/>
    <w:rsid w:val="005A7089"/>
    <w:rsid w:val="005A7D29"/>
    <w:rsid w:val="005B0D93"/>
    <w:rsid w:val="005B102F"/>
    <w:rsid w:val="005B5092"/>
    <w:rsid w:val="005B546E"/>
    <w:rsid w:val="005B6E9A"/>
    <w:rsid w:val="005C040D"/>
    <w:rsid w:val="005C1B52"/>
    <w:rsid w:val="005C424A"/>
    <w:rsid w:val="005C5532"/>
    <w:rsid w:val="005C65B2"/>
    <w:rsid w:val="005C68DF"/>
    <w:rsid w:val="005C6D57"/>
    <w:rsid w:val="005C7587"/>
    <w:rsid w:val="005C76F8"/>
    <w:rsid w:val="005C79B2"/>
    <w:rsid w:val="005C7EF1"/>
    <w:rsid w:val="005D1CD2"/>
    <w:rsid w:val="005D218A"/>
    <w:rsid w:val="005D3D54"/>
    <w:rsid w:val="005D4791"/>
    <w:rsid w:val="005D697F"/>
    <w:rsid w:val="005D717E"/>
    <w:rsid w:val="005E2307"/>
    <w:rsid w:val="005E411A"/>
    <w:rsid w:val="005E4649"/>
    <w:rsid w:val="005E59B7"/>
    <w:rsid w:val="005F0B03"/>
    <w:rsid w:val="005F3071"/>
    <w:rsid w:val="005F3427"/>
    <w:rsid w:val="005F44B5"/>
    <w:rsid w:val="005F5FA2"/>
    <w:rsid w:val="005F6A9F"/>
    <w:rsid w:val="005F6BAB"/>
    <w:rsid w:val="005F7F49"/>
    <w:rsid w:val="00600EDA"/>
    <w:rsid w:val="00601237"/>
    <w:rsid w:val="00601422"/>
    <w:rsid w:val="00604E27"/>
    <w:rsid w:val="006066B3"/>
    <w:rsid w:val="006077CE"/>
    <w:rsid w:val="0060789B"/>
    <w:rsid w:val="00607A9B"/>
    <w:rsid w:val="00607E67"/>
    <w:rsid w:val="00612C02"/>
    <w:rsid w:val="0061339C"/>
    <w:rsid w:val="006134F1"/>
    <w:rsid w:val="00613E9D"/>
    <w:rsid w:val="00615A15"/>
    <w:rsid w:val="00615BDD"/>
    <w:rsid w:val="00616598"/>
    <w:rsid w:val="0062136B"/>
    <w:rsid w:val="00622120"/>
    <w:rsid w:val="006221E7"/>
    <w:rsid w:val="00622AFA"/>
    <w:rsid w:val="00624987"/>
    <w:rsid w:val="00624EA8"/>
    <w:rsid w:val="00625567"/>
    <w:rsid w:val="00625C73"/>
    <w:rsid w:val="006263FC"/>
    <w:rsid w:val="00626446"/>
    <w:rsid w:val="00626FF6"/>
    <w:rsid w:val="00627ECB"/>
    <w:rsid w:val="006305A7"/>
    <w:rsid w:val="00631461"/>
    <w:rsid w:val="00632646"/>
    <w:rsid w:val="00632CFB"/>
    <w:rsid w:val="00634177"/>
    <w:rsid w:val="00634BF6"/>
    <w:rsid w:val="006355F3"/>
    <w:rsid w:val="00637986"/>
    <w:rsid w:val="00641DFD"/>
    <w:rsid w:val="006434F9"/>
    <w:rsid w:val="00644006"/>
    <w:rsid w:val="00645593"/>
    <w:rsid w:val="00645F20"/>
    <w:rsid w:val="006503A1"/>
    <w:rsid w:val="006504F2"/>
    <w:rsid w:val="00652367"/>
    <w:rsid w:val="006538EB"/>
    <w:rsid w:val="00654689"/>
    <w:rsid w:val="0065560B"/>
    <w:rsid w:val="006558A8"/>
    <w:rsid w:val="00656EE5"/>
    <w:rsid w:val="00657297"/>
    <w:rsid w:val="006575A3"/>
    <w:rsid w:val="00661EF4"/>
    <w:rsid w:val="00663AFA"/>
    <w:rsid w:val="00663ED1"/>
    <w:rsid w:val="006645C7"/>
    <w:rsid w:val="0066755A"/>
    <w:rsid w:val="006710B8"/>
    <w:rsid w:val="006726D0"/>
    <w:rsid w:val="00672BB5"/>
    <w:rsid w:val="00673CE2"/>
    <w:rsid w:val="00676235"/>
    <w:rsid w:val="00676631"/>
    <w:rsid w:val="00676807"/>
    <w:rsid w:val="00677CDD"/>
    <w:rsid w:val="00677F28"/>
    <w:rsid w:val="0068057D"/>
    <w:rsid w:val="006810FC"/>
    <w:rsid w:val="0068122E"/>
    <w:rsid w:val="006819E2"/>
    <w:rsid w:val="00682CB7"/>
    <w:rsid w:val="006850D5"/>
    <w:rsid w:val="00685FF2"/>
    <w:rsid w:val="0068634C"/>
    <w:rsid w:val="00690A3D"/>
    <w:rsid w:val="00691304"/>
    <w:rsid w:val="0069252E"/>
    <w:rsid w:val="0069328D"/>
    <w:rsid w:val="00693CB8"/>
    <w:rsid w:val="00695BC2"/>
    <w:rsid w:val="006963B9"/>
    <w:rsid w:val="00697D5C"/>
    <w:rsid w:val="006A13FE"/>
    <w:rsid w:val="006A1C8E"/>
    <w:rsid w:val="006A716A"/>
    <w:rsid w:val="006A7F3F"/>
    <w:rsid w:val="006B00EB"/>
    <w:rsid w:val="006B0A05"/>
    <w:rsid w:val="006B0D02"/>
    <w:rsid w:val="006B1D7B"/>
    <w:rsid w:val="006B1EB6"/>
    <w:rsid w:val="006B30B4"/>
    <w:rsid w:val="006B3725"/>
    <w:rsid w:val="006B4678"/>
    <w:rsid w:val="006B48A3"/>
    <w:rsid w:val="006B5DBE"/>
    <w:rsid w:val="006B66EE"/>
    <w:rsid w:val="006C0E9C"/>
    <w:rsid w:val="006C1EB5"/>
    <w:rsid w:val="006C2DE5"/>
    <w:rsid w:val="006C3C02"/>
    <w:rsid w:val="006C41CB"/>
    <w:rsid w:val="006C441F"/>
    <w:rsid w:val="006C4CE5"/>
    <w:rsid w:val="006C4DC9"/>
    <w:rsid w:val="006C56E8"/>
    <w:rsid w:val="006C6DD9"/>
    <w:rsid w:val="006C731C"/>
    <w:rsid w:val="006C7385"/>
    <w:rsid w:val="006C746C"/>
    <w:rsid w:val="006C7A26"/>
    <w:rsid w:val="006C7F90"/>
    <w:rsid w:val="006D0112"/>
    <w:rsid w:val="006D14E1"/>
    <w:rsid w:val="006D1726"/>
    <w:rsid w:val="006D1A69"/>
    <w:rsid w:val="006D1C69"/>
    <w:rsid w:val="006D2A5C"/>
    <w:rsid w:val="006D35D0"/>
    <w:rsid w:val="006D508C"/>
    <w:rsid w:val="006D5B27"/>
    <w:rsid w:val="006D7D57"/>
    <w:rsid w:val="006E034F"/>
    <w:rsid w:val="006E0ACC"/>
    <w:rsid w:val="006E0BDE"/>
    <w:rsid w:val="006E28E0"/>
    <w:rsid w:val="006E4163"/>
    <w:rsid w:val="006E4A23"/>
    <w:rsid w:val="006E702C"/>
    <w:rsid w:val="006E7904"/>
    <w:rsid w:val="006F1EC3"/>
    <w:rsid w:val="006F2E54"/>
    <w:rsid w:val="006F30C9"/>
    <w:rsid w:val="006F3570"/>
    <w:rsid w:val="006F7AE6"/>
    <w:rsid w:val="00700B8F"/>
    <w:rsid w:val="0070165C"/>
    <w:rsid w:val="00701705"/>
    <w:rsid w:val="00702BAA"/>
    <w:rsid w:val="007050E6"/>
    <w:rsid w:val="007056FE"/>
    <w:rsid w:val="00705715"/>
    <w:rsid w:val="007061A2"/>
    <w:rsid w:val="00706249"/>
    <w:rsid w:val="00706A5A"/>
    <w:rsid w:val="007070F5"/>
    <w:rsid w:val="007127F0"/>
    <w:rsid w:val="00712CE4"/>
    <w:rsid w:val="00714129"/>
    <w:rsid w:val="00714424"/>
    <w:rsid w:val="00715B13"/>
    <w:rsid w:val="00716325"/>
    <w:rsid w:val="00721B58"/>
    <w:rsid w:val="00721F85"/>
    <w:rsid w:val="007229F0"/>
    <w:rsid w:val="00723D88"/>
    <w:rsid w:val="0072400B"/>
    <w:rsid w:val="0072410F"/>
    <w:rsid w:val="007272C1"/>
    <w:rsid w:val="007273F2"/>
    <w:rsid w:val="00727AB0"/>
    <w:rsid w:val="007305B2"/>
    <w:rsid w:val="00731189"/>
    <w:rsid w:val="0073281B"/>
    <w:rsid w:val="00732BE8"/>
    <w:rsid w:val="007334F1"/>
    <w:rsid w:val="00734957"/>
    <w:rsid w:val="00734E86"/>
    <w:rsid w:val="0073548B"/>
    <w:rsid w:val="0073743B"/>
    <w:rsid w:val="00737447"/>
    <w:rsid w:val="00737B3D"/>
    <w:rsid w:val="00740BBB"/>
    <w:rsid w:val="00740EF1"/>
    <w:rsid w:val="00741AC8"/>
    <w:rsid w:val="0074218D"/>
    <w:rsid w:val="00742564"/>
    <w:rsid w:val="00742616"/>
    <w:rsid w:val="00745FB3"/>
    <w:rsid w:val="0074640E"/>
    <w:rsid w:val="00746429"/>
    <w:rsid w:val="00746753"/>
    <w:rsid w:val="00750426"/>
    <w:rsid w:val="00751B17"/>
    <w:rsid w:val="00751D30"/>
    <w:rsid w:val="0075297E"/>
    <w:rsid w:val="007529F3"/>
    <w:rsid w:val="00754B70"/>
    <w:rsid w:val="00755B84"/>
    <w:rsid w:val="0076038B"/>
    <w:rsid w:val="00761BAA"/>
    <w:rsid w:val="00761BAC"/>
    <w:rsid w:val="00763139"/>
    <w:rsid w:val="00763DFE"/>
    <w:rsid w:val="0076474D"/>
    <w:rsid w:val="00766D0A"/>
    <w:rsid w:val="00767D50"/>
    <w:rsid w:val="00771468"/>
    <w:rsid w:val="007742C2"/>
    <w:rsid w:val="00776D98"/>
    <w:rsid w:val="007770C5"/>
    <w:rsid w:val="00781660"/>
    <w:rsid w:val="00783839"/>
    <w:rsid w:val="00783BA2"/>
    <w:rsid w:val="00783D68"/>
    <w:rsid w:val="00784DBD"/>
    <w:rsid w:val="00785DF6"/>
    <w:rsid w:val="007861C2"/>
    <w:rsid w:val="00786989"/>
    <w:rsid w:val="00787219"/>
    <w:rsid w:val="007877F6"/>
    <w:rsid w:val="007907C3"/>
    <w:rsid w:val="00790B29"/>
    <w:rsid w:val="00792624"/>
    <w:rsid w:val="0079352A"/>
    <w:rsid w:val="0079494D"/>
    <w:rsid w:val="00795B6B"/>
    <w:rsid w:val="00795CAE"/>
    <w:rsid w:val="00795E1B"/>
    <w:rsid w:val="007A3193"/>
    <w:rsid w:val="007A331D"/>
    <w:rsid w:val="007A3A10"/>
    <w:rsid w:val="007A4789"/>
    <w:rsid w:val="007A5D08"/>
    <w:rsid w:val="007B1496"/>
    <w:rsid w:val="007B2606"/>
    <w:rsid w:val="007B2755"/>
    <w:rsid w:val="007B5FF0"/>
    <w:rsid w:val="007B6AA0"/>
    <w:rsid w:val="007B716B"/>
    <w:rsid w:val="007B7EB2"/>
    <w:rsid w:val="007C0091"/>
    <w:rsid w:val="007C0544"/>
    <w:rsid w:val="007C3C5C"/>
    <w:rsid w:val="007C3EE9"/>
    <w:rsid w:val="007C3F96"/>
    <w:rsid w:val="007C678E"/>
    <w:rsid w:val="007C70D6"/>
    <w:rsid w:val="007D412D"/>
    <w:rsid w:val="007D4143"/>
    <w:rsid w:val="007D434E"/>
    <w:rsid w:val="007D5188"/>
    <w:rsid w:val="007D64DE"/>
    <w:rsid w:val="007D7560"/>
    <w:rsid w:val="007E08F6"/>
    <w:rsid w:val="007E213F"/>
    <w:rsid w:val="007E2972"/>
    <w:rsid w:val="007E5688"/>
    <w:rsid w:val="007E6F8A"/>
    <w:rsid w:val="007E771A"/>
    <w:rsid w:val="007F2AE9"/>
    <w:rsid w:val="007F3C85"/>
    <w:rsid w:val="007F3F73"/>
    <w:rsid w:val="007F5957"/>
    <w:rsid w:val="007F6644"/>
    <w:rsid w:val="007F7CCF"/>
    <w:rsid w:val="00803AB6"/>
    <w:rsid w:val="00806460"/>
    <w:rsid w:val="008068BD"/>
    <w:rsid w:val="008069AB"/>
    <w:rsid w:val="00811AB8"/>
    <w:rsid w:val="0081289F"/>
    <w:rsid w:val="00812D73"/>
    <w:rsid w:val="00813182"/>
    <w:rsid w:val="00813750"/>
    <w:rsid w:val="00813C20"/>
    <w:rsid w:val="00814B5D"/>
    <w:rsid w:val="00816349"/>
    <w:rsid w:val="0081778B"/>
    <w:rsid w:val="00817B52"/>
    <w:rsid w:val="00817C7F"/>
    <w:rsid w:val="00821673"/>
    <w:rsid w:val="00821756"/>
    <w:rsid w:val="00823432"/>
    <w:rsid w:val="008234CD"/>
    <w:rsid w:val="008241A8"/>
    <w:rsid w:val="00824485"/>
    <w:rsid w:val="00825B19"/>
    <w:rsid w:val="008268F2"/>
    <w:rsid w:val="00830A8F"/>
    <w:rsid w:val="008313B9"/>
    <w:rsid w:val="00832103"/>
    <w:rsid w:val="0083359B"/>
    <w:rsid w:val="008348E0"/>
    <w:rsid w:val="008357E3"/>
    <w:rsid w:val="00837522"/>
    <w:rsid w:val="008414D3"/>
    <w:rsid w:val="00841D50"/>
    <w:rsid w:val="00842376"/>
    <w:rsid w:val="00843A94"/>
    <w:rsid w:val="00853F96"/>
    <w:rsid w:val="0085404A"/>
    <w:rsid w:val="00855446"/>
    <w:rsid w:val="0085610C"/>
    <w:rsid w:val="00857980"/>
    <w:rsid w:val="00857A0B"/>
    <w:rsid w:val="0086278F"/>
    <w:rsid w:val="0086359F"/>
    <w:rsid w:val="00863F2A"/>
    <w:rsid w:val="0086541E"/>
    <w:rsid w:val="008708B8"/>
    <w:rsid w:val="008712F8"/>
    <w:rsid w:val="00872341"/>
    <w:rsid w:val="00872C09"/>
    <w:rsid w:val="00872D70"/>
    <w:rsid w:val="00874E8B"/>
    <w:rsid w:val="008762A6"/>
    <w:rsid w:val="0087746B"/>
    <w:rsid w:val="00880968"/>
    <w:rsid w:val="00880AB5"/>
    <w:rsid w:val="00880E92"/>
    <w:rsid w:val="00881138"/>
    <w:rsid w:val="008817B6"/>
    <w:rsid w:val="00882A06"/>
    <w:rsid w:val="00884A7D"/>
    <w:rsid w:val="00886827"/>
    <w:rsid w:val="00886A9D"/>
    <w:rsid w:val="00887C1C"/>
    <w:rsid w:val="008908D9"/>
    <w:rsid w:val="008910D8"/>
    <w:rsid w:val="00892067"/>
    <w:rsid w:val="0089319A"/>
    <w:rsid w:val="00897E83"/>
    <w:rsid w:val="00897FAA"/>
    <w:rsid w:val="008A14F6"/>
    <w:rsid w:val="008A2BA3"/>
    <w:rsid w:val="008A31D8"/>
    <w:rsid w:val="008A3AB0"/>
    <w:rsid w:val="008A4A35"/>
    <w:rsid w:val="008A5B8B"/>
    <w:rsid w:val="008A798E"/>
    <w:rsid w:val="008B047C"/>
    <w:rsid w:val="008B0FAF"/>
    <w:rsid w:val="008B2A9B"/>
    <w:rsid w:val="008B3E86"/>
    <w:rsid w:val="008B6D67"/>
    <w:rsid w:val="008B7852"/>
    <w:rsid w:val="008C33A6"/>
    <w:rsid w:val="008C34F0"/>
    <w:rsid w:val="008C3FB4"/>
    <w:rsid w:val="008C5036"/>
    <w:rsid w:val="008C6D77"/>
    <w:rsid w:val="008C70D6"/>
    <w:rsid w:val="008C7DAC"/>
    <w:rsid w:val="008D0DD0"/>
    <w:rsid w:val="008D10C5"/>
    <w:rsid w:val="008D1BA6"/>
    <w:rsid w:val="008D2B09"/>
    <w:rsid w:val="008D598D"/>
    <w:rsid w:val="008D5A7D"/>
    <w:rsid w:val="008D6119"/>
    <w:rsid w:val="008E09AD"/>
    <w:rsid w:val="008E0B53"/>
    <w:rsid w:val="008E1463"/>
    <w:rsid w:val="008E519E"/>
    <w:rsid w:val="008E6856"/>
    <w:rsid w:val="008E68B3"/>
    <w:rsid w:val="008E7425"/>
    <w:rsid w:val="008E7D64"/>
    <w:rsid w:val="008F0916"/>
    <w:rsid w:val="008F0CE2"/>
    <w:rsid w:val="008F0E2E"/>
    <w:rsid w:val="008F2557"/>
    <w:rsid w:val="008F2D45"/>
    <w:rsid w:val="008F6793"/>
    <w:rsid w:val="008F68AA"/>
    <w:rsid w:val="008F7062"/>
    <w:rsid w:val="0090083E"/>
    <w:rsid w:val="00901311"/>
    <w:rsid w:val="00902DA0"/>
    <w:rsid w:val="009036B1"/>
    <w:rsid w:val="00906E10"/>
    <w:rsid w:val="00907B04"/>
    <w:rsid w:val="00907FD2"/>
    <w:rsid w:val="009101E3"/>
    <w:rsid w:val="009108FC"/>
    <w:rsid w:val="009123B2"/>
    <w:rsid w:val="0091337E"/>
    <w:rsid w:val="00914E40"/>
    <w:rsid w:val="00915724"/>
    <w:rsid w:val="00915D63"/>
    <w:rsid w:val="00921C9D"/>
    <w:rsid w:val="00922375"/>
    <w:rsid w:val="00922AE2"/>
    <w:rsid w:val="0092327D"/>
    <w:rsid w:val="00924518"/>
    <w:rsid w:val="009250B3"/>
    <w:rsid w:val="009256D4"/>
    <w:rsid w:val="00926A0B"/>
    <w:rsid w:val="009345EB"/>
    <w:rsid w:val="00934D4F"/>
    <w:rsid w:val="0093510F"/>
    <w:rsid w:val="00935F1C"/>
    <w:rsid w:val="00936539"/>
    <w:rsid w:val="00936EC8"/>
    <w:rsid w:val="00937C24"/>
    <w:rsid w:val="00940073"/>
    <w:rsid w:val="00940AD8"/>
    <w:rsid w:val="00941644"/>
    <w:rsid w:val="00942B8B"/>
    <w:rsid w:val="009436EF"/>
    <w:rsid w:val="00944E15"/>
    <w:rsid w:val="00946125"/>
    <w:rsid w:val="009463DC"/>
    <w:rsid w:val="00947B4E"/>
    <w:rsid w:val="00947CD9"/>
    <w:rsid w:val="0095159C"/>
    <w:rsid w:val="009518F0"/>
    <w:rsid w:val="00953834"/>
    <w:rsid w:val="00953CAB"/>
    <w:rsid w:val="009543D9"/>
    <w:rsid w:val="00954D9D"/>
    <w:rsid w:val="0095502D"/>
    <w:rsid w:val="00955B3A"/>
    <w:rsid w:val="0095602D"/>
    <w:rsid w:val="0095765E"/>
    <w:rsid w:val="0096025C"/>
    <w:rsid w:val="009603BF"/>
    <w:rsid w:val="009618F8"/>
    <w:rsid w:val="009621DA"/>
    <w:rsid w:val="00962CF1"/>
    <w:rsid w:val="00964F9C"/>
    <w:rsid w:val="0096618F"/>
    <w:rsid w:val="009667A9"/>
    <w:rsid w:val="00966DF1"/>
    <w:rsid w:val="009672A9"/>
    <w:rsid w:val="00972706"/>
    <w:rsid w:val="00975433"/>
    <w:rsid w:val="009766A6"/>
    <w:rsid w:val="00976725"/>
    <w:rsid w:val="0097763E"/>
    <w:rsid w:val="00977B93"/>
    <w:rsid w:val="009804C8"/>
    <w:rsid w:val="00981524"/>
    <w:rsid w:val="009819B9"/>
    <w:rsid w:val="009832C2"/>
    <w:rsid w:val="00984641"/>
    <w:rsid w:val="0098471D"/>
    <w:rsid w:val="00984CAE"/>
    <w:rsid w:val="00984D54"/>
    <w:rsid w:val="009859AA"/>
    <w:rsid w:val="00990977"/>
    <w:rsid w:val="00990AA4"/>
    <w:rsid w:val="00991DB5"/>
    <w:rsid w:val="0099333C"/>
    <w:rsid w:val="00994988"/>
    <w:rsid w:val="009950B4"/>
    <w:rsid w:val="00996A46"/>
    <w:rsid w:val="00996EB8"/>
    <w:rsid w:val="00997EE6"/>
    <w:rsid w:val="009A03F9"/>
    <w:rsid w:val="009A0EF9"/>
    <w:rsid w:val="009A1A1E"/>
    <w:rsid w:val="009A5F09"/>
    <w:rsid w:val="009A6DBA"/>
    <w:rsid w:val="009B251F"/>
    <w:rsid w:val="009B28EB"/>
    <w:rsid w:val="009B327E"/>
    <w:rsid w:val="009B53A7"/>
    <w:rsid w:val="009B54A7"/>
    <w:rsid w:val="009C1C28"/>
    <w:rsid w:val="009C2220"/>
    <w:rsid w:val="009C24A1"/>
    <w:rsid w:val="009C29B6"/>
    <w:rsid w:val="009C3129"/>
    <w:rsid w:val="009C4EA3"/>
    <w:rsid w:val="009C527C"/>
    <w:rsid w:val="009C69FA"/>
    <w:rsid w:val="009C78FD"/>
    <w:rsid w:val="009C7E41"/>
    <w:rsid w:val="009D1641"/>
    <w:rsid w:val="009D2879"/>
    <w:rsid w:val="009D3282"/>
    <w:rsid w:val="009D4D54"/>
    <w:rsid w:val="009D690E"/>
    <w:rsid w:val="009D76BE"/>
    <w:rsid w:val="009D7984"/>
    <w:rsid w:val="009E0018"/>
    <w:rsid w:val="009E1832"/>
    <w:rsid w:val="009E2993"/>
    <w:rsid w:val="009E4FF9"/>
    <w:rsid w:val="009E57DA"/>
    <w:rsid w:val="009E5BAE"/>
    <w:rsid w:val="009E600B"/>
    <w:rsid w:val="009E6C61"/>
    <w:rsid w:val="009E7820"/>
    <w:rsid w:val="009E7AA5"/>
    <w:rsid w:val="009F071A"/>
    <w:rsid w:val="009F1093"/>
    <w:rsid w:val="009F16E5"/>
    <w:rsid w:val="009F234E"/>
    <w:rsid w:val="009F2ECE"/>
    <w:rsid w:val="009F3D76"/>
    <w:rsid w:val="009F4422"/>
    <w:rsid w:val="009F569C"/>
    <w:rsid w:val="009F7796"/>
    <w:rsid w:val="00A002FF"/>
    <w:rsid w:val="00A01DCB"/>
    <w:rsid w:val="00A03078"/>
    <w:rsid w:val="00A03138"/>
    <w:rsid w:val="00A032C9"/>
    <w:rsid w:val="00A034F6"/>
    <w:rsid w:val="00A0404F"/>
    <w:rsid w:val="00A04C0B"/>
    <w:rsid w:val="00A051BA"/>
    <w:rsid w:val="00A054EA"/>
    <w:rsid w:val="00A11A3F"/>
    <w:rsid w:val="00A13372"/>
    <w:rsid w:val="00A13797"/>
    <w:rsid w:val="00A13AB0"/>
    <w:rsid w:val="00A152BA"/>
    <w:rsid w:val="00A16238"/>
    <w:rsid w:val="00A16496"/>
    <w:rsid w:val="00A2026C"/>
    <w:rsid w:val="00A21980"/>
    <w:rsid w:val="00A243CA"/>
    <w:rsid w:val="00A24601"/>
    <w:rsid w:val="00A301B9"/>
    <w:rsid w:val="00A30709"/>
    <w:rsid w:val="00A3081E"/>
    <w:rsid w:val="00A30A75"/>
    <w:rsid w:val="00A31846"/>
    <w:rsid w:val="00A3234D"/>
    <w:rsid w:val="00A337AE"/>
    <w:rsid w:val="00A34BBF"/>
    <w:rsid w:val="00A35752"/>
    <w:rsid w:val="00A3744C"/>
    <w:rsid w:val="00A37EDC"/>
    <w:rsid w:val="00A40A64"/>
    <w:rsid w:val="00A418CF"/>
    <w:rsid w:val="00A419A3"/>
    <w:rsid w:val="00A41A69"/>
    <w:rsid w:val="00A41B8F"/>
    <w:rsid w:val="00A44D82"/>
    <w:rsid w:val="00A461D3"/>
    <w:rsid w:val="00A46CA5"/>
    <w:rsid w:val="00A47016"/>
    <w:rsid w:val="00A4705D"/>
    <w:rsid w:val="00A47181"/>
    <w:rsid w:val="00A50017"/>
    <w:rsid w:val="00A50DE1"/>
    <w:rsid w:val="00A517C9"/>
    <w:rsid w:val="00A526A0"/>
    <w:rsid w:val="00A53EA4"/>
    <w:rsid w:val="00A542E1"/>
    <w:rsid w:val="00A55799"/>
    <w:rsid w:val="00A55E51"/>
    <w:rsid w:val="00A57170"/>
    <w:rsid w:val="00A571DA"/>
    <w:rsid w:val="00A57509"/>
    <w:rsid w:val="00A608B5"/>
    <w:rsid w:val="00A62660"/>
    <w:rsid w:val="00A632B8"/>
    <w:rsid w:val="00A63A0B"/>
    <w:rsid w:val="00A650F1"/>
    <w:rsid w:val="00A65E6F"/>
    <w:rsid w:val="00A66010"/>
    <w:rsid w:val="00A70CF8"/>
    <w:rsid w:val="00A71859"/>
    <w:rsid w:val="00A720B0"/>
    <w:rsid w:val="00A7228E"/>
    <w:rsid w:val="00A7232A"/>
    <w:rsid w:val="00A72A84"/>
    <w:rsid w:val="00A76744"/>
    <w:rsid w:val="00A807D5"/>
    <w:rsid w:val="00A807FD"/>
    <w:rsid w:val="00A817CC"/>
    <w:rsid w:val="00A84498"/>
    <w:rsid w:val="00A845E8"/>
    <w:rsid w:val="00A86E11"/>
    <w:rsid w:val="00A8746C"/>
    <w:rsid w:val="00A87D5E"/>
    <w:rsid w:val="00A90DAA"/>
    <w:rsid w:val="00A91BE6"/>
    <w:rsid w:val="00A91EC1"/>
    <w:rsid w:val="00A926C1"/>
    <w:rsid w:val="00A9295A"/>
    <w:rsid w:val="00A92DD7"/>
    <w:rsid w:val="00A93043"/>
    <w:rsid w:val="00A9339D"/>
    <w:rsid w:val="00A9366E"/>
    <w:rsid w:val="00A93BBF"/>
    <w:rsid w:val="00A94640"/>
    <w:rsid w:val="00A94F64"/>
    <w:rsid w:val="00A959AF"/>
    <w:rsid w:val="00AA1DEF"/>
    <w:rsid w:val="00AA23FB"/>
    <w:rsid w:val="00AA528F"/>
    <w:rsid w:val="00AA57A7"/>
    <w:rsid w:val="00AA6202"/>
    <w:rsid w:val="00AA644C"/>
    <w:rsid w:val="00AA7756"/>
    <w:rsid w:val="00AB06FF"/>
    <w:rsid w:val="00AB0E4C"/>
    <w:rsid w:val="00AB0E85"/>
    <w:rsid w:val="00AB3034"/>
    <w:rsid w:val="00AB4DA6"/>
    <w:rsid w:val="00AB5C50"/>
    <w:rsid w:val="00AB74F5"/>
    <w:rsid w:val="00AC0C51"/>
    <w:rsid w:val="00AC0D26"/>
    <w:rsid w:val="00AC4604"/>
    <w:rsid w:val="00AC48CC"/>
    <w:rsid w:val="00AC5A6D"/>
    <w:rsid w:val="00AC66A9"/>
    <w:rsid w:val="00AC784F"/>
    <w:rsid w:val="00AD0FE7"/>
    <w:rsid w:val="00AD46F1"/>
    <w:rsid w:val="00AD5781"/>
    <w:rsid w:val="00AD6097"/>
    <w:rsid w:val="00AD6FEC"/>
    <w:rsid w:val="00AD7FB1"/>
    <w:rsid w:val="00AE16E5"/>
    <w:rsid w:val="00AE1B79"/>
    <w:rsid w:val="00AE3A65"/>
    <w:rsid w:val="00AE3D25"/>
    <w:rsid w:val="00AE465B"/>
    <w:rsid w:val="00AE49BE"/>
    <w:rsid w:val="00AE6D24"/>
    <w:rsid w:val="00AE7EAC"/>
    <w:rsid w:val="00AF12ED"/>
    <w:rsid w:val="00AF167F"/>
    <w:rsid w:val="00AF2193"/>
    <w:rsid w:val="00AF662D"/>
    <w:rsid w:val="00AF6FE7"/>
    <w:rsid w:val="00B01228"/>
    <w:rsid w:val="00B0158C"/>
    <w:rsid w:val="00B0169F"/>
    <w:rsid w:val="00B016DB"/>
    <w:rsid w:val="00B02DDA"/>
    <w:rsid w:val="00B02F34"/>
    <w:rsid w:val="00B037B0"/>
    <w:rsid w:val="00B03E75"/>
    <w:rsid w:val="00B041D6"/>
    <w:rsid w:val="00B0527D"/>
    <w:rsid w:val="00B05EC5"/>
    <w:rsid w:val="00B10733"/>
    <w:rsid w:val="00B14D89"/>
    <w:rsid w:val="00B1521B"/>
    <w:rsid w:val="00B16033"/>
    <w:rsid w:val="00B16416"/>
    <w:rsid w:val="00B17508"/>
    <w:rsid w:val="00B20526"/>
    <w:rsid w:val="00B23C47"/>
    <w:rsid w:val="00B23E8C"/>
    <w:rsid w:val="00B24D87"/>
    <w:rsid w:val="00B27665"/>
    <w:rsid w:val="00B3002A"/>
    <w:rsid w:val="00B30F4D"/>
    <w:rsid w:val="00B333CF"/>
    <w:rsid w:val="00B35BA3"/>
    <w:rsid w:val="00B3635B"/>
    <w:rsid w:val="00B36A19"/>
    <w:rsid w:val="00B376E8"/>
    <w:rsid w:val="00B406AF"/>
    <w:rsid w:val="00B41EBA"/>
    <w:rsid w:val="00B43698"/>
    <w:rsid w:val="00B4483E"/>
    <w:rsid w:val="00B44D2B"/>
    <w:rsid w:val="00B45249"/>
    <w:rsid w:val="00B45455"/>
    <w:rsid w:val="00B46C40"/>
    <w:rsid w:val="00B50E7A"/>
    <w:rsid w:val="00B51318"/>
    <w:rsid w:val="00B5241E"/>
    <w:rsid w:val="00B5504E"/>
    <w:rsid w:val="00B5773C"/>
    <w:rsid w:val="00B616F5"/>
    <w:rsid w:val="00B6493E"/>
    <w:rsid w:val="00B64DD5"/>
    <w:rsid w:val="00B7164F"/>
    <w:rsid w:val="00B73309"/>
    <w:rsid w:val="00B73D20"/>
    <w:rsid w:val="00B73DB8"/>
    <w:rsid w:val="00B74A71"/>
    <w:rsid w:val="00B82BBE"/>
    <w:rsid w:val="00B8476F"/>
    <w:rsid w:val="00B85791"/>
    <w:rsid w:val="00B870F7"/>
    <w:rsid w:val="00B90C05"/>
    <w:rsid w:val="00B91E1E"/>
    <w:rsid w:val="00B9301F"/>
    <w:rsid w:val="00B941FB"/>
    <w:rsid w:val="00B94CBE"/>
    <w:rsid w:val="00B955C0"/>
    <w:rsid w:val="00B95C27"/>
    <w:rsid w:val="00B96537"/>
    <w:rsid w:val="00B97A81"/>
    <w:rsid w:val="00BA04F1"/>
    <w:rsid w:val="00BA093C"/>
    <w:rsid w:val="00BA09AB"/>
    <w:rsid w:val="00BA2EBB"/>
    <w:rsid w:val="00BA36A3"/>
    <w:rsid w:val="00BA3D4A"/>
    <w:rsid w:val="00BA6CD3"/>
    <w:rsid w:val="00BB0075"/>
    <w:rsid w:val="00BB0208"/>
    <w:rsid w:val="00BB4EB9"/>
    <w:rsid w:val="00BB7398"/>
    <w:rsid w:val="00BC00EF"/>
    <w:rsid w:val="00BC0545"/>
    <w:rsid w:val="00BC0E3A"/>
    <w:rsid w:val="00BC0F4D"/>
    <w:rsid w:val="00BC2114"/>
    <w:rsid w:val="00BC4275"/>
    <w:rsid w:val="00BC651F"/>
    <w:rsid w:val="00BC6D74"/>
    <w:rsid w:val="00BC733B"/>
    <w:rsid w:val="00BD0D45"/>
    <w:rsid w:val="00BD11D1"/>
    <w:rsid w:val="00BD12AC"/>
    <w:rsid w:val="00BD18B7"/>
    <w:rsid w:val="00BD26A6"/>
    <w:rsid w:val="00BD291E"/>
    <w:rsid w:val="00BD3476"/>
    <w:rsid w:val="00BD3C31"/>
    <w:rsid w:val="00BD59F9"/>
    <w:rsid w:val="00BD5D8E"/>
    <w:rsid w:val="00BE0FF1"/>
    <w:rsid w:val="00BE1BDA"/>
    <w:rsid w:val="00BE39B8"/>
    <w:rsid w:val="00BE3DAA"/>
    <w:rsid w:val="00BE428B"/>
    <w:rsid w:val="00BE58EE"/>
    <w:rsid w:val="00BE5FC5"/>
    <w:rsid w:val="00BE76DF"/>
    <w:rsid w:val="00BF068B"/>
    <w:rsid w:val="00BF0E31"/>
    <w:rsid w:val="00BF43B0"/>
    <w:rsid w:val="00BF4C27"/>
    <w:rsid w:val="00BF53D6"/>
    <w:rsid w:val="00BF5442"/>
    <w:rsid w:val="00BF551B"/>
    <w:rsid w:val="00BF5559"/>
    <w:rsid w:val="00BF7692"/>
    <w:rsid w:val="00BF7832"/>
    <w:rsid w:val="00C01A0E"/>
    <w:rsid w:val="00C01E31"/>
    <w:rsid w:val="00C0250C"/>
    <w:rsid w:val="00C025B3"/>
    <w:rsid w:val="00C03228"/>
    <w:rsid w:val="00C03C01"/>
    <w:rsid w:val="00C05D4F"/>
    <w:rsid w:val="00C113BD"/>
    <w:rsid w:val="00C11A71"/>
    <w:rsid w:val="00C12629"/>
    <w:rsid w:val="00C128A0"/>
    <w:rsid w:val="00C144F1"/>
    <w:rsid w:val="00C150E9"/>
    <w:rsid w:val="00C15560"/>
    <w:rsid w:val="00C16507"/>
    <w:rsid w:val="00C1655A"/>
    <w:rsid w:val="00C16D5E"/>
    <w:rsid w:val="00C1740B"/>
    <w:rsid w:val="00C17FF2"/>
    <w:rsid w:val="00C20961"/>
    <w:rsid w:val="00C20DC9"/>
    <w:rsid w:val="00C21B52"/>
    <w:rsid w:val="00C2207B"/>
    <w:rsid w:val="00C233C0"/>
    <w:rsid w:val="00C24569"/>
    <w:rsid w:val="00C24B1A"/>
    <w:rsid w:val="00C31222"/>
    <w:rsid w:val="00C33280"/>
    <w:rsid w:val="00C333F4"/>
    <w:rsid w:val="00C333F6"/>
    <w:rsid w:val="00C3423E"/>
    <w:rsid w:val="00C35AF0"/>
    <w:rsid w:val="00C37CE1"/>
    <w:rsid w:val="00C37F20"/>
    <w:rsid w:val="00C42362"/>
    <w:rsid w:val="00C426FB"/>
    <w:rsid w:val="00C42CA0"/>
    <w:rsid w:val="00C43316"/>
    <w:rsid w:val="00C433DC"/>
    <w:rsid w:val="00C43927"/>
    <w:rsid w:val="00C4392A"/>
    <w:rsid w:val="00C44D52"/>
    <w:rsid w:val="00C47301"/>
    <w:rsid w:val="00C502C9"/>
    <w:rsid w:val="00C50E32"/>
    <w:rsid w:val="00C50E4F"/>
    <w:rsid w:val="00C519DF"/>
    <w:rsid w:val="00C51A20"/>
    <w:rsid w:val="00C55753"/>
    <w:rsid w:val="00C55CAF"/>
    <w:rsid w:val="00C56D45"/>
    <w:rsid w:val="00C56D72"/>
    <w:rsid w:val="00C57462"/>
    <w:rsid w:val="00C5765E"/>
    <w:rsid w:val="00C57C8B"/>
    <w:rsid w:val="00C60F67"/>
    <w:rsid w:val="00C61337"/>
    <w:rsid w:val="00C62009"/>
    <w:rsid w:val="00C62B31"/>
    <w:rsid w:val="00C62C5C"/>
    <w:rsid w:val="00C6416B"/>
    <w:rsid w:val="00C65634"/>
    <w:rsid w:val="00C666BC"/>
    <w:rsid w:val="00C666F1"/>
    <w:rsid w:val="00C667CB"/>
    <w:rsid w:val="00C66B3C"/>
    <w:rsid w:val="00C6725C"/>
    <w:rsid w:val="00C71D2D"/>
    <w:rsid w:val="00C72F40"/>
    <w:rsid w:val="00C73216"/>
    <w:rsid w:val="00C734B8"/>
    <w:rsid w:val="00C7350B"/>
    <w:rsid w:val="00C752AB"/>
    <w:rsid w:val="00C75507"/>
    <w:rsid w:val="00C77506"/>
    <w:rsid w:val="00C7758B"/>
    <w:rsid w:val="00C8022A"/>
    <w:rsid w:val="00C80802"/>
    <w:rsid w:val="00C80A4F"/>
    <w:rsid w:val="00C81630"/>
    <w:rsid w:val="00C81F94"/>
    <w:rsid w:val="00C82905"/>
    <w:rsid w:val="00C831AB"/>
    <w:rsid w:val="00C86171"/>
    <w:rsid w:val="00C87631"/>
    <w:rsid w:val="00C87C46"/>
    <w:rsid w:val="00C919D3"/>
    <w:rsid w:val="00C9249D"/>
    <w:rsid w:val="00C92618"/>
    <w:rsid w:val="00C93095"/>
    <w:rsid w:val="00C9343A"/>
    <w:rsid w:val="00C934A3"/>
    <w:rsid w:val="00C938F4"/>
    <w:rsid w:val="00C94B4F"/>
    <w:rsid w:val="00C9691B"/>
    <w:rsid w:val="00C978A4"/>
    <w:rsid w:val="00CA0998"/>
    <w:rsid w:val="00CA0A89"/>
    <w:rsid w:val="00CA11BC"/>
    <w:rsid w:val="00CA154E"/>
    <w:rsid w:val="00CA1C51"/>
    <w:rsid w:val="00CA2225"/>
    <w:rsid w:val="00CA58D1"/>
    <w:rsid w:val="00CB0EC0"/>
    <w:rsid w:val="00CB1CB6"/>
    <w:rsid w:val="00CB3402"/>
    <w:rsid w:val="00CB46B7"/>
    <w:rsid w:val="00CB4962"/>
    <w:rsid w:val="00CB4D12"/>
    <w:rsid w:val="00CB5119"/>
    <w:rsid w:val="00CB6158"/>
    <w:rsid w:val="00CB708A"/>
    <w:rsid w:val="00CB73F6"/>
    <w:rsid w:val="00CB7DC9"/>
    <w:rsid w:val="00CC00DC"/>
    <w:rsid w:val="00CC0830"/>
    <w:rsid w:val="00CC0CA7"/>
    <w:rsid w:val="00CC0EC3"/>
    <w:rsid w:val="00CC5BE1"/>
    <w:rsid w:val="00CC6878"/>
    <w:rsid w:val="00CD0E19"/>
    <w:rsid w:val="00CD1661"/>
    <w:rsid w:val="00CD1E99"/>
    <w:rsid w:val="00CD50C7"/>
    <w:rsid w:val="00CD5925"/>
    <w:rsid w:val="00CD6F08"/>
    <w:rsid w:val="00CD6F66"/>
    <w:rsid w:val="00CD70E0"/>
    <w:rsid w:val="00CE00CC"/>
    <w:rsid w:val="00CE0141"/>
    <w:rsid w:val="00CE046A"/>
    <w:rsid w:val="00CE1B3C"/>
    <w:rsid w:val="00CE2013"/>
    <w:rsid w:val="00CE3A38"/>
    <w:rsid w:val="00CE3C4B"/>
    <w:rsid w:val="00CE3C6B"/>
    <w:rsid w:val="00CE5619"/>
    <w:rsid w:val="00CE5B85"/>
    <w:rsid w:val="00CE667E"/>
    <w:rsid w:val="00CE66C8"/>
    <w:rsid w:val="00CE67B4"/>
    <w:rsid w:val="00CE6F9D"/>
    <w:rsid w:val="00CF030B"/>
    <w:rsid w:val="00CF1DD3"/>
    <w:rsid w:val="00CF4745"/>
    <w:rsid w:val="00CF4B55"/>
    <w:rsid w:val="00CF558D"/>
    <w:rsid w:val="00CF5732"/>
    <w:rsid w:val="00CF685F"/>
    <w:rsid w:val="00D00363"/>
    <w:rsid w:val="00D01725"/>
    <w:rsid w:val="00D03B32"/>
    <w:rsid w:val="00D0492B"/>
    <w:rsid w:val="00D05335"/>
    <w:rsid w:val="00D13028"/>
    <w:rsid w:val="00D132E3"/>
    <w:rsid w:val="00D1330B"/>
    <w:rsid w:val="00D133AD"/>
    <w:rsid w:val="00D14156"/>
    <w:rsid w:val="00D14DF9"/>
    <w:rsid w:val="00D14E11"/>
    <w:rsid w:val="00D15EA5"/>
    <w:rsid w:val="00D16A80"/>
    <w:rsid w:val="00D21818"/>
    <w:rsid w:val="00D2216C"/>
    <w:rsid w:val="00D222E7"/>
    <w:rsid w:val="00D22FEA"/>
    <w:rsid w:val="00D26542"/>
    <w:rsid w:val="00D27BED"/>
    <w:rsid w:val="00D27D83"/>
    <w:rsid w:val="00D30497"/>
    <w:rsid w:val="00D307A7"/>
    <w:rsid w:val="00D31CCF"/>
    <w:rsid w:val="00D3529F"/>
    <w:rsid w:val="00D362E9"/>
    <w:rsid w:val="00D36C22"/>
    <w:rsid w:val="00D3751D"/>
    <w:rsid w:val="00D40481"/>
    <w:rsid w:val="00D40C5F"/>
    <w:rsid w:val="00D43AC3"/>
    <w:rsid w:val="00D44477"/>
    <w:rsid w:val="00D4547E"/>
    <w:rsid w:val="00D461CE"/>
    <w:rsid w:val="00D538E6"/>
    <w:rsid w:val="00D539A7"/>
    <w:rsid w:val="00D53B20"/>
    <w:rsid w:val="00D55539"/>
    <w:rsid w:val="00D55A9D"/>
    <w:rsid w:val="00D55E3D"/>
    <w:rsid w:val="00D568E2"/>
    <w:rsid w:val="00D57733"/>
    <w:rsid w:val="00D61D01"/>
    <w:rsid w:val="00D62E3E"/>
    <w:rsid w:val="00D633E1"/>
    <w:rsid w:val="00D63AB6"/>
    <w:rsid w:val="00D72D4C"/>
    <w:rsid w:val="00D730FF"/>
    <w:rsid w:val="00D74A52"/>
    <w:rsid w:val="00D770D8"/>
    <w:rsid w:val="00D7767B"/>
    <w:rsid w:val="00D77B23"/>
    <w:rsid w:val="00D8092E"/>
    <w:rsid w:val="00D80CA3"/>
    <w:rsid w:val="00D81CCC"/>
    <w:rsid w:val="00D81D50"/>
    <w:rsid w:val="00D82E0A"/>
    <w:rsid w:val="00D83812"/>
    <w:rsid w:val="00D840D7"/>
    <w:rsid w:val="00D901D9"/>
    <w:rsid w:val="00D90624"/>
    <w:rsid w:val="00D90BBB"/>
    <w:rsid w:val="00D911CB"/>
    <w:rsid w:val="00D92311"/>
    <w:rsid w:val="00D92F93"/>
    <w:rsid w:val="00D93333"/>
    <w:rsid w:val="00D9404B"/>
    <w:rsid w:val="00D95077"/>
    <w:rsid w:val="00D95C5B"/>
    <w:rsid w:val="00D962BB"/>
    <w:rsid w:val="00D965F6"/>
    <w:rsid w:val="00D96B37"/>
    <w:rsid w:val="00D97CCC"/>
    <w:rsid w:val="00DA286A"/>
    <w:rsid w:val="00DA2BE9"/>
    <w:rsid w:val="00DA2CEE"/>
    <w:rsid w:val="00DA33D1"/>
    <w:rsid w:val="00DA48D7"/>
    <w:rsid w:val="00DA504E"/>
    <w:rsid w:val="00DA5C8E"/>
    <w:rsid w:val="00DA7F17"/>
    <w:rsid w:val="00DB023B"/>
    <w:rsid w:val="00DB1320"/>
    <w:rsid w:val="00DB153D"/>
    <w:rsid w:val="00DB2016"/>
    <w:rsid w:val="00DB47BA"/>
    <w:rsid w:val="00DB5E8F"/>
    <w:rsid w:val="00DB7AAF"/>
    <w:rsid w:val="00DC0D12"/>
    <w:rsid w:val="00DC0F43"/>
    <w:rsid w:val="00DC0F65"/>
    <w:rsid w:val="00DC1EA9"/>
    <w:rsid w:val="00DC3FCB"/>
    <w:rsid w:val="00DC5B38"/>
    <w:rsid w:val="00DC69F0"/>
    <w:rsid w:val="00DD2635"/>
    <w:rsid w:val="00DD280F"/>
    <w:rsid w:val="00DD3050"/>
    <w:rsid w:val="00DD4360"/>
    <w:rsid w:val="00DD4D7D"/>
    <w:rsid w:val="00DD4E4D"/>
    <w:rsid w:val="00DD673B"/>
    <w:rsid w:val="00DE0CDD"/>
    <w:rsid w:val="00DE128A"/>
    <w:rsid w:val="00DE3015"/>
    <w:rsid w:val="00DF0143"/>
    <w:rsid w:val="00DF01EB"/>
    <w:rsid w:val="00DF34DE"/>
    <w:rsid w:val="00E0068E"/>
    <w:rsid w:val="00E01231"/>
    <w:rsid w:val="00E02601"/>
    <w:rsid w:val="00E036B0"/>
    <w:rsid w:val="00E03BFE"/>
    <w:rsid w:val="00E041CB"/>
    <w:rsid w:val="00E072BB"/>
    <w:rsid w:val="00E07AC7"/>
    <w:rsid w:val="00E11736"/>
    <w:rsid w:val="00E12E2E"/>
    <w:rsid w:val="00E134AF"/>
    <w:rsid w:val="00E14A31"/>
    <w:rsid w:val="00E16247"/>
    <w:rsid w:val="00E20811"/>
    <w:rsid w:val="00E2100A"/>
    <w:rsid w:val="00E21BFE"/>
    <w:rsid w:val="00E23A35"/>
    <w:rsid w:val="00E24FBC"/>
    <w:rsid w:val="00E25197"/>
    <w:rsid w:val="00E25BE9"/>
    <w:rsid w:val="00E26F95"/>
    <w:rsid w:val="00E306FE"/>
    <w:rsid w:val="00E32EA6"/>
    <w:rsid w:val="00E331AF"/>
    <w:rsid w:val="00E3531C"/>
    <w:rsid w:val="00E35CCA"/>
    <w:rsid w:val="00E404C6"/>
    <w:rsid w:val="00E41074"/>
    <w:rsid w:val="00E41630"/>
    <w:rsid w:val="00E42A48"/>
    <w:rsid w:val="00E44E02"/>
    <w:rsid w:val="00E4589C"/>
    <w:rsid w:val="00E45BAB"/>
    <w:rsid w:val="00E47015"/>
    <w:rsid w:val="00E4728F"/>
    <w:rsid w:val="00E477BC"/>
    <w:rsid w:val="00E4788E"/>
    <w:rsid w:val="00E47A4A"/>
    <w:rsid w:val="00E50936"/>
    <w:rsid w:val="00E51047"/>
    <w:rsid w:val="00E528BB"/>
    <w:rsid w:val="00E52ADA"/>
    <w:rsid w:val="00E54B94"/>
    <w:rsid w:val="00E5662F"/>
    <w:rsid w:val="00E567BE"/>
    <w:rsid w:val="00E573F2"/>
    <w:rsid w:val="00E57AF3"/>
    <w:rsid w:val="00E61ACF"/>
    <w:rsid w:val="00E63655"/>
    <w:rsid w:val="00E65B53"/>
    <w:rsid w:val="00E7141F"/>
    <w:rsid w:val="00E71D87"/>
    <w:rsid w:val="00E72A06"/>
    <w:rsid w:val="00E74688"/>
    <w:rsid w:val="00E75382"/>
    <w:rsid w:val="00E75ABB"/>
    <w:rsid w:val="00E75ECD"/>
    <w:rsid w:val="00E7605F"/>
    <w:rsid w:val="00E76AC8"/>
    <w:rsid w:val="00E77037"/>
    <w:rsid w:val="00E81317"/>
    <w:rsid w:val="00E81513"/>
    <w:rsid w:val="00E824B2"/>
    <w:rsid w:val="00E837B6"/>
    <w:rsid w:val="00E84663"/>
    <w:rsid w:val="00E84DAE"/>
    <w:rsid w:val="00E85FF8"/>
    <w:rsid w:val="00E8640A"/>
    <w:rsid w:val="00E92751"/>
    <w:rsid w:val="00E93843"/>
    <w:rsid w:val="00E9411B"/>
    <w:rsid w:val="00E95038"/>
    <w:rsid w:val="00E971F9"/>
    <w:rsid w:val="00E97ED9"/>
    <w:rsid w:val="00EA13B1"/>
    <w:rsid w:val="00EA18E8"/>
    <w:rsid w:val="00EA3067"/>
    <w:rsid w:val="00EA434A"/>
    <w:rsid w:val="00EA4B83"/>
    <w:rsid w:val="00EA65B5"/>
    <w:rsid w:val="00EB0ACE"/>
    <w:rsid w:val="00EB193D"/>
    <w:rsid w:val="00EB1DB5"/>
    <w:rsid w:val="00EB2CDC"/>
    <w:rsid w:val="00EB3291"/>
    <w:rsid w:val="00EB35DA"/>
    <w:rsid w:val="00EB373B"/>
    <w:rsid w:val="00EB3912"/>
    <w:rsid w:val="00EB5601"/>
    <w:rsid w:val="00EB64C8"/>
    <w:rsid w:val="00EB7C79"/>
    <w:rsid w:val="00EC0CBB"/>
    <w:rsid w:val="00EC2050"/>
    <w:rsid w:val="00EC2C9D"/>
    <w:rsid w:val="00EC36A6"/>
    <w:rsid w:val="00EC4689"/>
    <w:rsid w:val="00EC565D"/>
    <w:rsid w:val="00EC5687"/>
    <w:rsid w:val="00EC6137"/>
    <w:rsid w:val="00EC797B"/>
    <w:rsid w:val="00EC79AB"/>
    <w:rsid w:val="00ED1A6C"/>
    <w:rsid w:val="00ED2068"/>
    <w:rsid w:val="00ED452F"/>
    <w:rsid w:val="00ED51AB"/>
    <w:rsid w:val="00ED58FF"/>
    <w:rsid w:val="00ED5F0D"/>
    <w:rsid w:val="00EE02BB"/>
    <w:rsid w:val="00EE14DC"/>
    <w:rsid w:val="00EE19FC"/>
    <w:rsid w:val="00EE2593"/>
    <w:rsid w:val="00EE291A"/>
    <w:rsid w:val="00EE2922"/>
    <w:rsid w:val="00EE3B57"/>
    <w:rsid w:val="00EE52EC"/>
    <w:rsid w:val="00EE5578"/>
    <w:rsid w:val="00EE6152"/>
    <w:rsid w:val="00EE6DD5"/>
    <w:rsid w:val="00EE76D5"/>
    <w:rsid w:val="00EF104F"/>
    <w:rsid w:val="00EF1EFA"/>
    <w:rsid w:val="00EF366D"/>
    <w:rsid w:val="00F002F1"/>
    <w:rsid w:val="00F0037F"/>
    <w:rsid w:val="00F00691"/>
    <w:rsid w:val="00F0285C"/>
    <w:rsid w:val="00F04E4D"/>
    <w:rsid w:val="00F057E0"/>
    <w:rsid w:val="00F07290"/>
    <w:rsid w:val="00F0747A"/>
    <w:rsid w:val="00F0790B"/>
    <w:rsid w:val="00F12A89"/>
    <w:rsid w:val="00F13A67"/>
    <w:rsid w:val="00F17294"/>
    <w:rsid w:val="00F17E1A"/>
    <w:rsid w:val="00F20C31"/>
    <w:rsid w:val="00F23294"/>
    <w:rsid w:val="00F259D4"/>
    <w:rsid w:val="00F25A8F"/>
    <w:rsid w:val="00F26215"/>
    <w:rsid w:val="00F2654D"/>
    <w:rsid w:val="00F27EFF"/>
    <w:rsid w:val="00F310F5"/>
    <w:rsid w:val="00F321D0"/>
    <w:rsid w:val="00F3337A"/>
    <w:rsid w:val="00F33BE9"/>
    <w:rsid w:val="00F343FE"/>
    <w:rsid w:val="00F376A8"/>
    <w:rsid w:val="00F37C71"/>
    <w:rsid w:val="00F37DDD"/>
    <w:rsid w:val="00F40DA4"/>
    <w:rsid w:val="00F43235"/>
    <w:rsid w:val="00F45B66"/>
    <w:rsid w:val="00F46A19"/>
    <w:rsid w:val="00F46C42"/>
    <w:rsid w:val="00F476CE"/>
    <w:rsid w:val="00F5151C"/>
    <w:rsid w:val="00F52EB4"/>
    <w:rsid w:val="00F56944"/>
    <w:rsid w:val="00F60000"/>
    <w:rsid w:val="00F61B5B"/>
    <w:rsid w:val="00F62F30"/>
    <w:rsid w:val="00F639A7"/>
    <w:rsid w:val="00F63C13"/>
    <w:rsid w:val="00F63C4D"/>
    <w:rsid w:val="00F64A09"/>
    <w:rsid w:val="00F6699B"/>
    <w:rsid w:val="00F66ACB"/>
    <w:rsid w:val="00F67917"/>
    <w:rsid w:val="00F700BB"/>
    <w:rsid w:val="00F71830"/>
    <w:rsid w:val="00F72CA9"/>
    <w:rsid w:val="00F72F7D"/>
    <w:rsid w:val="00F73A97"/>
    <w:rsid w:val="00F740FB"/>
    <w:rsid w:val="00F80A0C"/>
    <w:rsid w:val="00F80EA9"/>
    <w:rsid w:val="00F821A5"/>
    <w:rsid w:val="00F844A3"/>
    <w:rsid w:val="00F866B2"/>
    <w:rsid w:val="00F86927"/>
    <w:rsid w:val="00F904BB"/>
    <w:rsid w:val="00F9141E"/>
    <w:rsid w:val="00F916FC"/>
    <w:rsid w:val="00F91745"/>
    <w:rsid w:val="00F9291A"/>
    <w:rsid w:val="00F93CF2"/>
    <w:rsid w:val="00F94200"/>
    <w:rsid w:val="00F95B90"/>
    <w:rsid w:val="00F97730"/>
    <w:rsid w:val="00F97FF5"/>
    <w:rsid w:val="00FA28F1"/>
    <w:rsid w:val="00FA592C"/>
    <w:rsid w:val="00FB2EC8"/>
    <w:rsid w:val="00FB34D9"/>
    <w:rsid w:val="00FB57A7"/>
    <w:rsid w:val="00FB58A1"/>
    <w:rsid w:val="00FB67FE"/>
    <w:rsid w:val="00FB719C"/>
    <w:rsid w:val="00FB7735"/>
    <w:rsid w:val="00FC19D8"/>
    <w:rsid w:val="00FC2F64"/>
    <w:rsid w:val="00FC351F"/>
    <w:rsid w:val="00FC57D9"/>
    <w:rsid w:val="00FC5B91"/>
    <w:rsid w:val="00FC5CCD"/>
    <w:rsid w:val="00FD1644"/>
    <w:rsid w:val="00FD36BD"/>
    <w:rsid w:val="00FD488B"/>
    <w:rsid w:val="00FD591B"/>
    <w:rsid w:val="00FD5E34"/>
    <w:rsid w:val="00FE1D8C"/>
    <w:rsid w:val="00FE30B4"/>
    <w:rsid w:val="00FE5117"/>
    <w:rsid w:val="00FE56A6"/>
    <w:rsid w:val="00FE5955"/>
    <w:rsid w:val="00FE598E"/>
    <w:rsid w:val="00FE6B2C"/>
    <w:rsid w:val="00FE7063"/>
    <w:rsid w:val="00FE7BF3"/>
    <w:rsid w:val="00FF0EF5"/>
    <w:rsid w:val="00FF2115"/>
    <w:rsid w:val="00FF58AB"/>
    <w:rsid w:val="00FF5F86"/>
    <w:rsid w:val="018D6722"/>
    <w:rsid w:val="033D1843"/>
    <w:rsid w:val="03CF32D2"/>
    <w:rsid w:val="03E903BE"/>
    <w:rsid w:val="040815AA"/>
    <w:rsid w:val="04DF1A8A"/>
    <w:rsid w:val="063D2F0C"/>
    <w:rsid w:val="06AB08E9"/>
    <w:rsid w:val="07DF798C"/>
    <w:rsid w:val="07FD683C"/>
    <w:rsid w:val="08E91129"/>
    <w:rsid w:val="09072503"/>
    <w:rsid w:val="09813C16"/>
    <w:rsid w:val="0A6B086D"/>
    <w:rsid w:val="0C583482"/>
    <w:rsid w:val="0CEF59AC"/>
    <w:rsid w:val="0D4F141D"/>
    <w:rsid w:val="0D5F5DE2"/>
    <w:rsid w:val="0DC25C25"/>
    <w:rsid w:val="0F336145"/>
    <w:rsid w:val="101C4FD1"/>
    <w:rsid w:val="12C912E1"/>
    <w:rsid w:val="16373E6D"/>
    <w:rsid w:val="1B473D92"/>
    <w:rsid w:val="1B5C72AA"/>
    <w:rsid w:val="1C3F04A8"/>
    <w:rsid w:val="1F356C10"/>
    <w:rsid w:val="23384D2F"/>
    <w:rsid w:val="24E01BA9"/>
    <w:rsid w:val="266876DA"/>
    <w:rsid w:val="27BB06D2"/>
    <w:rsid w:val="285179B8"/>
    <w:rsid w:val="29215BA4"/>
    <w:rsid w:val="29430DB8"/>
    <w:rsid w:val="299B25CA"/>
    <w:rsid w:val="2A75605F"/>
    <w:rsid w:val="2FDD5AF4"/>
    <w:rsid w:val="2FE029D7"/>
    <w:rsid w:val="2FE77D87"/>
    <w:rsid w:val="307C6BED"/>
    <w:rsid w:val="316F5066"/>
    <w:rsid w:val="33805804"/>
    <w:rsid w:val="369A797F"/>
    <w:rsid w:val="36DD4A96"/>
    <w:rsid w:val="375B71BD"/>
    <w:rsid w:val="37FB5CDF"/>
    <w:rsid w:val="3831232E"/>
    <w:rsid w:val="3D9D1183"/>
    <w:rsid w:val="3DDD67A7"/>
    <w:rsid w:val="3F746DAD"/>
    <w:rsid w:val="4115785C"/>
    <w:rsid w:val="41E62EDB"/>
    <w:rsid w:val="43B260B8"/>
    <w:rsid w:val="46015D3A"/>
    <w:rsid w:val="49DE7D7D"/>
    <w:rsid w:val="4AAA4647"/>
    <w:rsid w:val="4B5052C4"/>
    <w:rsid w:val="4BC337E7"/>
    <w:rsid w:val="4C1F6E9E"/>
    <w:rsid w:val="4CAD5597"/>
    <w:rsid w:val="4D0B2CA0"/>
    <w:rsid w:val="4DCB2178"/>
    <w:rsid w:val="509245E0"/>
    <w:rsid w:val="50DD0A4D"/>
    <w:rsid w:val="50F87ADB"/>
    <w:rsid w:val="516721B8"/>
    <w:rsid w:val="516E79EA"/>
    <w:rsid w:val="5582282C"/>
    <w:rsid w:val="564150E4"/>
    <w:rsid w:val="56A83DD4"/>
    <w:rsid w:val="574C3885"/>
    <w:rsid w:val="58414865"/>
    <w:rsid w:val="59802FE6"/>
    <w:rsid w:val="59B4161E"/>
    <w:rsid w:val="5C132532"/>
    <w:rsid w:val="5F116CAD"/>
    <w:rsid w:val="5FA558FD"/>
    <w:rsid w:val="60D20180"/>
    <w:rsid w:val="63B51521"/>
    <w:rsid w:val="646157DF"/>
    <w:rsid w:val="655F0FD9"/>
    <w:rsid w:val="686F2011"/>
    <w:rsid w:val="6A5C5CE1"/>
    <w:rsid w:val="6C8574C7"/>
    <w:rsid w:val="6CB05297"/>
    <w:rsid w:val="6CBF4652"/>
    <w:rsid w:val="6F17385C"/>
    <w:rsid w:val="6FA00508"/>
    <w:rsid w:val="712437CA"/>
    <w:rsid w:val="71DC5974"/>
    <w:rsid w:val="783B1B25"/>
    <w:rsid w:val="7BF901AA"/>
    <w:rsid w:val="7E4E64D9"/>
    <w:rsid w:val="7F6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o:colormru v:ext="edit" colors="#caeace"/>
    </o:shapedefaults>
    <o:shapelayout v:ext="edit">
      <o:idmap v:ext="edit" data="2"/>
    </o:shapelayout>
  </w:shapeDefaults>
  <w:decimalSymbol w:val="."/>
  <w:listSeparator w:val=","/>
  <w14:docId w14:val="111476DB"/>
  <w15:docId w15:val="{42491924-A50E-478A-932A-997ACE47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 w:qFormat="1"/>
    <w:lsdException w:name="toc 3" w:uiPriority="39"/>
    <w:lsdException w:name="Normal Inden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Date" w:qFormat="1"/>
    <w:lsdException w:name="Body Text First Indent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 w:unhideWhenUsed="1" w:qFormat="1"/>
    <w:lsdException w:name="HTML Sample" w:uiPriority="99"/>
    <w:lsdException w:name="HTML Typewriter" w:uiPriority="99"/>
    <w:lsdException w:name="HTML Variable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0C5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link w:val="1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0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44"/>
    </w:rPr>
  </w:style>
  <w:style w:type="paragraph" w:styleId="2">
    <w:name w:val="heading 2"/>
    <w:basedOn w:val="a"/>
    <w:next w:val="a"/>
    <w:link w:val="2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1"/>
    </w:pPr>
    <w:rPr>
      <w:rFonts w:ascii="Times New Roman" w:eastAsia="宋体" w:hAnsi="Times New Roman" w:cs="Times New Roman"/>
      <w:b/>
      <w:bCs/>
      <w:snapToGrid/>
      <w:color w:val="auto"/>
      <w:kern w:val="2"/>
      <w:sz w:val="30"/>
      <w:szCs w:val="32"/>
    </w:rPr>
  </w:style>
  <w:style w:type="paragraph" w:styleId="3">
    <w:name w:val="heading 3"/>
    <w:basedOn w:val="a"/>
    <w:next w:val="a"/>
    <w:link w:val="30"/>
    <w:qFormat/>
    <w:rsid w:val="006575A3"/>
    <w:pPr>
      <w:widowControl w:val="0"/>
      <w:kinsoku/>
      <w:wordWrap w:val="0"/>
      <w:autoSpaceDE/>
      <w:autoSpaceDN/>
      <w:spacing w:line="360" w:lineRule="auto"/>
      <w:jc w:val="center"/>
      <w:textAlignment w:val="auto"/>
      <w:outlineLvl w:val="2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32"/>
    </w:rPr>
  </w:style>
  <w:style w:type="paragraph" w:styleId="4">
    <w:name w:val="heading 4"/>
    <w:basedOn w:val="a"/>
    <w:next w:val="a"/>
    <w:link w:val="4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4" w:lineRule="auto"/>
      <w:ind w:firstLineChars="200" w:firstLine="200"/>
      <w:jc w:val="both"/>
      <w:textAlignment w:val="auto"/>
      <w:outlineLvl w:val="3"/>
    </w:pPr>
    <w:rPr>
      <w:rFonts w:eastAsia="黑体" w:cs="Times New Roman"/>
      <w:b/>
      <w:bCs/>
      <w:snapToGrid/>
      <w:color w:val="auto"/>
      <w:kern w:val="2"/>
      <w:sz w:val="28"/>
      <w:szCs w:val="28"/>
    </w:rPr>
  </w:style>
  <w:style w:type="paragraph" w:styleId="5">
    <w:name w:val="heading 5"/>
    <w:basedOn w:val="a"/>
    <w:next w:val="a"/>
    <w:link w:val="50"/>
    <w:qFormat/>
    <w:rsid w:val="006575A3"/>
    <w:pPr>
      <w:keepNext/>
      <w:keepLines/>
      <w:widowControl w:val="0"/>
      <w:kinsoku/>
      <w:wordWrap w:val="0"/>
      <w:autoSpaceDE/>
      <w:autoSpaceDN/>
      <w:spacing w:before="280" w:after="290" w:line="376" w:lineRule="auto"/>
      <w:ind w:firstLineChars="200" w:firstLine="200"/>
      <w:jc w:val="both"/>
      <w:textAlignment w:val="auto"/>
      <w:outlineLvl w:val="4"/>
    </w:pPr>
    <w:rPr>
      <w:rFonts w:ascii="Times New Roman" w:eastAsia="宋体" w:hAnsi="Times New Roman" w:cs="Times New Roman"/>
      <w:b/>
      <w:bCs/>
      <w:snapToGrid/>
      <w:color w:val="auto"/>
      <w:kern w:val="2"/>
      <w:sz w:val="28"/>
      <w:szCs w:val="28"/>
    </w:rPr>
  </w:style>
  <w:style w:type="paragraph" w:styleId="6">
    <w:name w:val="heading 6"/>
    <w:basedOn w:val="a"/>
    <w:next w:val="a"/>
    <w:link w:val="6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152" w:firstLineChars="200" w:hanging="1152"/>
      <w:textAlignment w:val="auto"/>
      <w:outlineLvl w:val="5"/>
    </w:pPr>
    <w:rPr>
      <w:rFonts w:eastAsia="黑体" w:cs="Times New Roman"/>
      <w:b/>
      <w:bCs/>
      <w:snapToGrid/>
      <w:color w:val="auto"/>
      <w:sz w:val="24"/>
      <w:szCs w:val="24"/>
    </w:rPr>
  </w:style>
  <w:style w:type="paragraph" w:styleId="7">
    <w:name w:val="heading 7"/>
    <w:basedOn w:val="a"/>
    <w:next w:val="a"/>
    <w:link w:val="70"/>
    <w:qFormat/>
    <w:rsid w:val="006575A3"/>
    <w:pPr>
      <w:keepNext/>
      <w:keepLines/>
      <w:tabs>
        <w:tab w:val="left" w:pos="2520"/>
      </w:tabs>
      <w:kinsoku/>
      <w:wordWrap w:val="0"/>
      <w:autoSpaceDE/>
      <w:autoSpaceDN/>
      <w:spacing w:before="240" w:after="64" w:line="319" w:lineRule="auto"/>
      <w:ind w:left="1296" w:firstLineChars="200" w:hanging="1296"/>
      <w:textAlignment w:val="auto"/>
      <w:outlineLvl w:val="6"/>
    </w:pPr>
    <w:rPr>
      <w:rFonts w:ascii="Times New Roman" w:eastAsia="宋体" w:hAnsi="Times New Roman" w:cs="Times New Roman"/>
      <w:b/>
      <w:bCs/>
      <w:snapToGrid/>
      <w:color w:val="auto"/>
      <w:sz w:val="24"/>
      <w:szCs w:val="24"/>
    </w:rPr>
  </w:style>
  <w:style w:type="paragraph" w:styleId="8">
    <w:name w:val="heading 8"/>
    <w:basedOn w:val="a"/>
    <w:next w:val="a"/>
    <w:link w:val="80"/>
    <w:qFormat/>
    <w:rsid w:val="006575A3"/>
    <w:pPr>
      <w:keepNext/>
      <w:keepLines/>
      <w:tabs>
        <w:tab w:val="left" w:pos="1440"/>
      </w:tabs>
      <w:kinsoku/>
      <w:wordWrap w:val="0"/>
      <w:autoSpaceDE/>
      <w:autoSpaceDN/>
      <w:spacing w:before="240" w:after="64" w:line="319" w:lineRule="auto"/>
      <w:ind w:left="1440" w:firstLineChars="200" w:hanging="1440"/>
      <w:textAlignment w:val="auto"/>
      <w:outlineLvl w:val="7"/>
    </w:pPr>
    <w:rPr>
      <w:rFonts w:eastAsia="黑体" w:cs="Times New Roman"/>
      <w:snapToGrid/>
      <w:color w:val="auto"/>
      <w:sz w:val="24"/>
      <w:szCs w:val="24"/>
    </w:rPr>
  </w:style>
  <w:style w:type="paragraph" w:styleId="9">
    <w:name w:val="heading 9"/>
    <w:basedOn w:val="a"/>
    <w:next w:val="a"/>
    <w:link w:val="90"/>
    <w:qFormat/>
    <w:rsid w:val="006575A3"/>
    <w:pPr>
      <w:keepNext/>
      <w:keepLines/>
      <w:tabs>
        <w:tab w:val="left" w:pos="1584"/>
      </w:tabs>
      <w:kinsoku/>
      <w:wordWrap w:val="0"/>
      <w:autoSpaceDE/>
      <w:autoSpaceDN/>
      <w:spacing w:before="240" w:after="64" w:line="319" w:lineRule="auto"/>
      <w:ind w:left="1584" w:firstLineChars="200" w:hanging="1584"/>
      <w:textAlignment w:val="auto"/>
      <w:outlineLvl w:val="8"/>
    </w:pPr>
    <w:rPr>
      <w:rFonts w:eastAsia="黑体" w:cs="Times New Roman"/>
      <w:snapToGrid/>
      <w:color w:val="aut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next w:val="TOC2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paragraph" w:styleId="a3">
    <w:name w:val="annotation text"/>
    <w:basedOn w:val="a"/>
    <w:link w:val="a4"/>
    <w:qFormat/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7">
    <w:name w:val="header"/>
    <w:basedOn w:val="a"/>
    <w:link w:val="a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HTML">
    <w:name w:val="HTML Preformatted"/>
    <w:basedOn w:val="a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楷体_GB2312" w:hAnsi="宋体"/>
      <w:b/>
      <w:i/>
      <w:iCs/>
      <w:sz w:val="24"/>
      <w:szCs w:val="24"/>
      <w:lang w:eastAsia="en-US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wNewNew">
    <w:name w:val="正文 New New New"/>
    <w:uiPriority w:val="99"/>
    <w:qFormat/>
    <w:pPr>
      <w:widowControl w:val="0"/>
      <w:jc w:val="both"/>
    </w:pPr>
    <w:rPr>
      <w:kern w:val="2"/>
      <w:sz w:val="21"/>
    </w:rPr>
  </w:style>
  <w:style w:type="character" w:customStyle="1" w:styleId="a6">
    <w:name w:val="页脚 字符"/>
    <w:basedOn w:val="a0"/>
    <w:link w:val="a5"/>
    <w:uiPriority w:val="99"/>
    <w:rsid w:val="00AF662D"/>
    <w:rPr>
      <w:rFonts w:ascii="Arial" w:eastAsia="Arial" w:hAnsi="Arial" w:cs="Arial"/>
      <w:snapToGrid w:val="0"/>
      <w:color w:val="000000"/>
      <w:sz w:val="18"/>
      <w:szCs w:val="21"/>
    </w:rPr>
  </w:style>
  <w:style w:type="character" w:styleId="aa">
    <w:name w:val="annotation reference"/>
    <w:basedOn w:val="a0"/>
    <w:rsid w:val="00E45BAB"/>
    <w:rPr>
      <w:sz w:val="21"/>
      <w:szCs w:val="21"/>
    </w:rPr>
  </w:style>
  <w:style w:type="paragraph" w:styleId="ab">
    <w:name w:val="annotation subject"/>
    <w:basedOn w:val="a3"/>
    <w:next w:val="a3"/>
    <w:link w:val="ac"/>
    <w:rsid w:val="00E45BAB"/>
    <w:rPr>
      <w:b/>
      <w:bCs/>
    </w:rPr>
  </w:style>
  <w:style w:type="character" w:customStyle="1" w:styleId="a4">
    <w:name w:val="批注文字 字符"/>
    <w:basedOn w:val="a0"/>
    <w:link w:val="a3"/>
    <w:rsid w:val="00E45BAB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ac">
    <w:name w:val="批注主题 字符"/>
    <w:basedOn w:val="a4"/>
    <w:link w:val="ab"/>
    <w:rsid w:val="00E45BAB"/>
    <w:rPr>
      <w:rFonts w:ascii="Arial" w:eastAsia="Arial" w:hAnsi="Arial" w:cs="Arial"/>
      <w:b/>
      <w:bCs/>
      <w:snapToGrid w:val="0"/>
      <w:color w:val="000000"/>
      <w:sz w:val="21"/>
      <w:szCs w:val="21"/>
    </w:rPr>
  </w:style>
  <w:style w:type="paragraph" w:styleId="ad">
    <w:name w:val="Balloon Text"/>
    <w:basedOn w:val="a"/>
    <w:link w:val="ae"/>
    <w:rsid w:val="00E45BAB"/>
    <w:rPr>
      <w:sz w:val="18"/>
      <w:szCs w:val="18"/>
    </w:rPr>
  </w:style>
  <w:style w:type="character" w:customStyle="1" w:styleId="ae">
    <w:name w:val="批注框文本 字符"/>
    <w:basedOn w:val="a0"/>
    <w:link w:val="ad"/>
    <w:rsid w:val="00E45BAB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TOC3">
    <w:name w:val="toc 3"/>
    <w:basedOn w:val="a"/>
    <w:next w:val="a"/>
    <w:autoRedefine/>
    <w:uiPriority w:val="39"/>
    <w:rsid w:val="00AC784F"/>
    <w:pPr>
      <w:ind w:leftChars="400" w:left="840"/>
    </w:pPr>
  </w:style>
  <w:style w:type="character" w:styleId="af">
    <w:name w:val="Hyperlink"/>
    <w:basedOn w:val="a0"/>
    <w:uiPriority w:val="99"/>
    <w:unhideWhenUsed/>
    <w:rsid w:val="00AC784F"/>
    <w:rPr>
      <w:color w:val="0000FF" w:themeColor="hyperlink"/>
      <w:u w:val="single"/>
    </w:rPr>
  </w:style>
  <w:style w:type="paragraph" w:styleId="af0">
    <w:name w:val="Body Text"/>
    <w:basedOn w:val="a"/>
    <w:link w:val="11"/>
    <w:qFormat/>
    <w:rsid w:val="00317792"/>
    <w:pPr>
      <w:widowControl w:val="0"/>
      <w:kinsoku/>
      <w:autoSpaceDE/>
      <w:autoSpaceDN/>
      <w:adjustRightInd/>
      <w:spacing w:line="322" w:lineRule="auto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1">
    <w:name w:val="正文文本 字符"/>
    <w:basedOn w:val="a0"/>
    <w:rsid w:val="00317792"/>
    <w:rPr>
      <w:rFonts w:ascii="Arial" w:eastAsia="Arial" w:hAnsi="Arial" w:cs="Arial"/>
      <w:snapToGrid w:val="0"/>
      <w:color w:val="000000"/>
      <w:sz w:val="21"/>
      <w:szCs w:val="21"/>
    </w:rPr>
  </w:style>
  <w:style w:type="character" w:customStyle="1" w:styleId="11">
    <w:name w:val="正文文本 字符1"/>
    <w:basedOn w:val="a0"/>
    <w:link w:val="af0"/>
    <w:autoRedefine/>
    <w:qFormat/>
    <w:rsid w:val="00317792"/>
    <w:rPr>
      <w:rFonts w:ascii="宋体"/>
      <w:kern w:val="2"/>
      <w:sz w:val="24"/>
    </w:rPr>
  </w:style>
  <w:style w:type="paragraph" w:styleId="af2">
    <w:name w:val="Body Text First Indent"/>
    <w:basedOn w:val="af0"/>
    <w:next w:val="a"/>
    <w:link w:val="af3"/>
    <w:qFormat/>
    <w:rsid w:val="000E695A"/>
    <w:pPr>
      <w:snapToGrid/>
      <w:spacing w:after="120" w:line="240" w:lineRule="auto"/>
      <w:ind w:firstLineChars="100" w:firstLine="420"/>
    </w:pPr>
    <w:rPr>
      <w:rFonts w:ascii="Times New Roman"/>
      <w:sz w:val="21"/>
      <w:szCs w:val="24"/>
    </w:rPr>
  </w:style>
  <w:style w:type="character" w:customStyle="1" w:styleId="af3">
    <w:name w:val="正文文本首行缩进 字符"/>
    <w:basedOn w:val="11"/>
    <w:link w:val="af2"/>
    <w:rsid w:val="000E695A"/>
    <w:rPr>
      <w:rFonts w:ascii="宋体"/>
      <w:kern w:val="2"/>
      <w:sz w:val="21"/>
      <w:szCs w:val="24"/>
    </w:rPr>
  </w:style>
  <w:style w:type="paragraph" w:styleId="af4">
    <w:name w:val="List Paragraph"/>
    <w:basedOn w:val="a"/>
    <w:unhideWhenUsed/>
    <w:qFormat/>
    <w:rsid w:val="00A301B9"/>
    <w:pPr>
      <w:ind w:firstLineChars="200" w:firstLine="420"/>
    </w:pPr>
  </w:style>
  <w:style w:type="paragraph" w:customStyle="1" w:styleId="af5">
    <w:name w:val="表格字体段落"/>
    <w:basedOn w:val="a"/>
    <w:link w:val="af6"/>
    <w:qFormat/>
    <w:rsid w:val="00766D0A"/>
    <w:pPr>
      <w:widowControl w:val="0"/>
      <w:kinsoku/>
      <w:wordWrap w:val="0"/>
      <w:autoSpaceDE/>
      <w:autoSpaceDN/>
      <w:jc w:val="center"/>
      <w:textAlignment w:val="auto"/>
    </w:pPr>
    <w:rPr>
      <w:rFonts w:ascii="宋体" w:eastAsia="宋体" w:hAnsi="宋体" w:cs="Times New Roman"/>
      <w:bCs/>
      <w:snapToGrid/>
      <w:color w:val="auto"/>
    </w:rPr>
  </w:style>
  <w:style w:type="character" w:customStyle="1" w:styleId="af6">
    <w:name w:val="表格字体段落 字符"/>
    <w:link w:val="af5"/>
    <w:rsid w:val="00766D0A"/>
    <w:rPr>
      <w:rFonts w:ascii="宋体" w:hAnsi="宋体"/>
      <w:bCs/>
      <w:sz w:val="21"/>
      <w:szCs w:val="21"/>
    </w:rPr>
  </w:style>
  <w:style w:type="character" w:customStyle="1" w:styleId="10">
    <w:name w:val="标题 1 字符"/>
    <w:basedOn w:val="a0"/>
    <w:link w:val="1"/>
    <w:rsid w:val="006575A3"/>
    <w:rPr>
      <w:b/>
      <w:bCs/>
      <w:kern w:val="2"/>
      <w:sz w:val="30"/>
      <w:szCs w:val="44"/>
    </w:rPr>
  </w:style>
  <w:style w:type="character" w:customStyle="1" w:styleId="20">
    <w:name w:val="标题 2 字符"/>
    <w:basedOn w:val="a0"/>
    <w:link w:val="2"/>
    <w:rsid w:val="006575A3"/>
    <w:rPr>
      <w:b/>
      <w:bCs/>
      <w:kern w:val="2"/>
      <w:sz w:val="30"/>
      <w:szCs w:val="32"/>
    </w:rPr>
  </w:style>
  <w:style w:type="character" w:customStyle="1" w:styleId="30">
    <w:name w:val="标题 3 字符"/>
    <w:basedOn w:val="a0"/>
    <w:link w:val="3"/>
    <w:rsid w:val="006575A3"/>
    <w:rPr>
      <w:b/>
      <w:bCs/>
      <w:kern w:val="2"/>
      <w:sz w:val="28"/>
      <w:szCs w:val="32"/>
    </w:rPr>
  </w:style>
  <w:style w:type="character" w:customStyle="1" w:styleId="40">
    <w:name w:val="标题 4 字符"/>
    <w:basedOn w:val="a0"/>
    <w:link w:val="4"/>
    <w:rsid w:val="006575A3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rsid w:val="006575A3"/>
    <w:rPr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rsid w:val="006575A3"/>
    <w:rPr>
      <w:rFonts w:ascii="Arial" w:eastAsia="黑体" w:hAnsi="Arial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6575A3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rsid w:val="006575A3"/>
    <w:rPr>
      <w:rFonts w:ascii="Arial" w:eastAsia="黑体" w:hAnsi="Arial"/>
      <w:sz w:val="24"/>
      <w:szCs w:val="24"/>
    </w:rPr>
  </w:style>
  <w:style w:type="character" w:customStyle="1" w:styleId="90">
    <w:name w:val="标题 9 字符"/>
    <w:basedOn w:val="a0"/>
    <w:link w:val="9"/>
    <w:rsid w:val="006575A3"/>
    <w:rPr>
      <w:rFonts w:ascii="Arial" w:eastAsia="黑体" w:hAnsi="Arial"/>
      <w:sz w:val="24"/>
      <w:szCs w:val="21"/>
    </w:rPr>
  </w:style>
  <w:style w:type="numbering" w:customStyle="1" w:styleId="12">
    <w:name w:val="无列表1"/>
    <w:next w:val="a2"/>
    <w:uiPriority w:val="99"/>
    <w:semiHidden/>
    <w:unhideWhenUsed/>
    <w:rsid w:val="006575A3"/>
  </w:style>
  <w:style w:type="paragraph" w:styleId="TOC7">
    <w:name w:val="toc 7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26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7">
    <w:name w:val="Normal Indent"/>
    <w:aliases w:val="特点,ALT+Z,表正文,正文非缩进"/>
    <w:basedOn w:val="a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42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af8">
    <w:name w:val="caption"/>
    <w:basedOn w:val="a"/>
    <w:next w:val="a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Cambria" w:eastAsia="黑体" w:hAnsi="Cambria" w:cs="Times New Roman"/>
      <w:snapToGrid/>
      <w:color w:val="auto"/>
      <w:kern w:val="2"/>
      <w:sz w:val="20"/>
      <w:szCs w:val="20"/>
    </w:rPr>
  </w:style>
  <w:style w:type="paragraph" w:styleId="af9">
    <w:name w:val="Document Map"/>
    <w:basedOn w:val="a"/>
    <w:link w:val="afa"/>
    <w:rsid w:val="006575A3"/>
    <w:pPr>
      <w:widowControl w:val="0"/>
      <w:shd w:val="clear" w:color="auto" w:fill="00008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a">
    <w:name w:val="文档结构图 字符"/>
    <w:basedOn w:val="a0"/>
    <w:link w:val="af9"/>
    <w:rsid w:val="006575A3"/>
    <w:rPr>
      <w:kern w:val="2"/>
      <w:sz w:val="24"/>
      <w:szCs w:val="24"/>
      <w:shd w:val="clear" w:color="auto" w:fill="000080"/>
    </w:rPr>
  </w:style>
  <w:style w:type="paragraph" w:styleId="31">
    <w:name w:val="Body Text 3"/>
    <w:basedOn w:val="a"/>
    <w:link w:val="3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32">
    <w:name w:val="正文文本 3 字符"/>
    <w:basedOn w:val="a0"/>
    <w:link w:val="31"/>
    <w:rsid w:val="006575A3"/>
    <w:rPr>
      <w:rFonts w:ascii="宋体"/>
      <w:kern w:val="2"/>
      <w:sz w:val="24"/>
    </w:rPr>
  </w:style>
  <w:style w:type="paragraph" w:styleId="afb">
    <w:name w:val="Body Text Indent"/>
    <w:basedOn w:val="a"/>
    <w:next w:val="a"/>
    <w:link w:val="afc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character" w:customStyle="1" w:styleId="afc">
    <w:name w:val="正文文本缩进 字符"/>
    <w:basedOn w:val="a0"/>
    <w:link w:val="afb"/>
    <w:rsid w:val="006575A3"/>
    <w:rPr>
      <w:kern w:val="2"/>
      <w:sz w:val="24"/>
      <w:szCs w:val="24"/>
    </w:rPr>
  </w:style>
  <w:style w:type="paragraph" w:styleId="41">
    <w:name w:val="index 4"/>
    <w:basedOn w:val="a"/>
    <w:next w:val="a"/>
    <w:rsid w:val="006575A3"/>
    <w:pPr>
      <w:widowControl w:val="0"/>
      <w:kinsoku/>
      <w:autoSpaceDE/>
      <w:autoSpaceDN/>
      <w:adjustRightInd/>
      <w:snapToGrid/>
      <w:ind w:leftChars="600" w:left="6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Cs w:val="24"/>
    </w:rPr>
  </w:style>
  <w:style w:type="paragraph" w:styleId="TOC5">
    <w:name w:val="toc 5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84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d">
    <w:name w:val="Plain Text"/>
    <w:basedOn w:val="a"/>
    <w:link w:val="afe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Courier New" w:eastAsia="宋体" w:hAnsi="Courier New" w:cs="Times New Roman"/>
      <w:snapToGrid/>
      <w:color w:val="auto"/>
      <w:kern w:val="2"/>
      <w:sz w:val="24"/>
      <w:szCs w:val="20"/>
    </w:rPr>
  </w:style>
  <w:style w:type="character" w:customStyle="1" w:styleId="afe">
    <w:name w:val="纯文本 字符"/>
    <w:basedOn w:val="a0"/>
    <w:link w:val="afd"/>
    <w:rsid w:val="006575A3"/>
    <w:rPr>
      <w:rFonts w:ascii="Courier New" w:hAnsi="Courier New"/>
      <w:kern w:val="2"/>
      <w:sz w:val="24"/>
    </w:rPr>
  </w:style>
  <w:style w:type="paragraph" w:styleId="TOC8">
    <w:name w:val="toc 8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47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">
    <w:name w:val="Date"/>
    <w:basedOn w:val="a"/>
    <w:next w:val="a"/>
    <w:link w:val="aff0"/>
    <w:qFormat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0"/>
    </w:rPr>
  </w:style>
  <w:style w:type="character" w:customStyle="1" w:styleId="aff0">
    <w:name w:val="日期 字符"/>
    <w:basedOn w:val="a0"/>
    <w:link w:val="aff"/>
    <w:rsid w:val="006575A3"/>
    <w:rPr>
      <w:kern w:val="2"/>
      <w:sz w:val="24"/>
    </w:rPr>
  </w:style>
  <w:style w:type="character" w:customStyle="1" w:styleId="a8">
    <w:name w:val="页眉 字符"/>
    <w:basedOn w:val="a0"/>
    <w:link w:val="a7"/>
    <w:uiPriority w:val="99"/>
    <w:rsid w:val="006575A3"/>
    <w:rPr>
      <w:rFonts w:ascii="Arial" w:eastAsia="Arial" w:hAnsi="Arial" w:cs="Arial"/>
      <w:snapToGrid w:val="0"/>
      <w:color w:val="000000"/>
      <w:sz w:val="18"/>
      <w:szCs w:val="21"/>
    </w:rPr>
  </w:style>
  <w:style w:type="paragraph" w:styleId="TOC1">
    <w:name w:val="toc 1"/>
    <w:basedOn w:val="a"/>
    <w:next w:val="a"/>
    <w:uiPriority w:val="39"/>
    <w:rsid w:val="006575A3"/>
    <w:pPr>
      <w:widowControl w:val="0"/>
      <w:kinsoku/>
      <w:wordWrap w:val="0"/>
      <w:autoSpaceDE/>
      <w:autoSpaceDN/>
      <w:spacing w:before="120" w:after="120" w:line="312" w:lineRule="auto"/>
      <w:ind w:firstLineChars="200" w:firstLine="200"/>
      <w:textAlignment w:val="auto"/>
    </w:pPr>
    <w:rPr>
      <w:rFonts w:ascii="Times New Roman" w:eastAsia="宋体" w:hAnsi="Times New Roman" w:cs="Times New Roman"/>
      <w:b/>
      <w:bCs/>
      <w:caps/>
      <w:snapToGrid/>
      <w:color w:val="auto"/>
      <w:kern w:val="2"/>
      <w:sz w:val="20"/>
      <w:szCs w:val="20"/>
    </w:rPr>
  </w:style>
  <w:style w:type="paragraph" w:styleId="TOC4">
    <w:name w:val="toc 4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63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aff1">
    <w:name w:val="Subtitle"/>
    <w:basedOn w:val="a"/>
    <w:next w:val="a"/>
    <w:link w:val="aff2"/>
    <w:qFormat/>
    <w:rsid w:val="006575A3"/>
    <w:pPr>
      <w:widowControl w:val="0"/>
      <w:kinsoku/>
      <w:autoSpaceDE/>
      <w:autoSpaceDN/>
      <w:adjustRightInd/>
      <w:snapToGrid/>
      <w:spacing w:before="240" w:after="60" w:line="312" w:lineRule="auto"/>
      <w:jc w:val="center"/>
      <w:textAlignment w:val="auto"/>
      <w:outlineLvl w:val="1"/>
    </w:pPr>
    <w:rPr>
      <w:rFonts w:ascii="Cambria" w:eastAsia="宋体" w:hAnsi="Cambria" w:cs="Times New Roman"/>
      <w:b/>
      <w:bCs/>
      <w:snapToGrid/>
      <w:color w:val="auto"/>
      <w:kern w:val="28"/>
      <w:sz w:val="32"/>
      <w:szCs w:val="32"/>
    </w:rPr>
  </w:style>
  <w:style w:type="character" w:customStyle="1" w:styleId="aff2">
    <w:name w:val="副标题 字符"/>
    <w:basedOn w:val="a0"/>
    <w:link w:val="aff1"/>
    <w:rsid w:val="006575A3"/>
    <w:rPr>
      <w:rFonts w:ascii="Cambria" w:hAnsi="Cambria"/>
      <w:b/>
      <w:bCs/>
      <w:kern w:val="28"/>
      <w:sz w:val="32"/>
      <w:szCs w:val="32"/>
    </w:rPr>
  </w:style>
  <w:style w:type="paragraph" w:styleId="aff3">
    <w:name w:val="footnote text"/>
    <w:basedOn w:val="a"/>
    <w:link w:val="aff4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0"/>
      <w:szCs w:val="20"/>
    </w:rPr>
  </w:style>
  <w:style w:type="character" w:customStyle="1" w:styleId="aff4">
    <w:name w:val="脚注文本 字符"/>
    <w:basedOn w:val="a0"/>
    <w:link w:val="aff3"/>
    <w:rsid w:val="006575A3"/>
    <w:rPr>
      <w:kern w:val="2"/>
    </w:rPr>
  </w:style>
  <w:style w:type="paragraph" w:styleId="TOC6">
    <w:name w:val="toc 6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05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33">
    <w:name w:val="Body Text Indent 3"/>
    <w:basedOn w:val="a"/>
    <w:link w:val="34"/>
    <w:rsid w:val="006575A3"/>
    <w:pPr>
      <w:widowControl w:val="0"/>
      <w:kinsoku/>
      <w:wordWrap w:val="0"/>
      <w:autoSpaceDE/>
      <w:autoSpaceDN/>
      <w:spacing w:after="120" w:line="312" w:lineRule="auto"/>
      <w:ind w:leftChars="200" w:left="420"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16"/>
      <w:szCs w:val="16"/>
    </w:rPr>
  </w:style>
  <w:style w:type="character" w:customStyle="1" w:styleId="34">
    <w:name w:val="正文文本缩进 3 字符"/>
    <w:basedOn w:val="a0"/>
    <w:link w:val="33"/>
    <w:rsid w:val="006575A3"/>
    <w:rPr>
      <w:kern w:val="2"/>
      <w:sz w:val="16"/>
      <w:szCs w:val="16"/>
    </w:rPr>
  </w:style>
  <w:style w:type="paragraph" w:styleId="aff5">
    <w:name w:val="table of figures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Chars="200" w:left="200" w:hangingChars="200" w:hanging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styleId="TOC9">
    <w:name w:val="toc 9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left="1680" w:firstLineChars="200" w:firstLine="200"/>
      <w:textAlignment w:val="auto"/>
    </w:pPr>
    <w:rPr>
      <w:rFonts w:ascii="Times New Roman" w:eastAsia="宋体" w:hAnsi="Times New Roman" w:cs="Times New Roman"/>
      <w:snapToGrid/>
      <w:color w:val="auto"/>
      <w:kern w:val="2"/>
      <w:sz w:val="18"/>
      <w:szCs w:val="18"/>
    </w:rPr>
  </w:style>
  <w:style w:type="paragraph" w:styleId="21">
    <w:name w:val="Body Text 2"/>
    <w:basedOn w:val="a"/>
    <w:link w:val="22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auto"/>
    </w:pPr>
    <w:rPr>
      <w:rFonts w:ascii="Times New Roman" w:eastAsia="楷体_GB2312" w:hAnsi="Times New Roman" w:cs="Times New Roman"/>
      <w:b/>
      <w:bCs/>
      <w:snapToGrid/>
      <w:color w:val="auto"/>
      <w:kern w:val="2"/>
      <w:sz w:val="36"/>
      <w:szCs w:val="20"/>
    </w:rPr>
  </w:style>
  <w:style w:type="character" w:customStyle="1" w:styleId="22">
    <w:name w:val="正文文本 2 字符"/>
    <w:basedOn w:val="a0"/>
    <w:link w:val="21"/>
    <w:rsid w:val="006575A3"/>
    <w:rPr>
      <w:rFonts w:eastAsia="楷体_GB2312"/>
      <w:b/>
      <w:bCs/>
      <w:kern w:val="2"/>
      <w:sz w:val="36"/>
    </w:rPr>
  </w:style>
  <w:style w:type="paragraph" w:styleId="aff6">
    <w:name w:val="Normal (Web)"/>
    <w:basedOn w:val="a"/>
    <w:link w:val="aff7"/>
    <w:uiPriority w:val="99"/>
    <w:qFormat/>
    <w:rsid w:val="006575A3"/>
    <w:pPr>
      <w:kinsoku/>
      <w:wordWrap w:val="0"/>
      <w:autoSpaceDE/>
      <w:autoSpaceDN/>
      <w:spacing w:before="100" w:beforeAutospacing="1" w:after="100" w:afterAutospacing="1" w:line="320" w:lineRule="atLeast"/>
      <w:ind w:firstLineChars="200" w:firstLine="200"/>
      <w:textAlignment w:val="auto"/>
    </w:pPr>
    <w:rPr>
      <w:rFonts w:ascii="宋体" w:eastAsia="宋体" w:hAnsi="宋体" w:cs="Times New Roman"/>
      <w:snapToGrid/>
      <w:color w:val="auto"/>
      <w:sz w:val="18"/>
      <w:szCs w:val="18"/>
    </w:rPr>
  </w:style>
  <w:style w:type="paragraph" w:styleId="aff8">
    <w:name w:val="Title"/>
    <w:basedOn w:val="a"/>
    <w:link w:val="aff9"/>
    <w:qFormat/>
    <w:rsid w:val="006575A3"/>
    <w:pPr>
      <w:widowControl w:val="0"/>
      <w:kinsoku/>
      <w:wordWrap w:val="0"/>
      <w:autoSpaceDE/>
      <w:autoSpaceDN/>
      <w:spacing w:before="240" w:after="60" w:line="420" w:lineRule="atLeast"/>
      <w:ind w:firstLineChars="200" w:firstLine="200"/>
      <w:jc w:val="center"/>
      <w:outlineLvl w:val="0"/>
    </w:pPr>
    <w:rPr>
      <w:rFonts w:eastAsia="宋体" w:cs="Times New Roman"/>
      <w:b/>
      <w:snapToGrid/>
      <w:color w:val="auto"/>
      <w:sz w:val="32"/>
      <w:szCs w:val="20"/>
    </w:rPr>
  </w:style>
  <w:style w:type="character" w:customStyle="1" w:styleId="aff9">
    <w:name w:val="标题 字符"/>
    <w:basedOn w:val="a0"/>
    <w:link w:val="aff8"/>
    <w:qFormat/>
    <w:rsid w:val="006575A3"/>
    <w:rPr>
      <w:rFonts w:ascii="Arial" w:hAnsi="Arial"/>
      <w:b/>
      <w:sz w:val="32"/>
    </w:rPr>
  </w:style>
  <w:style w:type="paragraph" w:styleId="23">
    <w:name w:val="Body Text First Indent 2"/>
    <w:basedOn w:val="afb"/>
    <w:next w:val="a"/>
    <w:link w:val="24"/>
    <w:rsid w:val="006575A3"/>
    <w:pPr>
      <w:ind w:leftChars="0" w:left="0" w:firstLine="210"/>
    </w:pPr>
    <w:rPr>
      <w:sz w:val="21"/>
    </w:rPr>
  </w:style>
  <w:style w:type="character" w:customStyle="1" w:styleId="24">
    <w:name w:val="正文文本首行缩进 2 字符"/>
    <w:basedOn w:val="afc"/>
    <w:link w:val="23"/>
    <w:rsid w:val="006575A3"/>
    <w:rPr>
      <w:kern w:val="2"/>
      <w:sz w:val="21"/>
      <w:szCs w:val="24"/>
    </w:rPr>
  </w:style>
  <w:style w:type="character" w:styleId="affa">
    <w:name w:val="Strong"/>
    <w:qFormat/>
    <w:rsid w:val="006575A3"/>
    <w:rPr>
      <w:b/>
      <w:bCs/>
      <w:i w:val="0"/>
      <w:iCs w:val="0"/>
    </w:rPr>
  </w:style>
  <w:style w:type="character" w:styleId="affb">
    <w:name w:val="page number"/>
    <w:rsid w:val="006575A3"/>
  </w:style>
  <w:style w:type="character" w:styleId="affc">
    <w:name w:val="FollowedHyperlink"/>
    <w:uiPriority w:val="99"/>
    <w:rsid w:val="006575A3"/>
    <w:rPr>
      <w:color w:val="136EC2"/>
      <w:u w:val="none"/>
    </w:rPr>
  </w:style>
  <w:style w:type="character" w:styleId="affd">
    <w:name w:val="Emphasis"/>
    <w:qFormat/>
    <w:rsid w:val="006575A3"/>
    <w:rPr>
      <w:i w:val="0"/>
      <w:iCs w:val="0"/>
    </w:rPr>
  </w:style>
  <w:style w:type="character" w:styleId="HTML0">
    <w:name w:val="HTML Definition"/>
    <w:uiPriority w:val="99"/>
    <w:unhideWhenUsed/>
    <w:rsid w:val="006575A3"/>
    <w:rPr>
      <w:i w:val="0"/>
      <w:iCs w:val="0"/>
    </w:rPr>
  </w:style>
  <w:style w:type="character" w:styleId="HTML1">
    <w:name w:val="HTML Typewriter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2">
    <w:name w:val="HTML Acronym"/>
    <w:uiPriority w:val="99"/>
    <w:unhideWhenUsed/>
    <w:rsid w:val="006575A3"/>
  </w:style>
  <w:style w:type="character" w:styleId="HTML3">
    <w:name w:val="HTML Variable"/>
    <w:uiPriority w:val="99"/>
    <w:unhideWhenUsed/>
    <w:rsid w:val="006575A3"/>
    <w:rPr>
      <w:i w:val="0"/>
      <w:iCs w:val="0"/>
    </w:rPr>
  </w:style>
  <w:style w:type="character" w:styleId="HTML4">
    <w:name w:val="HTML Code"/>
    <w:uiPriority w:val="99"/>
    <w:unhideWhenUsed/>
    <w:rsid w:val="006575A3"/>
    <w:rPr>
      <w:rFonts w:ascii="monospace" w:eastAsia="monospace" w:hAnsi="monospace" w:cs="monospace"/>
      <w:b w:val="0"/>
      <w:bCs w:val="0"/>
      <w:i w:val="0"/>
      <w:iCs w:val="0"/>
      <w:sz w:val="20"/>
    </w:rPr>
  </w:style>
  <w:style w:type="character" w:styleId="HTML5">
    <w:name w:val="HTML Cite"/>
    <w:uiPriority w:val="99"/>
    <w:unhideWhenUsed/>
    <w:rsid w:val="006575A3"/>
    <w:rPr>
      <w:i w:val="0"/>
      <w:iCs w:val="0"/>
    </w:rPr>
  </w:style>
  <w:style w:type="character" w:styleId="affe">
    <w:name w:val="footnote reference"/>
    <w:rsid w:val="006575A3"/>
    <w:rPr>
      <w:vertAlign w:val="superscript"/>
    </w:rPr>
  </w:style>
  <w:style w:type="character" w:styleId="HTML6">
    <w:name w:val="HTML Keyboard"/>
    <w:uiPriority w:val="99"/>
    <w:unhideWhenUsed/>
    <w:rsid w:val="006575A3"/>
    <w:rPr>
      <w:rFonts w:ascii="monospace" w:eastAsia="monospace" w:hAnsi="monospace" w:cs="monospace" w:hint="default"/>
      <w:sz w:val="20"/>
    </w:rPr>
  </w:style>
  <w:style w:type="character" w:styleId="HTML7">
    <w:name w:val="HTML Sample"/>
    <w:uiPriority w:val="99"/>
    <w:unhideWhenUsed/>
    <w:rsid w:val="006575A3"/>
    <w:rPr>
      <w:rFonts w:ascii="monospace" w:eastAsia="monospace" w:hAnsi="monospace" w:cs="monospace" w:hint="default"/>
    </w:rPr>
  </w:style>
  <w:style w:type="character" w:customStyle="1" w:styleId="CharChar8">
    <w:name w:val="Char Char8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">
    <w:name w:val="Char Char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font161">
    <w:name w:val="font161"/>
    <w:rsid w:val="006575A3"/>
    <w:rPr>
      <w:b/>
      <w:bCs/>
      <w:sz w:val="32"/>
      <w:szCs w:val="32"/>
    </w:rPr>
  </w:style>
  <w:style w:type="character" w:customStyle="1" w:styleId="CharChar2">
    <w:name w:val="Char Char2"/>
    <w:rsid w:val="006575A3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7">
    <w:name w:val="Char Char7"/>
    <w:rsid w:val="006575A3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42">
    <w:name w:val="样式4"/>
    <w:basedOn w:val="3"/>
    <w:rsid w:val="006575A3"/>
    <w:rPr>
      <w:rFonts w:eastAsia="Arial"/>
    </w:rPr>
  </w:style>
  <w:style w:type="paragraph" w:customStyle="1" w:styleId="61">
    <w:name w:val="6'"/>
    <w:basedOn w:val="a"/>
    <w:rsid w:val="006575A3"/>
    <w:pPr>
      <w:widowControl w:val="0"/>
      <w:kinsoku/>
      <w:wordWrap w:val="0"/>
      <w:spacing w:line="320" w:lineRule="exact"/>
      <w:ind w:firstLineChars="200" w:firstLine="200"/>
      <w:jc w:val="center"/>
    </w:pPr>
    <w:rPr>
      <w:rFonts w:ascii="Times New Roman" w:eastAsia="宋体" w:hAnsi="Times New Roman" w:cs="Times New Roman"/>
      <w:snapToGrid/>
      <w:color w:val="auto"/>
      <w:spacing w:val="20"/>
      <w:kern w:val="28"/>
      <w:sz w:val="24"/>
      <w:szCs w:val="20"/>
    </w:rPr>
  </w:style>
  <w:style w:type="paragraph" w:customStyle="1" w:styleId="13">
    <w:name w:val="1"/>
    <w:basedOn w:val="a"/>
    <w:next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Times New Roman" w:eastAsia="宋体" w:hAnsi="Times New Roman" w:cs="Times New Roman"/>
      <w:snapToGrid/>
      <w:color w:val="auto"/>
      <w:kern w:val="2"/>
      <w:sz w:val="24"/>
      <w:szCs w:val="24"/>
    </w:rPr>
  </w:style>
  <w:style w:type="paragraph" w:customStyle="1" w:styleId="16620">
    <w:name w:val="样式 标题 1 + 黑体 三号 非加粗 居中 段前: 6 磅 段后: 6 磅 行距: 固定值 20 磅"/>
    <w:basedOn w:val="1"/>
    <w:rsid w:val="006575A3"/>
    <w:pPr>
      <w:spacing w:before="120" w:after="120" w:line="400" w:lineRule="exact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5">
    <w:name w:val="样式2"/>
    <w:basedOn w:val="3"/>
    <w:rsid w:val="006575A3"/>
  </w:style>
  <w:style w:type="paragraph" w:customStyle="1" w:styleId="378020">
    <w:name w:val="样式 标题 3 + (中文) 黑体 小四 非加粗 段前: 7.8 磅 段后: 0 磅 行距: 固定值 20 磅"/>
    <w:basedOn w:val="3"/>
    <w:rsid w:val="006575A3"/>
    <w:pPr>
      <w:spacing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afff">
    <w:name w:val="表格"/>
    <w:basedOn w:val="a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center"/>
      <w:textAlignment w:val="center"/>
    </w:pPr>
    <w:rPr>
      <w:rFonts w:ascii="华文细黑" w:eastAsia="宋体" w:hAnsi="华文细黑" w:cs="Times New Roman"/>
      <w:snapToGrid/>
      <w:color w:val="auto"/>
      <w:sz w:val="24"/>
      <w:szCs w:val="20"/>
    </w:rPr>
  </w:style>
  <w:style w:type="paragraph" w:customStyle="1" w:styleId="35">
    <w:name w:val="样式3"/>
    <w:basedOn w:val="3"/>
    <w:rsid w:val="006575A3"/>
    <w:rPr>
      <w:rFonts w:eastAsia="Arial"/>
    </w:rPr>
  </w:style>
  <w:style w:type="paragraph" w:customStyle="1" w:styleId="Char">
    <w:name w:val="Char"/>
    <w:basedOn w:val="af9"/>
    <w:rsid w:val="006575A3"/>
    <w:pPr>
      <w:tabs>
        <w:tab w:val="left" w:pos="360"/>
      </w:tabs>
    </w:pPr>
  </w:style>
  <w:style w:type="paragraph" w:customStyle="1" w:styleId="2TimesNewRoman5020">
    <w:name w:val="样式 标题 2 + Times New Roman 四号 非加粗 段前: 5 磅 段后: 0 磅 行距: 固定值 20..."/>
    <w:basedOn w:val="2"/>
    <w:rsid w:val="006575A3"/>
    <w:pPr>
      <w:spacing w:before="100" w:line="400" w:lineRule="exact"/>
    </w:pPr>
    <w:rPr>
      <w:rFonts w:cs="宋体"/>
      <w:b w:val="0"/>
      <w:bCs w:val="0"/>
      <w:sz w:val="28"/>
      <w:szCs w:val="20"/>
    </w:rPr>
  </w:style>
  <w:style w:type="paragraph" w:customStyle="1" w:styleId="14">
    <w:name w:val="样式1"/>
    <w:basedOn w:val="3"/>
    <w:rsid w:val="006575A3"/>
    <w:rPr>
      <w:rFonts w:eastAsia="Arial"/>
    </w:rPr>
  </w:style>
  <w:style w:type="paragraph" w:customStyle="1" w:styleId="afff0">
    <w:name w:val="表格文字"/>
    <w:basedOn w:val="a"/>
    <w:rsid w:val="006575A3"/>
    <w:pPr>
      <w:widowControl w:val="0"/>
      <w:kinsoku/>
      <w:wordWrap w:val="0"/>
      <w:autoSpaceDE/>
      <w:autoSpaceDN/>
      <w:spacing w:line="420" w:lineRule="atLeast"/>
      <w:ind w:firstLineChars="200" w:firstLine="200"/>
    </w:pPr>
    <w:rPr>
      <w:rFonts w:ascii="Times New Roman" w:eastAsia="宋体" w:hAnsi="Times New Roman" w:cs="Times New Roman"/>
      <w:snapToGrid/>
      <w:color w:val="auto"/>
      <w:sz w:val="24"/>
      <w:szCs w:val="20"/>
    </w:rPr>
  </w:style>
  <w:style w:type="character" w:customStyle="1" w:styleId="btn-task-gray">
    <w:name w:val="btn-task-gray"/>
    <w:rsid w:val="006575A3"/>
    <w:rPr>
      <w:color w:val="FFFFFF"/>
      <w:u w:val="none"/>
      <w:shd w:val="clear" w:color="auto" w:fill="CCCCCC"/>
    </w:rPr>
  </w:style>
  <w:style w:type="character" w:customStyle="1" w:styleId="btn-task-gray1">
    <w:name w:val="btn-task-gray1"/>
    <w:rsid w:val="006575A3"/>
    <w:rPr>
      <w:vanish/>
      <w:color w:val="999999"/>
      <w:shd w:val="clear" w:color="auto" w:fill="F5F5F5"/>
    </w:rPr>
  </w:style>
  <w:style w:type="character" w:customStyle="1" w:styleId="s1">
    <w:name w:val="s1"/>
    <w:rsid w:val="006575A3"/>
    <w:rPr>
      <w:color w:val="DDDDDD"/>
      <w:sz w:val="18"/>
      <w:szCs w:val="18"/>
    </w:rPr>
  </w:style>
  <w:style w:type="character" w:customStyle="1" w:styleId="btn-auto-11">
    <w:name w:val="btn-auto-11"/>
    <w:rsid w:val="006575A3"/>
  </w:style>
  <w:style w:type="character" w:customStyle="1" w:styleId="btn-task-gray2">
    <w:name w:val="btn-task-gray2"/>
    <w:rsid w:val="006575A3"/>
    <w:rPr>
      <w:color w:val="FFFFFF"/>
      <w:u w:val="none"/>
      <w:shd w:val="clear" w:color="auto" w:fill="CCCCCC"/>
    </w:rPr>
  </w:style>
  <w:style w:type="character" w:customStyle="1" w:styleId="btn-task-gray3">
    <w:name w:val="btn-task-gray3"/>
    <w:rsid w:val="006575A3"/>
  </w:style>
  <w:style w:type="paragraph" w:customStyle="1" w:styleId="TableParagraph">
    <w:name w:val="Table Paragraph"/>
    <w:basedOn w:val="a"/>
    <w:uiPriority w:val="1"/>
    <w:rsid w:val="006575A3"/>
    <w:pPr>
      <w:widowControl w:val="0"/>
      <w:kinsoku/>
      <w:wordWrap w:val="0"/>
      <w:autoSpaceDE/>
      <w:autoSpaceDN/>
      <w:spacing w:line="312" w:lineRule="auto"/>
      <w:ind w:firstLineChars="200" w:firstLine="200"/>
      <w:jc w:val="both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bidi="zh-CN"/>
    </w:rPr>
  </w:style>
  <w:style w:type="character" w:customStyle="1" w:styleId="hover">
    <w:name w:val="hover"/>
    <w:rsid w:val="006575A3"/>
  </w:style>
  <w:style w:type="character" w:customStyle="1" w:styleId="hover1">
    <w:name w:val="hover1"/>
    <w:rsid w:val="006575A3"/>
    <w:rPr>
      <w:color w:val="2590EB"/>
    </w:rPr>
  </w:style>
  <w:style w:type="character" w:customStyle="1" w:styleId="hover2">
    <w:name w:val="hover2"/>
    <w:rsid w:val="006575A3"/>
    <w:rPr>
      <w:color w:val="2590EB"/>
    </w:rPr>
  </w:style>
  <w:style w:type="paragraph" w:customStyle="1" w:styleId="15">
    <w:name w:val="列出段落1"/>
    <w:basedOn w:val="a"/>
    <w:qFormat/>
    <w:rsid w:val="006575A3"/>
    <w:pPr>
      <w:widowControl w:val="0"/>
      <w:kinsoku/>
      <w:wordWrap w:val="0"/>
      <w:autoSpaceDE/>
      <w:autoSpaceDN/>
      <w:spacing w:line="480" w:lineRule="atLeast"/>
      <w:ind w:firstLineChars="200" w:firstLine="420"/>
      <w:jc w:val="both"/>
      <w:textAlignment w:val="auto"/>
    </w:pPr>
    <w:rPr>
      <w:rFonts w:ascii="Calibri" w:eastAsia="宋体" w:hAnsi="Calibri" w:cs="Times New Roman"/>
      <w:snapToGrid/>
      <w:color w:val="auto"/>
      <w:kern w:val="2"/>
      <w:sz w:val="24"/>
      <w:szCs w:val="24"/>
    </w:rPr>
  </w:style>
  <w:style w:type="character" w:customStyle="1" w:styleId="hover3">
    <w:name w:val="hover3"/>
    <w:rsid w:val="006575A3"/>
  </w:style>
  <w:style w:type="paragraph" w:customStyle="1" w:styleId="afff1">
    <w:name w:val="无缩进正文"/>
    <w:basedOn w:val="a"/>
    <w:link w:val="afff2"/>
    <w:qFormat/>
    <w:rsid w:val="006575A3"/>
    <w:pPr>
      <w:widowControl w:val="0"/>
      <w:kinsoku/>
      <w:wordWrap w:val="0"/>
      <w:autoSpaceDE/>
      <w:autoSpaceDN/>
      <w:spacing w:line="312" w:lineRule="auto"/>
      <w:jc w:val="both"/>
      <w:textAlignment w:val="auto"/>
    </w:pPr>
    <w:rPr>
      <w:rFonts w:ascii="Times New Roman" w:eastAsia="宋体" w:hAnsi="Times New Roman" w:cs="Times New Roman"/>
      <w:b/>
      <w:snapToGrid/>
      <w:color w:val="auto"/>
      <w:kern w:val="2"/>
      <w:sz w:val="24"/>
      <w:szCs w:val="24"/>
    </w:rPr>
  </w:style>
  <w:style w:type="character" w:customStyle="1" w:styleId="afff2">
    <w:name w:val="无缩进正文 字符"/>
    <w:link w:val="afff1"/>
    <w:rsid w:val="006575A3"/>
    <w:rPr>
      <w:b/>
      <w:kern w:val="2"/>
      <w:sz w:val="24"/>
      <w:szCs w:val="24"/>
    </w:rPr>
  </w:style>
  <w:style w:type="character" w:styleId="afff3">
    <w:name w:val="Unresolved Mention"/>
    <w:uiPriority w:val="99"/>
    <w:unhideWhenUsed/>
    <w:rsid w:val="006575A3"/>
    <w:rPr>
      <w:color w:val="605E5C"/>
      <w:shd w:val="clear" w:color="auto" w:fill="E1DFDD"/>
    </w:rPr>
  </w:style>
  <w:style w:type="character" w:customStyle="1" w:styleId="Char1">
    <w:name w:val="正文文本 Char1"/>
    <w:rsid w:val="006575A3"/>
    <w:rPr>
      <w:kern w:val="2"/>
      <w:sz w:val="21"/>
      <w:szCs w:val="22"/>
    </w:rPr>
  </w:style>
  <w:style w:type="character" w:customStyle="1" w:styleId="afff4">
    <w:name w:val="明显引用 字符"/>
    <w:link w:val="afff5"/>
    <w:rsid w:val="006575A3"/>
    <w:rPr>
      <w:b/>
      <w:bCs/>
      <w:i/>
      <w:iCs/>
      <w:color w:val="4F81BD"/>
      <w:kern w:val="2"/>
      <w:sz w:val="21"/>
      <w:szCs w:val="22"/>
    </w:rPr>
  </w:style>
  <w:style w:type="paragraph" w:styleId="afff5">
    <w:name w:val="Intense Quote"/>
    <w:basedOn w:val="a"/>
    <w:next w:val="a"/>
    <w:link w:val="afff4"/>
    <w:qFormat/>
    <w:rsid w:val="006575A3"/>
    <w:pPr>
      <w:widowControl w:val="0"/>
      <w:pBdr>
        <w:bottom w:val="single" w:sz="4" w:space="4" w:color="4F81BD"/>
      </w:pBdr>
      <w:kinsoku/>
      <w:autoSpaceDE/>
      <w:autoSpaceDN/>
      <w:adjustRightInd/>
      <w:snapToGrid/>
      <w:spacing w:before="200" w:after="280"/>
      <w:ind w:left="936" w:right="936"/>
      <w:jc w:val="both"/>
      <w:textAlignment w:val="auto"/>
    </w:pPr>
    <w:rPr>
      <w:rFonts w:ascii="Times New Roman" w:eastAsia="宋体" w:hAnsi="Times New Roman" w:cs="Times New Roman"/>
      <w:b/>
      <w:bCs/>
      <w:i/>
      <w:iCs/>
      <w:snapToGrid/>
      <w:color w:val="4F81BD"/>
      <w:kern w:val="2"/>
      <w:szCs w:val="22"/>
    </w:rPr>
  </w:style>
  <w:style w:type="character" w:customStyle="1" w:styleId="16">
    <w:name w:val="明显引用 字符1"/>
    <w:basedOn w:val="a0"/>
    <w:rsid w:val="006575A3"/>
    <w:rPr>
      <w:rFonts w:ascii="Arial" w:eastAsia="Arial" w:hAnsi="Arial" w:cs="Arial"/>
      <w:i/>
      <w:iCs/>
      <w:snapToGrid w:val="0"/>
      <w:color w:val="4F81BD" w:themeColor="accent1"/>
      <w:sz w:val="21"/>
      <w:szCs w:val="21"/>
    </w:rPr>
  </w:style>
  <w:style w:type="character" w:styleId="afff6">
    <w:name w:val="Subtle Emphasis"/>
    <w:qFormat/>
    <w:rsid w:val="006575A3"/>
    <w:rPr>
      <w:i/>
      <w:iCs/>
      <w:color w:val="808080"/>
    </w:rPr>
  </w:style>
  <w:style w:type="character" w:customStyle="1" w:styleId="4CharChar">
    <w:name w:val="标题4 Char Char"/>
    <w:link w:val="43"/>
    <w:rsid w:val="006575A3"/>
    <w:rPr>
      <w:rFonts w:ascii="Arial" w:hAnsi="Arial"/>
      <w:b/>
      <w:bCs/>
      <w:sz w:val="24"/>
      <w:szCs w:val="32"/>
    </w:rPr>
  </w:style>
  <w:style w:type="paragraph" w:customStyle="1" w:styleId="43">
    <w:name w:val="标题4"/>
    <w:basedOn w:val="2"/>
    <w:next w:val="41"/>
    <w:link w:val="4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customStyle="1" w:styleId="5CharChar">
    <w:name w:val="标题5 Char Char"/>
    <w:link w:val="51"/>
    <w:rsid w:val="006575A3"/>
    <w:rPr>
      <w:rFonts w:ascii="Arial" w:hAnsi="Arial"/>
      <w:b/>
      <w:bCs/>
      <w:sz w:val="24"/>
      <w:szCs w:val="32"/>
    </w:rPr>
  </w:style>
  <w:style w:type="paragraph" w:customStyle="1" w:styleId="51">
    <w:name w:val="标题5"/>
    <w:basedOn w:val="3"/>
    <w:link w:val="5CharChar"/>
    <w:rsid w:val="006575A3"/>
    <w:pPr>
      <w:keepNext/>
      <w:keepLines/>
      <w:wordWrap/>
      <w:adjustRightInd/>
      <w:snapToGrid/>
      <w:spacing w:before="260" w:after="260" w:line="413" w:lineRule="auto"/>
      <w:jc w:val="both"/>
    </w:pPr>
    <w:rPr>
      <w:rFonts w:ascii="Arial" w:hAnsi="Arial"/>
      <w:kern w:val="0"/>
      <w:sz w:val="24"/>
    </w:rPr>
  </w:style>
  <w:style w:type="character" w:styleId="afff7">
    <w:name w:val="Intense Reference"/>
    <w:qFormat/>
    <w:rsid w:val="006575A3"/>
    <w:rPr>
      <w:b/>
      <w:bCs/>
      <w:smallCaps/>
      <w:color w:val="C0504D"/>
      <w:spacing w:val="5"/>
      <w:u w:val="single"/>
    </w:rPr>
  </w:style>
  <w:style w:type="character" w:styleId="afff8">
    <w:name w:val="Book Title"/>
    <w:qFormat/>
    <w:rsid w:val="006575A3"/>
    <w:rPr>
      <w:b/>
      <w:bCs/>
      <w:smallCaps/>
      <w:spacing w:val="5"/>
    </w:rPr>
  </w:style>
  <w:style w:type="character" w:customStyle="1" w:styleId="Char10">
    <w:name w:val="批注框文本 Char1"/>
    <w:rsid w:val="006575A3"/>
    <w:rPr>
      <w:kern w:val="2"/>
      <w:sz w:val="18"/>
      <w:szCs w:val="18"/>
    </w:rPr>
  </w:style>
  <w:style w:type="character" w:customStyle="1" w:styleId="afff9">
    <w:name w:val="引用 字符"/>
    <w:link w:val="afffa"/>
    <w:rsid w:val="006575A3"/>
    <w:rPr>
      <w:i/>
      <w:iCs/>
      <w:color w:val="000000"/>
      <w:kern w:val="2"/>
      <w:sz w:val="21"/>
      <w:szCs w:val="22"/>
    </w:rPr>
  </w:style>
  <w:style w:type="paragraph" w:styleId="afffa">
    <w:name w:val="Quote"/>
    <w:basedOn w:val="a"/>
    <w:next w:val="a"/>
    <w:link w:val="afff9"/>
    <w:qFormat/>
    <w:rsid w:val="006575A3"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eastAsia="宋体" w:hAnsi="Times New Roman" w:cs="Times New Roman"/>
      <w:i/>
      <w:iCs/>
      <w:snapToGrid/>
      <w:kern w:val="2"/>
      <w:szCs w:val="22"/>
    </w:rPr>
  </w:style>
  <w:style w:type="character" w:customStyle="1" w:styleId="17">
    <w:name w:val="引用 字符1"/>
    <w:basedOn w:val="a0"/>
    <w:rsid w:val="006575A3"/>
    <w:rPr>
      <w:rFonts w:ascii="Arial" w:eastAsia="Arial" w:hAnsi="Arial" w:cs="Arial"/>
      <w:i/>
      <w:iCs/>
      <w:snapToGrid w:val="0"/>
      <w:color w:val="404040" w:themeColor="text1" w:themeTint="BF"/>
      <w:sz w:val="21"/>
      <w:szCs w:val="21"/>
    </w:rPr>
  </w:style>
  <w:style w:type="character" w:customStyle="1" w:styleId="Char11">
    <w:name w:val="批注主题 Char1"/>
    <w:rsid w:val="006575A3"/>
    <w:rPr>
      <w:b/>
      <w:bCs/>
      <w:kern w:val="2"/>
      <w:sz w:val="21"/>
      <w:szCs w:val="22"/>
    </w:rPr>
  </w:style>
  <w:style w:type="character" w:customStyle="1" w:styleId="Char12">
    <w:name w:val="日期 Char1"/>
    <w:rsid w:val="006575A3"/>
    <w:rPr>
      <w:kern w:val="2"/>
      <w:sz w:val="21"/>
      <w:szCs w:val="22"/>
    </w:rPr>
  </w:style>
  <w:style w:type="character" w:styleId="afffb">
    <w:name w:val="Intense Emphasis"/>
    <w:qFormat/>
    <w:rsid w:val="006575A3"/>
    <w:rPr>
      <w:b/>
      <w:bCs/>
      <w:i/>
      <w:iCs/>
      <w:color w:val="4F81BD"/>
    </w:rPr>
  </w:style>
  <w:style w:type="character" w:customStyle="1" w:styleId="textcontents">
    <w:name w:val="textcontents"/>
    <w:rsid w:val="006575A3"/>
    <w:rPr>
      <w:rFonts w:cs="Times New Roman"/>
    </w:rPr>
  </w:style>
  <w:style w:type="character" w:styleId="afffc">
    <w:name w:val="Subtle Reference"/>
    <w:qFormat/>
    <w:rsid w:val="006575A3"/>
    <w:rPr>
      <w:smallCaps/>
      <w:color w:val="C0504D"/>
      <w:u w:val="single"/>
    </w:rPr>
  </w:style>
  <w:style w:type="character" w:customStyle="1" w:styleId="CharChar0">
    <w:name w:val="批注文字 Char Char"/>
    <w:rsid w:val="006575A3"/>
    <w:rPr>
      <w:rFonts w:ascii="宋体" w:eastAsia="宋体" w:hAnsi="Times New Roman" w:cs="Times New Roman"/>
      <w:sz w:val="28"/>
      <w:szCs w:val="20"/>
    </w:rPr>
  </w:style>
  <w:style w:type="character" w:customStyle="1" w:styleId="Char13">
    <w:name w:val="文档结构图 Char1"/>
    <w:rsid w:val="006575A3"/>
    <w:rPr>
      <w:rFonts w:ascii="宋体"/>
      <w:kern w:val="2"/>
      <w:sz w:val="18"/>
      <w:szCs w:val="18"/>
    </w:rPr>
  </w:style>
  <w:style w:type="paragraph" w:styleId="afffd">
    <w:name w:val="Revision"/>
    <w:rsid w:val="006575A3"/>
    <w:rPr>
      <w:kern w:val="2"/>
      <w:sz w:val="21"/>
      <w:szCs w:val="24"/>
    </w:rPr>
  </w:style>
  <w:style w:type="character" w:customStyle="1" w:styleId="18">
    <w:name w:val="页脚 字符1"/>
    <w:semiHidden/>
    <w:rsid w:val="006575A3"/>
    <w:rPr>
      <w:kern w:val="2"/>
      <w:sz w:val="18"/>
      <w:szCs w:val="18"/>
    </w:rPr>
  </w:style>
  <w:style w:type="character" w:customStyle="1" w:styleId="19">
    <w:name w:val="批注框文本 字符1"/>
    <w:semiHidden/>
    <w:rsid w:val="006575A3"/>
    <w:rPr>
      <w:kern w:val="2"/>
      <w:sz w:val="18"/>
      <w:szCs w:val="18"/>
    </w:rPr>
  </w:style>
  <w:style w:type="character" w:customStyle="1" w:styleId="1a">
    <w:name w:val="批注文字 字符1"/>
    <w:semiHidden/>
    <w:rsid w:val="006575A3"/>
    <w:rPr>
      <w:kern w:val="2"/>
      <w:sz w:val="21"/>
      <w:szCs w:val="22"/>
    </w:rPr>
  </w:style>
  <w:style w:type="character" w:customStyle="1" w:styleId="1b">
    <w:name w:val="批注主题 字符1"/>
    <w:semiHidden/>
    <w:rsid w:val="006575A3"/>
    <w:rPr>
      <w:b/>
      <w:bCs/>
      <w:kern w:val="2"/>
      <w:sz w:val="21"/>
      <w:szCs w:val="22"/>
    </w:rPr>
  </w:style>
  <w:style w:type="character" w:customStyle="1" w:styleId="1c">
    <w:name w:val="文档结构图 字符1"/>
    <w:semiHidden/>
    <w:rsid w:val="006575A3"/>
    <w:rPr>
      <w:rFonts w:ascii="Microsoft YaHei UI" w:eastAsia="Microsoft YaHei UI"/>
      <w:kern w:val="2"/>
      <w:sz w:val="18"/>
      <w:szCs w:val="18"/>
    </w:rPr>
  </w:style>
  <w:style w:type="character" w:customStyle="1" w:styleId="1d">
    <w:name w:val="页眉 字符1"/>
    <w:semiHidden/>
    <w:rsid w:val="006575A3"/>
    <w:rPr>
      <w:kern w:val="2"/>
      <w:sz w:val="18"/>
      <w:szCs w:val="18"/>
    </w:rPr>
  </w:style>
  <w:style w:type="character" w:customStyle="1" w:styleId="1e">
    <w:name w:val="日期 字符1"/>
    <w:qFormat/>
    <w:rsid w:val="006575A3"/>
    <w:rPr>
      <w:kern w:val="2"/>
      <w:sz w:val="21"/>
      <w:szCs w:val="22"/>
    </w:rPr>
  </w:style>
  <w:style w:type="character" w:customStyle="1" w:styleId="1f">
    <w:name w:val="标题 字符1"/>
    <w:rsid w:val="006575A3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TOC">
    <w:name w:val="TOC Heading"/>
    <w:basedOn w:val="1"/>
    <w:next w:val="a"/>
    <w:qFormat/>
    <w:rsid w:val="006575A3"/>
    <w:pPr>
      <w:keepNext/>
      <w:keepLines/>
      <w:wordWrap/>
      <w:adjustRightInd/>
      <w:snapToGrid/>
      <w:spacing w:before="340" w:after="330" w:line="576" w:lineRule="auto"/>
      <w:jc w:val="both"/>
      <w:outlineLvl w:val="9"/>
    </w:pPr>
    <w:rPr>
      <w:rFonts w:ascii="Calibri" w:hAnsi="Calibri"/>
      <w:kern w:val="44"/>
      <w:sz w:val="44"/>
    </w:rPr>
  </w:style>
  <w:style w:type="character" w:customStyle="1" w:styleId="1f0">
    <w:name w:val="副标题 字符1"/>
    <w:rsid w:val="006575A3"/>
    <w:rPr>
      <w:rFonts w:ascii="等线 Light" w:hAnsi="等线 Light" w:cs="Times New Roman"/>
      <w:b/>
      <w:bCs/>
      <w:kern w:val="28"/>
      <w:sz w:val="32"/>
      <w:szCs w:val="32"/>
    </w:rPr>
  </w:style>
  <w:style w:type="paragraph" w:customStyle="1" w:styleId="afffe">
    <w:name w:val="空半行"/>
    <w:basedOn w:val="a"/>
    <w:rsid w:val="006575A3"/>
    <w:pPr>
      <w:widowControl w:val="0"/>
      <w:kinsoku/>
      <w:autoSpaceDE/>
      <w:autoSpaceDN/>
      <w:snapToGrid/>
      <w:spacing w:line="120" w:lineRule="exact"/>
      <w:jc w:val="both"/>
    </w:pPr>
    <w:rPr>
      <w:rFonts w:ascii="Times New Roman" w:eastAsia="仿宋_GB2312" w:hAnsi="Times New Roman" w:cs="Times New Roman"/>
      <w:snapToGrid/>
      <w:color w:val="FFFFFF"/>
      <w:sz w:val="30"/>
      <w:szCs w:val="20"/>
    </w:rPr>
  </w:style>
  <w:style w:type="paragraph" w:styleId="affff">
    <w:name w:val="No Spacing"/>
    <w:qFormat/>
    <w:rsid w:val="006575A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flNote">
    <w:name w:val="flNote"/>
    <w:basedOn w:val="a"/>
    <w:rsid w:val="006575A3"/>
    <w:pPr>
      <w:widowControl w:val="0"/>
      <w:kinsoku/>
      <w:autoSpaceDE/>
      <w:autoSpaceDN/>
      <w:snapToGrid/>
      <w:spacing w:before="320" w:after="160" w:line="360" w:lineRule="atLeast"/>
      <w:jc w:val="center"/>
    </w:pPr>
    <w:rPr>
      <w:rFonts w:eastAsia="黑体" w:hAnsi="Times New Roman" w:cs="Times New Roman"/>
      <w:snapToGrid/>
      <w:color w:val="auto"/>
      <w:sz w:val="30"/>
      <w:szCs w:val="20"/>
    </w:rPr>
  </w:style>
  <w:style w:type="paragraph" w:customStyle="1" w:styleId="0">
    <w:name w:val="正文_0"/>
    <w:qFormat/>
    <w:rsid w:val="000F5E2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TableText">
    <w:name w:val="Table Text"/>
    <w:basedOn w:val="a"/>
    <w:semiHidden/>
    <w:qFormat/>
    <w:rsid w:val="008F2D45"/>
    <w:rPr>
      <w:rFonts w:ascii="宋体" w:eastAsia="宋体" w:hAnsi="宋体" w:cs="宋体"/>
      <w:noProof/>
      <w:sz w:val="24"/>
      <w:szCs w:val="24"/>
      <w:lang w:eastAsia="en-US"/>
    </w:rPr>
  </w:style>
  <w:style w:type="character" w:customStyle="1" w:styleId="26">
    <w:name w:val="正文文本 字符2"/>
    <w:basedOn w:val="a0"/>
    <w:qFormat/>
    <w:rsid w:val="00783BA2"/>
    <w:rPr>
      <w:rFonts w:ascii="宋体" w:eastAsia="宋体" w:hAnsi="Times New Roman" w:cs="Times New Roman"/>
      <w:kern w:val="2"/>
      <w:sz w:val="24"/>
    </w:rPr>
  </w:style>
  <w:style w:type="character" w:customStyle="1" w:styleId="aff7">
    <w:name w:val="普通(网站) 字符"/>
    <w:link w:val="aff6"/>
    <w:uiPriority w:val="99"/>
    <w:qFormat/>
    <w:rsid w:val="007305B2"/>
    <w:rPr>
      <w:rFonts w:ascii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3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36"/>
    <customShpInfo spid="_x0000_s1047"/>
    <customShpInfo spid="_x0000_s1067"/>
    <customShpInfo spid="_x0000_s1070"/>
    <customShpInfo spid="_x0000_s1071"/>
    <customShpInfo spid="_x0000_s1069"/>
    <customShpInfo spid="_x0000_s1072"/>
    <customShpInfo spid="_x0000_s1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1EB3C6-EF5A-4806-9E29-D7E26680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 旺</dc:creator>
  <cp:lastModifiedBy>洋 刘</cp:lastModifiedBy>
  <cp:revision>2</cp:revision>
  <cp:lastPrinted>2024-08-08T09:43:00Z</cp:lastPrinted>
  <dcterms:created xsi:type="dcterms:W3CDTF">2024-10-29T07:16:00Z</dcterms:created>
  <dcterms:modified xsi:type="dcterms:W3CDTF">2024-10-29T07:16:00Z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2023-03-30T14:51:10Z</vt:filetime>
  </property>
  <property fmtid="{D5CDD505-2E9C-101B-9397-08002B2CF9AE}" pid="4" name="KSOProductBuildVer">
    <vt:lpwstr>2052-12.1.0.15374</vt:lpwstr>
  </property>
  <property fmtid="{D5CDD505-2E9C-101B-9397-08002B2CF9AE}" pid="5" name="ICV">
    <vt:lpwstr>48CD4730CDE740F3BBF0866A036CEE48_13</vt:lpwstr>
  </property>
</Properties>
</file>