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C7FE30" w14:textId="77777777" w:rsidR="00783BA2" w:rsidRPr="00CA3052" w:rsidRDefault="00783BA2" w:rsidP="00BC0545">
      <w:pPr>
        <w:jc w:val="center"/>
        <w:outlineLvl w:val="2"/>
        <w:rPr>
          <w:rFonts w:ascii="宋体" w:eastAsia="宋体" w:hAnsi="宋体" w:cs="Microsoft JhengHei" w:hint="eastAsia"/>
          <w:b/>
          <w:color w:val="auto"/>
          <w:sz w:val="32"/>
          <w:szCs w:val="32"/>
        </w:rPr>
      </w:pPr>
      <w:bookmarkStart w:id="0" w:name="_Toc172181567"/>
      <w:bookmarkStart w:id="1" w:name="_Toc173054692"/>
      <w:bookmarkStart w:id="2" w:name="_Toc174022257"/>
      <w:r w:rsidRPr="00CA3052">
        <w:rPr>
          <w:rFonts w:ascii="宋体" w:eastAsia="宋体" w:hAnsi="宋体" w:cs="Microsoft JhengHei"/>
          <w:b/>
          <w:color w:val="auto"/>
          <w:spacing w:val="2"/>
          <w:position w:val="-1"/>
          <w:sz w:val="32"/>
          <w:szCs w:val="32"/>
        </w:rPr>
        <w:t>法定代表人身份证</w:t>
      </w:r>
      <w:r w:rsidRPr="00CA3052">
        <w:rPr>
          <w:rFonts w:ascii="宋体" w:eastAsia="宋体" w:hAnsi="宋体" w:cs="Microsoft JhengHei"/>
          <w:b/>
          <w:color w:val="auto"/>
          <w:position w:val="-1"/>
          <w:sz w:val="32"/>
          <w:szCs w:val="32"/>
        </w:rPr>
        <w:t>明</w:t>
      </w:r>
      <w:bookmarkEnd w:id="0"/>
      <w:bookmarkEnd w:id="1"/>
      <w:bookmarkEnd w:id="2"/>
    </w:p>
    <w:p w14:paraId="4E6F72D8" w14:textId="77777777" w:rsidR="00783BA2" w:rsidRPr="00CA3052" w:rsidRDefault="00783BA2" w:rsidP="00783BA2">
      <w:pPr>
        <w:tabs>
          <w:tab w:val="left" w:pos="3880"/>
        </w:tabs>
        <w:spacing w:line="360" w:lineRule="auto"/>
        <w:ind w:firstLineChars="200" w:firstLine="420"/>
        <w:jc w:val="center"/>
        <w:rPr>
          <w:rFonts w:ascii="宋体" w:eastAsia="宋体" w:hAnsi="宋体" w:cs="Microsoft JhengHei" w:hint="eastAsia"/>
          <w:color w:val="auto"/>
          <w:position w:val="-4"/>
        </w:rPr>
      </w:pPr>
    </w:p>
    <w:p w14:paraId="2495A89B" w14:textId="77777777" w:rsidR="00783BA2" w:rsidRPr="00CA3052" w:rsidRDefault="00783BA2" w:rsidP="00783BA2">
      <w:pPr>
        <w:tabs>
          <w:tab w:val="left" w:pos="3880"/>
        </w:tabs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CA3052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供应商名</w:t>
      </w:r>
      <w:r w:rsidRPr="00CA3052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称</w:t>
      </w:r>
      <w:r w:rsidRPr="00CA3052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：</w:t>
      </w:r>
      <w:r w:rsidRPr="00CA3052">
        <w:rPr>
          <w:rFonts w:ascii="宋体" w:eastAsia="宋体" w:hAnsi="宋体" w:cs="Microsoft JhengHei" w:hint="eastAsia"/>
          <w:color w:val="auto"/>
          <w:position w:val="-4"/>
          <w:sz w:val="24"/>
          <w:szCs w:val="24"/>
          <w:u w:val="single" w:color="000000"/>
        </w:rPr>
        <w:t xml:space="preserve">                          </w:t>
      </w:r>
    </w:p>
    <w:p w14:paraId="1C71F783" w14:textId="77777777" w:rsidR="00783BA2" w:rsidRPr="00CA3052" w:rsidRDefault="00783BA2" w:rsidP="00783BA2">
      <w:pPr>
        <w:tabs>
          <w:tab w:val="left" w:pos="2400"/>
          <w:tab w:val="left" w:pos="3880"/>
          <w:tab w:val="left" w:pos="5340"/>
          <w:tab w:val="left" w:pos="6820"/>
        </w:tabs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CA3052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姓名</w:t>
      </w:r>
      <w:r w:rsidRPr="00CA3052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：</w:t>
      </w:r>
      <w:r w:rsidRPr="00CA3052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 w:color="000000"/>
        </w:rPr>
        <w:t xml:space="preserve">          （法定代表人签字）</w:t>
      </w:r>
      <w:r w:rsidRPr="00CA3052">
        <w:rPr>
          <w:rFonts w:ascii="宋体" w:eastAsia="宋体" w:hAnsi="宋体" w:cs="Microsoft JhengHei" w:hint="eastAsia"/>
          <w:color w:val="auto"/>
          <w:position w:val="-2"/>
          <w:sz w:val="24"/>
          <w:szCs w:val="24"/>
        </w:rPr>
        <w:t xml:space="preserve">  </w:t>
      </w:r>
      <w:r w:rsidRPr="00CA3052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性别</w:t>
      </w:r>
      <w:r w:rsidRPr="00CA3052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：</w:t>
      </w:r>
      <w:r w:rsidRPr="00CA3052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 w:color="000000"/>
        </w:rPr>
        <w:t xml:space="preserve">    </w:t>
      </w:r>
      <w:r w:rsidRPr="00CA3052">
        <w:rPr>
          <w:rFonts w:ascii="宋体" w:eastAsia="宋体" w:hAnsi="宋体" w:cs="Microsoft JhengHei" w:hint="eastAsia"/>
          <w:color w:val="auto"/>
          <w:position w:val="-2"/>
          <w:sz w:val="24"/>
          <w:szCs w:val="24"/>
        </w:rPr>
        <w:t xml:space="preserve">  </w:t>
      </w:r>
      <w:r w:rsidRPr="00CA3052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年</w:t>
      </w:r>
      <w:r w:rsidRPr="00CA3052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龄</w:t>
      </w:r>
      <w:r w:rsidRPr="00CA3052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：</w:t>
      </w:r>
      <w:r w:rsidRPr="00CA3052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 w:color="000000"/>
        </w:rPr>
        <w:t xml:space="preserve">      </w:t>
      </w:r>
      <w:r w:rsidRPr="00CA3052">
        <w:rPr>
          <w:rFonts w:ascii="宋体" w:eastAsia="宋体" w:hAnsi="宋体" w:cs="Microsoft JhengHei" w:hint="eastAsia"/>
          <w:color w:val="auto"/>
          <w:position w:val="-2"/>
          <w:sz w:val="24"/>
          <w:szCs w:val="24"/>
        </w:rPr>
        <w:t xml:space="preserve">  </w:t>
      </w:r>
      <w:r w:rsidRPr="00CA3052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职</w:t>
      </w:r>
      <w:r w:rsidRPr="00CA3052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务</w:t>
      </w:r>
      <w:r w:rsidRPr="00CA3052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：</w:t>
      </w:r>
      <w:r w:rsidRPr="00CA3052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 w:color="000000"/>
        </w:rPr>
        <w:t xml:space="preserve">    </w:t>
      </w:r>
    </w:p>
    <w:p w14:paraId="5B310EB7" w14:textId="28795F9E" w:rsidR="00783BA2" w:rsidRPr="00CA3052" w:rsidRDefault="00783BA2" w:rsidP="00783BA2">
      <w:pPr>
        <w:tabs>
          <w:tab w:val="left" w:pos="2820"/>
        </w:tabs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CA3052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系</w:t>
      </w:r>
      <w:r w:rsidRPr="00CA3052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 w:color="000000"/>
        </w:rPr>
        <w:t xml:space="preserve">                                      </w:t>
      </w:r>
      <w:r w:rsidRPr="00CA3052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（</w:t>
      </w:r>
      <w:r w:rsidRPr="00CA3052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供应商</w:t>
      </w:r>
      <w:r w:rsidRPr="00CA3052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名</w:t>
      </w:r>
      <w:r w:rsidRPr="00CA3052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称</w:t>
      </w:r>
      <w:r w:rsidRPr="00CA3052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）</w:t>
      </w:r>
      <w:r w:rsidRPr="00CA3052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的</w:t>
      </w:r>
      <w:r w:rsidRPr="00CA3052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法定代表人</w:t>
      </w:r>
      <w:r w:rsidRPr="00CA3052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。</w:t>
      </w:r>
      <w:r w:rsidR="00281DE2" w:rsidRPr="00CA3052">
        <w:rPr>
          <w:rFonts w:ascii="宋体" w:eastAsia="宋体" w:hAnsi="宋体" w:cs="Microsoft JhengHei" w:hint="eastAsia"/>
          <w:color w:val="auto"/>
          <w:position w:val="-2"/>
          <w:sz w:val="24"/>
          <w:szCs w:val="24"/>
        </w:rPr>
        <w:t>由法定代表人获取</w:t>
      </w:r>
      <w:r w:rsidR="006151BE" w:rsidRPr="00CA3052">
        <w:rPr>
          <w:rFonts w:ascii="宋体" w:eastAsia="宋体" w:hAnsi="宋体" w:cs="Microsoft JhengHei" w:hint="eastAsia"/>
          <w:b/>
          <w:bCs/>
          <w:color w:val="auto"/>
          <w:position w:val="-2"/>
          <w:sz w:val="24"/>
          <w:szCs w:val="24"/>
          <w:u w:val="single"/>
        </w:rPr>
        <w:t>G628薛家湾至龙口一级公路及连接线项目特许经营方案编制服务</w:t>
      </w:r>
      <w:r w:rsidR="00281DE2" w:rsidRPr="00CA3052">
        <w:rPr>
          <w:rFonts w:ascii="宋体" w:eastAsia="宋体" w:hAnsi="宋体" w:cs="Microsoft JhengHei" w:hint="eastAsia"/>
          <w:color w:val="auto"/>
          <w:position w:val="-2"/>
          <w:sz w:val="24"/>
          <w:szCs w:val="24"/>
        </w:rPr>
        <w:t>采购文件。</w:t>
      </w:r>
    </w:p>
    <w:p w14:paraId="040E702E" w14:textId="77777777" w:rsidR="00783BA2" w:rsidRPr="00CA3052" w:rsidRDefault="00783BA2" w:rsidP="002912FF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CA3052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特此</w:t>
      </w:r>
      <w:r w:rsidRPr="00CA3052">
        <w:rPr>
          <w:rFonts w:ascii="宋体" w:eastAsia="宋体" w:hAnsi="宋体" w:cs="Microsoft JhengHei"/>
          <w:color w:val="auto"/>
          <w:spacing w:val="-2"/>
          <w:position w:val="-1"/>
          <w:sz w:val="24"/>
          <w:szCs w:val="24"/>
        </w:rPr>
        <w:t>证</w:t>
      </w:r>
      <w:r w:rsidRPr="00CA3052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明。</w:t>
      </w:r>
    </w:p>
    <w:p w14:paraId="41553048" w14:textId="77777777" w:rsidR="00783BA2" w:rsidRPr="00CA3052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7C2A1EEE" w14:textId="77777777" w:rsidR="00783BA2" w:rsidRPr="00CA3052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CA3052">
        <w:rPr>
          <w:rFonts w:ascii="宋体" w:eastAsia="宋体" w:hAnsi="宋体" w:cs="Microsoft JhengHei"/>
          <w:color w:val="auto"/>
          <w:sz w:val="24"/>
          <w:szCs w:val="24"/>
        </w:rPr>
        <w:t>附：</w:t>
      </w:r>
      <w:r w:rsidRPr="00CA3052">
        <w:rPr>
          <w:rFonts w:ascii="宋体" w:eastAsia="宋体" w:hAnsi="宋体" w:cs="Microsoft JhengHei"/>
          <w:color w:val="auto"/>
          <w:spacing w:val="-2"/>
          <w:sz w:val="24"/>
          <w:szCs w:val="24"/>
        </w:rPr>
        <w:t>法定代表人</w:t>
      </w:r>
      <w:r w:rsidRPr="00CA3052">
        <w:rPr>
          <w:rFonts w:ascii="宋体" w:eastAsia="宋体" w:hAnsi="宋体" w:cs="Microsoft JhengHei"/>
          <w:color w:val="auto"/>
          <w:sz w:val="24"/>
          <w:szCs w:val="24"/>
        </w:rPr>
        <w:t>身</w:t>
      </w:r>
      <w:r w:rsidRPr="00CA3052">
        <w:rPr>
          <w:rFonts w:ascii="宋体" w:eastAsia="宋体" w:hAnsi="宋体" w:cs="Microsoft JhengHei"/>
          <w:color w:val="auto"/>
          <w:spacing w:val="-2"/>
          <w:sz w:val="24"/>
          <w:szCs w:val="24"/>
        </w:rPr>
        <w:t>份</w:t>
      </w:r>
      <w:r w:rsidRPr="00CA3052">
        <w:rPr>
          <w:rFonts w:ascii="宋体" w:eastAsia="宋体" w:hAnsi="宋体" w:cs="Microsoft JhengHei"/>
          <w:color w:val="auto"/>
          <w:sz w:val="24"/>
          <w:szCs w:val="24"/>
        </w:rPr>
        <w:t>证</w:t>
      </w:r>
      <w:r w:rsidRPr="00CA3052">
        <w:rPr>
          <w:rFonts w:ascii="宋体" w:eastAsia="宋体" w:hAnsi="宋体" w:cs="Microsoft JhengHei"/>
          <w:color w:val="auto"/>
          <w:spacing w:val="-2"/>
          <w:sz w:val="24"/>
          <w:szCs w:val="24"/>
        </w:rPr>
        <w:t>复</w:t>
      </w:r>
      <w:r w:rsidRPr="00CA3052">
        <w:rPr>
          <w:rFonts w:ascii="宋体" w:eastAsia="宋体" w:hAnsi="宋体" w:cs="Microsoft JhengHei"/>
          <w:color w:val="auto"/>
          <w:sz w:val="24"/>
          <w:szCs w:val="24"/>
        </w:rPr>
        <w:t>印</w:t>
      </w:r>
      <w:r w:rsidRPr="00CA3052">
        <w:rPr>
          <w:rFonts w:ascii="宋体" w:eastAsia="宋体" w:hAnsi="宋体" w:cs="Microsoft JhengHei"/>
          <w:color w:val="auto"/>
          <w:spacing w:val="-2"/>
          <w:sz w:val="24"/>
          <w:szCs w:val="24"/>
        </w:rPr>
        <w:t>件（包括正面和背面）</w:t>
      </w:r>
      <w:r w:rsidRPr="00CA3052">
        <w:rPr>
          <w:rFonts w:ascii="宋体" w:eastAsia="宋体" w:hAnsi="宋体" w:cs="Microsoft JhengHei"/>
          <w:color w:val="auto"/>
          <w:sz w:val="24"/>
          <w:szCs w:val="24"/>
        </w:rPr>
        <w:t>。</w:t>
      </w:r>
    </w:p>
    <w:p w14:paraId="76F19C6D" w14:textId="77777777" w:rsidR="00783BA2" w:rsidRPr="00CA3052" w:rsidRDefault="00783BA2" w:rsidP="00783BA2">
      <w:pPr>
        <w:tabs>
          <w:tab w:val="left" w:pos="6520"/>
        </w:tabs>
        <w:spacing w:line="360" w:lineRule="auto"/>
        <w:ind w:left="4213" w:right="-23"/>
        <w:jc w:val="both"/>
        <w:rPr>
          <w:rFonts w:ascii="宋体" w:eastAsia="宋体" w:hAnsi="宋体" w:cs="Microsoft JhengHei" w:hint="eastAsia"/>
          <w:color w:val="auto"/>
          <w:spacing w:val="-2"/>
          <w:position w:val="-4"/>
          <w:sz w:val="24"/>
          <w:szCs w:val="24"/>
        </w:rPr>
      </w:pPr>
    </w:p>
    <w:p w14:paraId="58505260" w14:textId="77777777" w:rsidR="002912FF" w:rsidRPr="00CA3052" w:rsidRDefault="002912FF" w:rsidP="00783BA2">
      <w:pPr>
        <w:tabs>
          <w:tab w:val="left" w:pos="6520"/>
        </w:tabs>
        <w:spacing w:line="360" w:lineRule="auto"/>
        <w:ind w:left="4213" w:right="-23"/>
        <w:jc w:val="both"/>
        <w:rPr>
          <w:rFonts w:ascii="宋体" w:eastAsia="宋体" w:hAnsi="宋体" w:cs="Microsoft JhengHei" w:hint="eastAsia"/>
          <w:color w:val="auto"/>
          <w:spacing w:val="-2"/>
          <w:position w:val="-4"/>
          <w:sz w:val="24"/>
          <w:szCs w:val="24"/>
        </w:rPr>
      </w:pPr>
    </w:p>
    <w:p w14:paraId="513624A7" w14:textId="77777777" w:rsidR="002912FF" w:rsidRPr="00CA3052" w:rsidRDefault="002912FF" w:rsidP="00783BA2">
      <w:pPr>
        <w:tabs>
          <w:tab w:val="left" w:pos="6520"/>
        </w:tabs>
        <w:spacing w:line="360" w:lineRule="auto"/>
        <w:ind w:left="4213" w:right="-23"/>
        <w:jc w:val="both"/>
        <w:rPr>
          <w:rFonts w:ascii="宋体" w:eastAsia="宋体" w:hAnsi="宋体" w:cs="Microsoft JhengHei" w:hint="eastAsia"/>
          <w:color w:val="auto"/>
          <w:spacing w:val="-2"/>
          <w:position w:val="-4"/>
          <w:sz w:val="24"/>
          <w:szCs w:val="24"/>
        </w:rPr>
      </w:pPr>
    </w:p>
    <w:p w14:paraId="2E0AE720" w14:textId="77777777" w:rsidR="00783BA2" w:rsidRPr="00CA3052" w:rsidRDefault="00783BA2" w:rsidP="00783BA2">
      <w:pPr>
        <w:tabs>
          <w:tab w:val="left" w:pos="6520"/>
        </w:tabs>
        <w:spacing w:line="360" w:lineRule="auto"/>
        <w:ind w:right="-23" w:firstLineChars="1600" w:firstLine="3808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CA3052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供应商</w:t>
      </w:r>
      <w:r w:rsidRPr="00CA3052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：</w:t>
      </w:r>
      <w:r w:rsidRPr="00CA3052">
        <w:rPr>
          <w:rFonts w:ascii="宋体" w:eastAsia="宋体" w:hAnsi="宋体" w:cs="Microsoft JhengHei" w:hint="eastAsia"/>
          <w:color w:val="auto"/>
          <w:position w:val="-4"/>
          <w:sz w:val="24"/>
          <w:szCs w:val="24"/>
          <w:u w:val="single" w:color="000000"/>
        </w:rPr>
        <w:t xml:space="preserve">                    </w:t>
      </w:r>
      <w:r w:rsidRPr="00CA3052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（单</w:t>
      </w:r>
      <w:r w:rsidRPr="00CA3052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位</w:t>
      </w:r>
      <w:r w:rsidRPr="00CA3052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公</w:t>
      </w:r>
      <w:r w:rsidRPr="00CA3052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章</w:t>
      </w:r>
      <w:r w:rsidRPr="00CA3052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）</w:t>
      </w:r>
    </w:p>
    <w:p w14:paraId="73519542" w14:textId="77777777" w:rsidR="00783BA2" w:rsidRPr="00CA3052" w:rsidRDefault="00783BA2" w:rsidP="00783BA2">
      <w:pPr>
        <w:spacing w:before="10" w:line="200" w:lineRule="exact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1BD7EEA1" w14:textId="77777777" w:rsidR="00783BA2" w:rsidRPr="00CA3052" w:rsidRDefault="00783BA2" w:rsidP="00783BA2">
      <w:pPr>
        <w:tabs>
          <w:tab w:val="left" w:pos="5340"/>
          <w:tab w:val="left" w:pos="6180"/>
          <w:tab w:val="left" w:pos="7020"/>
        </w:tabs>
        <w:spacing w:line="295" w:lineRule="exact"/>
        <w:ind w:right="-20" w:firstLineChars="2000" w:firstLine="4800"/>
        <w:jc w:val="both"/>
        <w:rPr>
          <w:rFonts w:ascii="宋体" w:eastAsia="宋体" w:hAnsi="宋体" w:cs="Microsoft JhengHei" w:hint="eastAsia"/>
          <w:color w:val="auto"/>
          <w:position w:val="-1"/>
          <w:sz w:val="24"/>
          <w:szCs w:val="24"/>
        </w:rPr>
      </w:pPr>
      <w:r w:rsidRPr="00CA3052">
        <w:rPr>
          <w:rFonts w:ascii="宋体" w:eastAsia="宋体" w:hAnsi="宋体" w:cs="Microsoft JhengHei" w:hint="eastAsia"/>
          <w:color w:val="auto"/>
          <w:position w:val="-1"/>
          <w:sz w:val="24"/>
          <w:szCs w:val="24"/>
          <w:u w:val="single"/>
        </w:rPr>
        <w:t xml:space="preserve">      </w:t>
      </w:r>
      <w:r w:rsidRPr="00CA3052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年</w:t>
      </w:r>
      <w:r w:rsidRPr="00CA3052">
        <w:rPr>
          <w:rFonts w:ascii="宋体" w:eastAsia="宋体" w:hAnsi="宋体" w:cs="Microsoft JhengHei" w:hint="eastAsia"/>
          <w:color w:val="auto"/>
          <w:position w:val="-1"/>
          <w:sz w:val="24"/>
          <w:szCs w:val="24"/>
          <w:u w:val="single" w:color="000000"/>
        </w:rPr>
        <w:t xml:space="preserve">   </w:t>
      </w:r>
      <w:r w:rsidRPr="00CA3052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月</w:t>
      </w:r>
      <w:r w:rsidRPr="00CA3052">
        <w:rPr>
          <w:rFonts w:ascii="宋体" w:eastAsia="宋体" w:hAnsi="宋体" w:cs="Microsoft JhengHei" w:hint="eastAsia"/>
          <w:color w:val="auto"/>
          <w:position w:val="-1"/>
          <w:sz w:val="24"/>
          <w:szCs w:val="24"/>
          <w:u w:val="single" w:color="000000"/>
        </w:rPr>
        <w:t xml:space="preserve">   </w:t>
      </w:r>
      <w:r w:rsidRPr="00CA3052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日</w:t>
      </w:r>
    </w:p>
    <w:p w14:paraId="45EA4E76" w14:textId="77777777" w:rsidR="00783BA2" w:rsidRPr="00CA3052" w:rsidRDefault="00783BA2" w:rsidP="00783BA2">
      <w:pPr>
        <w:tabs>
          <w:tab w:val="left" w:pos="5340"/>
          <w:tab w:val="left" w:pos="6180"/>
          <w:tab w:val="left" w:pos="7020"/>
        </w:tabs>
        <w:spacing w:line="295" w:lineRule="exact"/>
        <w:ind w:right="-20"/>
        <w:rPr>
          <w:rFonts w:ascii="宋体" w:eastAsia="宋体" w:hAnsi="宋体" w:cs="Microsoft JhengHei" w:hint="eastAsia"/>
          <w:color w:val="auto"/>
          <w:position w:val="-1"/>
          <w:sz w:val="24"/>
          <w:szCs w:val="24"/>
        </w:rPr>
      </w:pPr>
    </w:p>
    <w:p w14:paraId="48D0D2A4" w14:textId="77777777" w:rsidR="00783BA2" w:rsidRPr="00CA3052" w:rsidRDefault="00783BA2" w:rsidP="00783BA2">
      <w:pPr>
        <w:tabs>
          <w:tab w:val="left" w:pos="5340"/>
          <w:tab w:val="left" w:pos="6180"/>
          <w:tab w:val="left" w:pos="7020"/>
        </w:tabs>
        <w:spacing w:line="295" w:lineRule="exact"/>
        <w:ind w:right="-20"/>
        <w:rPr>
          <w:rFonts w:ascii="宋体" w:eastAsia="宋体" w:hAnsi="宋体" w:cs="Microsoft JhengHei" w:hint="eastAsia"/>
          <w:color w:val="auto"/>
          <w:position w:val="-1"/>
          <w:sz w:val="24"/>
          <w:szCs w:val="24"/>
        </w:rPr>
      </w:pPr>
    </w:p>
    <w:p w14:paraId="0E2DCC40" w14:textId="77777777" w:rsidR="00783BA2" w:rsidRPr="00CA3052" w:rsidRDefault="00783BA2" w:rsidP="00783BA2">
      <w:pPr>
        <w:tabs>
          <w:tab w:val="left" w:pos="5340"/>
          <w:tab w:val="left" w:pos="6180"/>
          <w:tab w:val="left" w:pos="7020"/>
        </w:tabs>
        <w:spacing w:line="295" w:lineRule="exact"/>
        <w:ind w:right="-20"/>
        <w:rPr>
          <w:rFonts w:ascii="宋体" w:eastAsia="宋体" w:hAnsi="宋体" w:cs="Microsoft JhengHei" w:hint="eastAsia"/>
          <w:color w:val="auto"/>
          <w:position w:val="-1"/>
          <w:sz w:val="24"/>
          <w:szCs w:val="24"/>
        </w:rPr>
      </w:pPr>
    </w:p>
    <w:p w14:paraId="0E017198" w14:textId="77777777" w:rsidR="00783BA2" w:rsidRPr="00CA3052" w:rsidRDefault="00783BA2" w:rsidP="00783BA2">
      <w:pPr>
        <w:rPr>
          <w:rFonts w:ascii="宋体" w:eastAsia="宋体" w:hAnsi="宋体" w:hint="eastAsia"/>
          <w:color w:val="auto"/>
        </w:rPr>
      </w:pPr>
      <w:r w:rsidRPr="00CA3052">
        <w:rPr>
          <w:rFonts w:ascii="宋体" w:eastAsia="宋体" w:hAnsi="宋体"/>
          <w:color w:val="auto"/>
        </w:rPr>
        <w:br w:type="page"/>
      </w:r>
    </w:p>
    <w:p w14:paraId="686F8C7D" w14:textId="77777777" w:rsidR="00783BA2" w:rsidRPr="00CA3052" w:rsidRDefault="00783BA2" w:rsidP="00BC0545">
      <w:pPr>
        <w:tabs>
          <w:tab w:val="left" w:pos="6237"/>
        </w:tabs>
        <w:spacing w:line="312" w:lineRule="auto"/>
        <w:jc w:val="center"/>
        <w:outlineLvl w:val="2"/>
        <w:rPr>
          <w:rFonts w:ascii="宋体" w:eastAsia="宋体" w:hAnsi="宋体" w:cs="Microsoft JhengHei" w:hint="eastAsia"/>
          <w:b/>
          <w:color w:val="auto"/>
          <w:spacing w:val="2"/>
          <w:position w:val="-1"/>
          <w:sz w:val="32"/>
          <w:szCs w:val="32"/>
        </w:rPr>
      </w:pPr>
      <w:bookmarkStart w:id="3" w:name="_Toc172181568"/>
      <w:bookmarkStart w:id="4" w:name="_Toc173054693"/>
      <w:bookmarkStart w:id="5" w:name="_Toc174022258"/>
      <w:r w:rsidRPr="00CA3052">
        <w:rPr>
          <w:rFonts w:ascii="宋体" w:eastAsia="宋体" w:hAnsi="宋体" w:cs="Microsoft JhengHei"/>
          <w:b/>
          <w:color w:val="auto"/>
          <w:spacing w:val="2"/>
          <w:position w:val="-1"/>
          <w:sz w:val="32"/>
          <w:szCs w:val="32"/>
        </w:rPr>
        <w:lastRenderedPageBreak/>
        <w:t>授权委托书</w:t>
      </w:r>
      <w:bookmarkEnd w:id="3"/>
      <w:bookmarkEnd w:id="4"/>
      <w:bookmarkEnd w:id="5"/>
    </w:p>
    <w:p w14:paraId="1A6D8110" w14:textId="77777777" w:rsidR="00783BA2" w:rsidRPr="00CA3052" w:rsidRDefault="00783BA2" w:rsidP="00783BA2">
      <w:pPr>
        <w:tabs>
          <w:tab w:val="left" w:pos="2420"/>
          <w:tab w:val="left" w:pos="5580"/>
        </w:tabs>
        <w:spacing w:line="312" w:lineRule="auto"/>
        <w:ind w:firstLineChars="200" w:firstLine="420"/>
        <w:jc w:val="center"/>
        <w:rPr>
          <w:rFonts w:ascii="宋体" w:eastAsia="宋体" w:hAnsi="宋体" w:cs="Microsoft JhengHei" w:hint="eastAsia"/>
          <w:color w:val="auto"/>
          <w:position w:val="-4"/>
        </w:rPr>
      </w:pPr>
    </w:p>
    <w:p w14:paraId="75FCFAA2" w14:textId="5612BE94" w:rsidR="00783BA2" w:rsidRPr="00CA3052" w:rsidRDefault="00783BA2" w:rsidP="00783BA2">
      <w:pPr>
        <w:tabs>
          <w:tab w:val="left" w:pos="2420"/>
          <w:tab w:val="left" w:pos="5580"/>
        </w:tabs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CA3052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本人</w:t>
      </w:r>
      <w:r w:rsidRPr="00CA3052">
        <w:rPr>
          <w:rFonts w:ascii="宋体" w:eastAsia="宋体" w:hAnsi="宋体" w:cs="Microsoft JhengHei" w:hint="eastAsia"/>
          <w:color w:val="auto"/>
          <w:position w:val="-4"/>
          <w:sz w:val="24"/>
          <w:szCs w:val="24"/>
          <w:u w:val="single" w:color="000000"/>
        </w:rPr>
        <w:t xml:space="preserve">     </w:t>
      </w:r>
      <w:r w:rsidRPr="00CA3052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（</w:t>
      </w:r>
      <w:r w:rsidRPr="00CA3052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姓</w:t>
      </w:r>
      <w:r w:rsidRPr="00CA3052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名）系</w:t>
      </w:r>
      <w:r w:rsidRPr="00CA3052">
        <w:rPr>
          <w:rFonts w:ascii="宋体" w:eastAsia="宋体" w:hAnsi="宋体" w:cs="Microsoft JhengHei" w:hint="eastAsia"/>
          <w:color w:val="auto"/>
          <w:position w:val="-4"/>
          <w:sz w:val="24"/>
          <w:szCs w:val="24"/>
          <w:u w:val="single" w:color="000000"/>
        </w:rPr>
        <w:t xml:space="preserve">        </w:t>
      </w:r>
      <w:r w:rsidRPr="00CA3052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（供应商</w:t>
      </w:r>
      <w:r w:rsidRPr="00CA3052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名</w:t>
      </w:r>
      <w:r w:rsidRPr="00CA3052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称）的</w:t>
      </w:r>
      <w:r w:rsidRPr="00CA3052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法定</w:t>
      </w:r>
      <w:r w:rsidRPr="00CA3052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代表人</w:t>
      </w:r>
      <w:r w:rsidRPr="00CA3052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，</w:t>
      </w:r>
      <w:r w:rsidRPr="00CA3052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现</w:t>
      </w:r>
      <w:r w:rsidRPr="00CA3052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委托</w:t>
      </w:r>
      <w:r w:rsidRPr="00CA3052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/>
        </w:rPr>
        <w:t xml:space="preserve">     </w:t>
      </w:r>
      <w:r w:rsidRPr="00CA3052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（姓名）为我</w:t>
      </w:r>
      <w:r w:rsidRPr="00CA3052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方代</w:t>
      </w:r>
      <w:r w:rsidRPr="00CA3052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理人。代理</w:t>
      </w:r>
      <w:r w:rsidRPr="00CA3052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人</w:t>
      </w:r>
      <w:r w:rsidRPr="00CA3052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根据授</w:t>
      </w:r>
      <w:r w:rsidRPr="00CA3052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权，</w:t>
      </w:r>
      <w:r w:rsidRPr="00CA3052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以我方名义</w:t>
      </w:r>
      <w:r w:rsidRPr="00CA3052">
        <w:rPr>
          <w:rFonts w:ascii="宋体" w:eastAsia="宋体" w:hAnsi="宋体" w:cs="Microsoft JhengHei" w:hint="eastAsia"/>
          <w:color w:val="auto"/>
          <w:spacing w:val="-2"/>
          <w:position w:val="-2"/>
          <w:sz w:val="24"/>
          <w:szCs w:val="24"/>
        </w:rPr>
        <w:t>获取</w:t>
      </w:r>
      <w:r w:rsidR="006151BE" w:rsidRPr="00CA3052">
        <w:rPr>
          <w:rFonts w:ascii="宋体" w:eastAsia="宋体" w:hAnsi="宋体" w:cs="Microsoft JhengHei" w:hint="eastAsia"/>
          <w:b/>
          <w:color w:val="auto"/>
          <w:position w:val="-1"/>
          <w:sz w:val="24"/>
          <w:szCs w:val="24"/>
          <w:u w:val="single"/>
        </w:rPr>
        <w:t>G628薛家湾至龙口一级公路及连接线项目特许经营方案编制服务</w:t>
      </w:r>
      <w:r w:rsidRPr="00CA3052">
        <w:rPr>
          <w:rFonts w:ascii="宋体" w:eastAsia="宋体" w:hAnsi="宋体" w:hint="eastAsia"/>
          <w:color w:val="auto"/>
          <w:sz w:val="24"/>
        </w:rPr>
        <w:t>（项目名称）</w:t>
      </w:r>
      <w:r w:rsidR="002A617E" w:rsidRPr="00CA3052">
        <w:rPr>
          <w:rFonts w:ascii="宋体" w:eastAsia="宋体" w:hAnsi="宋体"/>
          <w:b/>
          <w:bCs/>
          <w:color w:val="auto"/>
          <w:sz w:val="24"/>
          <w:u w:val="single"/>
        </w:rPr>
        <w:t>XLTXJY</w:t>
      </w:r>
      <w:r w:rsidRPr="00CA3052">
        <w:rPr>
          <w:rFonts w:ascii="宋体" w:eastAsia="宋体" w:hAnsi="宋体" w:hint="eastAsia"/>
          <w:color w:val="auto"/>
          <w:sz w:val="24"/>
        </w:rPr>
        <w:t>合同包</w:t>
      </w:r>
      <w:r w:rsidRPr="00CA3052">
        <w:rPr>
          <w:rFonts w:ascii="宋体" w:eastAsia="宋体" w:hAnsi="宋体" w:cs="Microsoft JhengHei" w:hint="eastAsia"/>
          <w:color w:val="auto"/>
          <w:spacing w:val="-2"/>
          <w:position w:val="-1"/>
          <w:sz w:val="24"/>
          <w:szCs w:val="24"/>
        </w:rPr>
        <w:t>采购文件</w:t>
      </w:r>
      <w:r w:rsidRPr="00CA3052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和处</w:t>
      </w:r>
      <w:r w:rsidRPr="00CA3052">
        <w:rPr>
          <w:rFonts w:ascii="宋体" w:eastAsia="宋体" w:hAnsi="宋体" w:cs="Microsoft JhengHei"/>
          <w:color w:val="auto"/>
          <w:spacing w:val="-2"/>
          <w:position w:val="-1"/>
          <w:sz w:val="24"/>
          <w:szCs w:val="24"/>
        </w:rPr>
        <w:t>理</w:t>
      </w:r>
      <w:r w:rsidRPr="00CA3052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有关事宜，其</w:t>
      </w:r>
      <w:r w:rsidRPr="00CA3052">
        <w:rPr>
          <w:rFonts w:ascii="宋体" w:eastAsia="宋体" w:hAnsi="宋体" w:cs="Microsoft JhengHei"/>
          <w:color w:val="auto"/>
          <w:spacing w:val="-2"/>
          <w:position w:val="-1"/>
          <w:sz w:val="24"/>
          <w:szCs w:val="24"/>
        </w:rPr>
        <w:t>法</w:t>
      </w:r>
      <w:r w:rsidRPr="00CA3052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律</w:t>
      </w:r>
      <w:r w:rsidRPr="00CA3052">
        <w:rPr>
          <w:rFonts w:ascii="宋体" w:eastAsia="宋体" w:hAnsi="宋体" w:cs="Microsoft JhengHei"/>
          <w:color w:val="auto"/>
          <w:sz w:val="24"/>
          <w:szCs w:val="24"/>
        </w:rPr>
        <w:t>后果</w:t>
      </w:r>
      <w:r w:rsidRPr="00CA3052">
        <w:rPr>
          <w:rFonts w:ascii="宋体" w:eastAsia="宋体" w:hAnsi="宋体" w:cs="Microsoft JhengHei"/>
          <w:color w:val="auto"/>
          <w:spacing w:val="-2"/>
          <w:sz w:val="24"/>
          <w:szCs w:val="24"/>
        </w:rPr>
        <w:t>由</w:t>
      </w:r>
      <w:r w:rsidRPr="00CA3052">
        <w:rPr>
          <w:rFonts w:ascii="宋体" w:eastAsia="宋体" w:hAnsi="宋体" w:cs="Microsoft JhengHei"/>
          <w:color w:val="auto"/>
          <w:sz w:val="24"/>
          <w:szCs w:val="24"/>
        </w:rPr>
        <w:t>我</w:t>
      </w:r>
      <w:r w:rsidRPr="00CA3052">
        <w:rPr>
          <w:rFonts w:ascii="宋体" w:eastAsia="宋体" w:hAnsi="宋体" w:cs="Microsoft JhengHei"/>
          <w:color w:val="auto"/>
          <w:spacing w:val="-2"/>
          <w:sz w:val="24"/>
          <w:szCs w:val="24"/>
        </w:rPr>
        <w:t>方</w:t>
      </w:r>
      <w:r w:rsidRPr="00CA3052">
        <w:rPr>
          <w:rFonts w:ascii="宋体" w:eastAsia="宋体" w:hAnsi="宋体" w:cs="Microsoft JhengHei"/>
          <w:color w:val="auto"/>
          <w:sz w:val="24"/>
          <w:szCs w:val="24"/>
        </w:rPr>
        <w:t>承</w:t>
      </w:r>
      <w:r w:rsidRPr="00CA3052">
        <w:rPr>
          <w:rFonts w:ascii="宋体" w:eastAsia="宋体" w:hAnsi="宋体" w:cs="Microsoft JhengHei"/>
          <w:color w:val="auto"/>
          <w:spacing w:val="-2"/>
          <w:sz w:val="24"/>
          <w:szCs w:val="24"/>
        </w:rPr>
        <w:t>担</w:t>
      </w:r>
      <w:r w:rsidRPr="00CA3052">
        <w:rPr>
          <w:rFonts w:ascii="宋体" w:eastAsia="宋体" w:hAnsi="宋体" w:cs="Microsoft JhengHei"/>
          <w:color w:val="auto"/>
          <w:sz w:val="24"/>
          <w:szCs w:val="24"/>
        </w:rPr>
        <w:t>。</w:t>
      </w:r>
    </w:p>
    <w:p w14:paraId="0527FF0F" w14:textId="77777777" w:rsidR="00783BA2" w:rsidRPr="00CA3052" w:rsidRDefault="00783BA2" w:rsidP="00783BA2">
      <w:pPr>
        <w:tabs>
          <w:tab w:val="left" w:pos="3560"/>
        </w:tabs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CA3052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委托</w:t>
      </w:r>
      <w:r w:rsidRPr="00CA3052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期</w:t>
      </w:r>
      <w:r w:rsidRPr="00CA3052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限</w:t>
      </w:r>
      <w:r w:rsidRPr="00CA3052">
        <w:rPr>
          <w:rFonts w:ascii="宋体" w:eastAsia="宋体" w:hAnsi="宋体" w:cs="Microsoft JhengHei"/>
          <w:color w:val="auto"/>
          <w:spacing w:val="-3"/>
          <w:position w:val="-4"/>
          <w:sz w:val="24"/>
          <w:szCs w:val="24"/>
        </w:rPr>
        <w:t>：</w:t>
      </w:r>
      <w:r w:rsidRPr="00CA3052">
        <w:rPr>
          <w:rFonts w:ascii="宋体" w:eastAsia="宋体" w:hAnsi="宋体" w:cs="Microsoft JhengHei" w:hint="eastAsia"/>
          <w:color w:val="auto"/>
          <w:position w:val="-4"/>
          <w:sz w:val="24"/>
          <w:szCs w:val="24"/>
        </w:rPr>
        <w:t>自本委托书签署之日起</w:t>
      </w:r>
      <w:proofErr w:type="gramStart"/>
      <w:r w:rsidRPr="00CA3052">
        <w:rPr>
          <w:rFonts w:ascii="宋体" w:eastAsia="宋体" w:hAnsi="宋体" w:cs="Microsoft JhengHei" w:hint="eastAsia"/>
          <w:color w:val="auto"/>
          <w:position w:val="-4"/>
          <w:sz w:val="24"/>
          <w:szCs w:val="24"/>
        </w:rPr>
        <w:t>至</w:t>
      </w:r>
      <w:r w:rsidRPr="00CA3052">
        <w:rPr>
          <w:rFonts w:ascii="宋体" w:eastAsia="宋体" w:hAnsi="宋体" w:cs="Microsoft JhengHei" w:hint="eastAsia"/>
          <w:color w:val="auto"/>
          <w:position w:val="-1"/>
          <w:sz w:val="24"/>
          <w:szCs w:val="24"/>
        </w:rPr>
        <w:t>委托</w:t>
      </w:r>
      <w:proofErr w:type="gramEnd"/>
      <w:r w:rsidRPr="00CA3052">
        <w:rPr>
          <w:rFonts w:ascii="宋体" w:eastAsia="宋体" w:hAnsi="宋体" w:cs="Microsoft JhengHei" w:hint="eastAsia"/>
          <w:color w:val="auto"/>
          <w:position w:val="-1"/>
          <w:sz w:val="24"/>
          <w:szCs w:val="24"/>
        </w:rPr>
        <w:t>事项办理完毕之日止</w:t>
      </w:r>
      <w:r w:rsidRPr="00CA3052">
        <w:rPr>
          <w:rFonts w:ascii="宋体" w:eastAsia="宋体" w:hAnsi="宋体" w:cs="Microsoft JhengHei"/>
          <w:color w:val="auto"/>
          <w:sz w:val="24"/>
          <w:szCs w:val="24"/>
        </w:rPr>
        <w:t>。</w:t>
      </w:r>
    </w:p>
    <w:p w14:paraId="6A708CA2" w14:textId="77777777" w:rsidR="00783BA2" w:rsidRPr="00CA3052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CA3052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代理</w:t>
      </w:r>
      <w:r w:rsidRPr="00CA3052">
        <w:rPr>
          <w:rFonts w:ascii="宋体" w:eastAsia="宋体" w:hAnsi="宋体" w:cs="Microsoft JhengHei"/>
          <w:color w:val="auto"/>
          <w:spacing w:val="-2"/>
          <w:position w:val="-1"/>
          <w:sz w:val="24"/>
          <w:szCs w:val="24"/>
        </w:rPr>
        <w:t>人</w:t>
      </w:r>
      <w:r w:rsidRPr="00CA3052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无</w:t>
      </w:r>
      <w:r w:rsidRPr="00CA3052">
        <w:rPr>
          <w:rFonts w:ascii="宋体" w:eastAsia="宋体" w:hAnsi="宋体" w:cs="Microsoft JhengHei"/>
          <w:color w:val="auto"/>
          <w:spacing w:val="-2"/>
          <w:position w:val="-1"/>
          <w:sz w:val="24"/>
          <w:szCs w:val="24"/>
        </w:rPr>
        <w:t>转</w:t>
      </w:r>
      <w:r w:rsidRPr="00CA3052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委</w:t>
      </w:r>
      <w:r w:rsidRPr="00CA3052">
        <w:rPr>
          <w:rFonts w:ascii="宋体" w:eastAsia="宋体" w:hAnsi="宋体" w:cs="Microsoft JhengHei"/>
          <w:color w:val="auto"/>
          <w:spacing w:val="-2"/>
          <w:position w:val="-1"/>
          <w:sz w:val="24"/>
          <w:szCs w:val="24"/>
        </w:rPr>
        <w:t>托</w:t>
      </w:r>
      <w:r w:rsidRPr="00CA3052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权。</w:t>
      </w:r>
    </w:p>
    <w:p w14:paraId="7AD006CD" w14:textId="77777777" w:rsidR="00783BA2" w:rsidRPr="00CA3052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</w:p>
    <w:p w14:paraId="19A1F284" w14:textId="77777777" w:rsidR="00783BA2" w:rsidRPr="00CA3052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</w:p>
    <w:p w14:paraId="74E17828" w14:textId="77777777" w:rsidR="00783BA2" w:rsidRPr="00CA3052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CA3052">
        <w:rPr>
          <w:rFonts w:ascii="宋体" w:eastAsia="宋体" w:hAnsi="宋体" w:cs="Microsoft JhengHei"/>
          <w:color w:val="auto"/>
          <w:sz w:val="24"/>
          <w:szCs w:val="24"/>
        </w:rPr>
        <w:t>附：</w:t>
      </w:r>
      <w:r w:rsidRPr="00CA3052">
        <w:rPr>
          <w:rFonts w:ascii="宋体" w:eastAsia="宋体" w:hAnsi="宋体" w:cs="Microsoft JhengHei"/>
          <w:color w:val="auto"/>
          <w:spacing w:val="-2"/>
          <w:sz w:val="24"/>
          <w:szCs w:val="24"/>
        </w:rPr>
        <w:t>法定代表人</w:t>
      </w:r>
      <w:r w:rsidRPr="00CA3052">
        <w:rPr>
          <w:rFonts w:ascii="宋体" w:eastAsia="宋体" w:hAnsi="宋体" w:cs="Microsoft JhengHei"/>
          <w:color w:val="auto"/>
          <w:sz w:val="24"/>
          <w:szCs w:val="24"/>
        </w:rPr>
        <w:t>身</w:t>
      </w:r>
      <w:r w:rsidRPr="00CA3052">
        <w:rPr>
          <w:rFonts w:ascii="宋体" w:eastAsia="宋体" w:hAnsi="宋体" w:cs="Microsoft JhengHei"/>
          <w:color w:val="auto"/>
          <w:spacing w:val="-2"/>
          <w:sz w:val="24"/>
          <w:szCs w:val="24"/>
        </w:rPr>
        <w:t>份</w:t>
      </w:r>
      <w:r w:rsidRPr="00CA3052">
        <w:rPr>
          <w:rFonts w:ascii="宋体" w:eastAsia="宋体" w:hAnsi="宋体" w:cs="Microsoft JhengHei"/>
          <w:color w:val="auto"/>
          <w:sz w:val="24"/>
          <w:szCs w:val="24"/>
        </w:rPr>
        <w:t>证</w:t>
      </w:r>
      <w:r w:rsidRPr="00CA3052">
        <w:rPr>
          <w:rFonts w:ascii="宋体" w:eastAsia="宋体" w:hAnsi="宋体" w:cs="Microsoft JhengHei"/>
          <w:color w:val="auto"/>
          <w:spacing w:val="-2"/>
          <w:sz w:val="24"/>
          <w:szCs w:val="24"/>
        </w:rPr>
        <w:t>复</w:t>
      </w:r>
      <w:r w:rsidRPr="00CA3052">
        <w:rPr>
          <w:rFonts w:ascii="宋体" w:eastAsia="宋体" w:hAnsi="宋体" w:cs="Microsoft JhengHei"/>
          <w:color w:val="auto"/>
          <w:sz w:val="24"/>
          <w:szCs w:val="24"/>
        </w:rPr>
        <w:t>印</w:t>
      </w:r>
      <w:r w:rsidRPr="00CA3052">
        <w:rPr>
          <w:rFonts w:ascii="宋体" w:eastAsia="宋体" w:hAnsi="宋体" w:cs="Microsoft JhengHei"/>
          <w:color w:val="auto"/>
          <w:spacing w:val="-2"/>
          <w:sz w:val="24"/>
          <w:szCs w:val="24"/>
        </w:rPr>
        <w:t>件</w:t>
      </w:r>
      <w:r w:rsidRPr="00CA3052">
        <w:rPr>
          <w:rFonts w:ascii="宋体" w:eastAsia="宋体" w:hAnsi="宋体" w:cs="Microsoft JhengHei"/>
          <w:color w:val="auto"/>
          <w:sz w:val="24"/>
          <w:szCs w:val="24"/>
        </w:rPr>
        <w:t>及</w:t>
      </w:r>
      <w:r w:rsidRPr="00CA3052">
        <w:rPr>
          <w:rFonts w:ascii="宋体" w:eastAsia="宋体" w:hAnsi="宋体" w:cs="Microsoft JhengHei"/>
          <w:color w:val="auto"/>
          <w:spacing w:val="-2"/>
          <w:sz w:val="24"/>
          <w:szCs w:val="24"/>
        </w:rPr>
        <w:t>委</w:t>
      </w:r>
      <w:r w:rsidRPr="00CA3052">
        <w:rPr>
          <w:rFonts w:ascii="宋体" w:eastAsia="宋体" w:hAnsi="宋体" w:cs="Microsoft JhengHei"/>
          <w:color w:val="auto"/>
          <w:sz w:val="24"/>
          <w:szCs w:val="24"/>
        </w:rPr>
        <w:t>托代</w:t>
      </w:r>
      <w:r w:rsidRPr="00CA3052">
        <w:rPr>
          <w:rFonts w:ascii="宋体" w:eastAsia="宋体" w:hAnsi="宋体" w:cs="Microsoft JhengHei"/>
          <w:color w:val="auto"/>
          <w:spacing w:val="-2"/>
          <w:sz w:val="24"/>
          <w:szCs w:val="24"/>
        </w:rPr>
        <w:t>理</w:t>
      </w:r>
      <w:r w:rsidRPr="00CA3052">
        <w:rPr>
          <w:rFonts w:ascii="宋体" w:eastAsia="宋体" w:hAnsi="宋体" w:cs="Microsoft JhengHei"/>
          <w:color w:val="auto"/>
          <w:sz w:val="24"/>
          <w:szCs w:val="24"/>
        </w:rPr>
        <w:t>人</w:t>
      </w:r>
      <w:r w:rsidRPr="00CA3052">
        <w:rPr>
          <w:rFonts w:ascii="宋体" w:eastAsia="宋体" w:hAnsi="宋体" w:cs="Microsoft JhengHei"/>
          <w:color w:val="auto"/>
          <w:spacing w:val="-2"/>
          <w:sz w:val="24"/>
          <w:szCs w:val="24"/>
        </w:rPr>
        <w:t>身</w:t>
      </w:r>
      <w:r w:rsidRPr="00CA3052">
        <w:rPr>
          <w:rFonts w:ascii="宋体" w:eastAsia="宋体" w:hAnsi="宋体" w:cs="Microsoft JhengHei"/>
          <w:color w:val="auto"/>
          <w:sz w:val="24"/>
          <w:szCs w:val="24"/>
        </w:rPr>
        <w:t>份</w:t>
      </w:r>
      <w:r w:rsidRPr="00CA3052">
        <w:rPr>
          <w:rFonts w:ascii="宋体" w:eastAsia="宋体" w:hAnsi="宋体" w:cs="Microsoft JhengHei"/>
          <w:color w:val="auto"/>
          <w:spacing w:val="-2"/>
          <w:sz w:val="24"/>
          <w:szCs w:val="24"/>
        </w:rPr>
        <w:t>证</w:t>
      </w:r>
      <w:r w:rsidRPr="00CA3052">
        <w:rPr>
          <w:rFonts w:ascii="宋体" w:eastAsia="宋体" w:hAnsi="宋体" w:cs="Microsoft JhengHei"/>
          <w:color w:val="auto"/>
          <w:sz w:val="24"/>
          <w:szCs w:val="24"/>
        </w:rPr>
        <w:t>复</w:t>
      </w:r>
      <w:r w:rsidRPr="00CA3052">
        <w:rPr>
          <w:rFonts w:ascii="宋体" w:eastAsia="宋体" w:hAnsi="宋体" w:cs="Microsoft JhengHei"/>
          <w:color w:val="auto"/>
          <w:spacing w:val="-2"/>
          <w:sz w:val="24"/>
          <w:szCs w:val="24"/>
        </w:rPr>
        <w:t>印</w:t>
      </w:r>
      <w:r w:rsidRPr="00CA3052">
        <w:rPr>
          <w:rFonts w:ascii="宋体" w:eastAsia="宋体" w:hAnsi="宋体" w:cs="Microsoft JhengHei"/>
          <w:color w:val="auto"/>
          <w:sz w:val="24"/>
          <w:szCs w:val="24"/>
        </w:rPr>
        <w:t>件</w:t>
      </w:r>
      <w:r w:rsidRPr="00CA3052">
        <w:rPr>
          <w:rFonts w:ascii="宋体" w:eastAsia="宋体" w:hAnsi="宋体" w:cs="Microsoft JhengHei"/>
          <w:b/>
          <w:color w:val="auto"/>
          <w:spacing w:val="-2"/>
          <w:sz w:val="24"/>
          <w:szCs w:val="24"/>
        </w:rPr>
        <w:t>（包括正面和背面）。</w:t>
      </w:r>
    </w:p>
    <w:p w14:paraId="08CB9E4E" w14:textId="77777777" w:rsidR="00783BA2" w:rsidRPr="00CA3052" w:rsidRDefault="00783BA2" w:rsidP="00783BA2">
      <w:pPr>
        <w:spacing w:line="360" w:lineRule="auto"/>
        <w:ind w:firstLine="200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178D2653" w14:textId="77777777" w:rsidR="00652367" w:rsidRPr="00CA3052" w:rsidRDefault="00652367" w:rsidP="00783BA2">
      <w:pPr>
        <w:spacing w:line="360" w:lineRule="auto"/>
        <w:ind w:firstLine="200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0684CEE9" w14:textId="77777777" w:rsidR="00783BA2" w:rsidRPr="00CA3052" w:rsidRDefault="00783BA2" w:rsidP="00783BA2">
      <w:pPr>
        <w:spacing w:line="200" w:lineRule="exact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30027971" w14:textId="77777777" w:rsidR="00783BA2" w:rsidRPr="00CA3052" w:rsidRDefault="00783BA2" w:rsidP="00783BA2">
      <w:pPr>
        <w:spacing w:line="200" w:lineRule="exact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69F9B1C0" w14:textId="77777777" w:rsidR="00783BA2" w:rsidRPr="00CA3052" w:rsidRDefault="00783BA2" w:rsidP="00783BA2">
      <w:pPr>
        <w:tabs>
          <w:tab w:val="left" w:pos="7240"/>
        </w:tabs>
        <w:spacing w:line="360" w:lineRule="auto"/>
        <w:ind w:leftChars="1400" w:left="294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CA3052">
        <w:rPr>
          <w:rFonts w:ascii="宋体" w:eastAsia="宋体" w:hAnsi="宋体" w:cs="Microsoft JhengHei" w:hint="eastAsia"/>
          <w:color w:val="auto"/>
          <w:position w:val="-4"/>
          <w:sz w:val="24"/>
          <w:szCs w:val="24"/>
        </w:rPr>
        <w:t>供 应 商</w:t>
      </w:r>
      <w:r w:rsidRPr="00CA3052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：</w:t>
      </w:r>
      <w:r w:rsidRPr="00CA3052">
        <w:rPr>
          <w:rFonts w:ascii="宋体" w:eastAsia="宋体" w:hAnsi="宋体" w:cs="Microsoft JhengHei" w:hint="eastAsia"/>
          <w:color w:val="auto"/>
          <w:position w:val="-4"/>
          <w:sz w:val="24"/>
          <w:szCs w:val="24"/>
          <w:u w:val="single" w:color="000000"/>
        </w:rPr>
        <w:t xml:space="preserve">                          </w:t>
      </w:r>
      <w:r w:rsidRPr="00CA3052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（</w:t>
      </w:r>
      <w:r w:rsidRPr="00CA3052">
        <w:rPr>
          <w:rFonts w:ascii="宋体" w:eastAsia="宋体" w:hAnsi="宋体" w:cs="Microsoft JhengHei" w:hint="eastAsia"/>
          <w:color w:val="auto"/>
          <w:position w:val="-4"/>
          <w:sz w:val="24"/>
          <w:szCs w:val="24"/>
        </w:rPr>
        <w:t>盖</w:t>
      </w:r>
      <w:r w:rsidRPr="00CA3052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单</w:t>
      </w:r>
      <w:r w:rsidRPr="00CA3052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位章</w:t>
      </w:r>
      <w:r w:rsidRPr="00CA3052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）</w:t>
      </w:r>
    </w:p>
    <w:p w14:paraId="2B24FA74" w14:textId="77777777" w:rsidR="00783BA2" w:rsidRPr="00CA3052" w:rsidRDefault="00783BA2" w:rsidP="00783BA2">
      <w:pPr>
        <w:spacing w:line="360" w:lineRule="auto"/>
        <w:ind w:leftChars="1400" w:left="2940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44A8F69A" w14:textId="77777777" w:rsidR="00783BA2" w:rsidRPr="00CA3052" w:rsidRDefault="00783BA2" w:rsidP="00783BA2">
      <w:pPr>
        <w:tabs>
          <w:tab w:val="left" w:pos="7660"/>
        </w:tabs>
        <w:spacing w:line="360" w:lineRule="auto"/>
        <w:ind w:leftChars="1400" w:left="294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CA3052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法定代表人：</w:t>
      </w:r>
      <w:r w:rsidRPr="00CA3052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 w:color="000000"/>
        </w:rPr>
        <w:t xml:space="preserve">                            </w:t>
      </w:r>
      <w:r w:rsidRPr="00CA3052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（签</w:t>
      </w:r>
      <w:r w:rsidRPr="00CA3052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字</w:t>
      </w:r>
      <w:r w:rsidRPr="00CA3052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）</w:t>
      </w:r>
    </w:p>
    <w:p w14:paraId="21095035" w14:textId="77777777" w:rsidR="00783BA2" w:rsidRPr="00CA3052" w:rsidRDefault="00783BA2" w:rsidP="00783BA2">
      <w:pPr>
        <w:spacing w:line="360" w:lineRule="auto"/>
        <w:ind w:leftChars="1400" w:left="2940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7D56C80F" w14:textId="77777777" w:rsidR="00783BA2" w:rsidRPr="00CA3052" w:rsidRDefault="00783BA2" w:rsidP="00783BA2">
      <w:pPr>
        <w:tabs>
          <w:tab w:val="left" w:pos="8500"/>
        </w:tabs>
        <w:spacing w:line="360" w:lineRule="auto"/>
        <w:ind w:leftChars="1400" w:left="294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CA3052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身份</w:t>
      </w:r>
      <w:r w:rsidRPr="00CA3052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证</w:t>
      </w:r>
      <w:r w:rsidRPr="00CA3052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号</w:t>
      </w:r>
      <w:r w:rsidRPr="00CA3052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码</w:t>
      </w:r>
      <w:r w:rsidRPr="00CA3052">
        <w:rPr>
          <w:rFonts w:ascii="宋体" w:eastAsia="宋体" w:hAnsi="宋体" w:cs="Microsoft JhengHei"/>
          <w:color w:val="auto"/>
          <w:spacing w:val="-3"/>
          <w:position w:val="-2"/>
          <w:sz w:val="24"/>
          <w:szCs w:val="24"/>
        </w:rPr>
        <w:t>：</w:t>
      </w:r>
      <w:r w:rsidRPr="00CA3052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 w:color="000000"/>
        </w:rPr>
        <w:t xml:space="preserve">                                  </w:t>
      </w:r>
    </w:p>
    <w:p w14:paraId="0545DA3E" w14:textId="77777777" w:rsidR="00783BA2" w:rsidRPr="00CA3052" w:rsidRDefault="00783BA2" w:rsidP="00783BA2">
      <w:pPr>
        <w:spacing w:line="360" w:lineRule="auto"/>
        <w:ind w:leftChars="1400" w:left="2940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63D23A7D" w14:textId="77777777" w:rsidR="00783BA2" w:rsidRPr="00CA3052" w:rsidRDefault="00783BA2" w:rsidP="00783BA2">
      <w:pPr>
        <w:tabs>
          <w:tab w:val="left" w:pos="7660"/>
        </w:tabs>
        <w:spacing w:line="360" w:lineRule="auto"/>
        <w:ind w:leftChars="1400" w:left="294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CA3052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委托</w:t>
      </w:r>
      <w:r w:rsidRPr="00CA3052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代</w:t>
      </w:r>
      <w:r w:rsidRPr="00CA3052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理</w:t>
      </w:r>
      <w:r w:rsidRPr="00CA3052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人</w:t>
      </w:r>
      <w:r w:rsidRPr="00CA3052">
        <w:rPr>
          <w:rFonts w:ascii="宋体" w:eastAsia="宋体" w:hAnsi="宋体" w:cs="Microsoft JhengHei"/>
          <w:color w:val="auto"/>
          <w:spacing w:val="-3"/>
          <w:position w:val="-2"/>
          <w:sz w:val="24"/>
          <w:szCs w:val="24"/>
        </w:rPr>
        <w:t>：</w:t>
      </w:r>
      <w:r w:rsidRPr="00CA3052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 w:color="000000"/>
        </w:rPr>
        <w:t xml:space="preserve">                            </w:t>
      </w:r>
      <w:r w:rsidRPr="00CA3052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（签</w:t>
      </w:r>
      <w:r w:rsidRPr="00CA3052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字</w:t>
      </w:r>
      <w:r w:rsidRPr="00CA3052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）</w:t>
      </w:r>
    </w:p>
    <w:p w14:paraId="131AAF92" w14:textId="77777777" w:rsidR="00783BA2" w:rsidRPr="00CA3052" w:rsidRDefault="00783BA2" w:rsidP="00783BA2">
      <w:pPr>
        <w:spacing w:line="360" w:lineRule="auto"/>
        <w:ind w:leftChars="1400" w:left="2940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01CE2592" w14:textId="77777777" w:rsidR="00783BA2" w:rsidRPr="00CA3052" w:rsidRDefault="00783BA2" w:rsidP="00783BA2">
      <w:pPr>
        <w:tabs>
          <w:tab w:val="left" w:pos="8500"/>
        </w:tabs>
        <w:spacing w:line="360" w:lineRule="auto"/>
        <w:ind w:leftChars="1400" w:left="294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CA3052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身份</w:t>
      </w:r>
      <w:r w:rsidRPr="00CA3052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证</w:t>
      </w:r>
      <w:r w:rsidRPr="00CA3052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号</w:t>
      </w:r>
      <w:r w:rsidRPr="00CA3052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码</w:t>
      </w:r>
      <w:r w:rsidRPr="00CA3052">
        <w:rPr>
          <w:rFonts w:ascii="宋体" w:eastAsia="宋体" w:hAnsi="宋体" w:cs="Microsoft JhengHei"/>
          <w:color w:val="auto"/>
          <w:spacing w:val="-3"/>
          <w:position w:val="-2"/>
          <w:sz w:val="24"/>
          <w:szCs w:val="24"/>
        </w:rPr>
        <w:t>：</w:t>
      </w:r>
      <w:r w:rsidRPr="00CA3052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 w:color="000000"/>
        </w:rPr>
        <w:t xml:space="preserve">                                   </w:t>
      </w:r>
    </w:p>
    <w:p w14:paraId="5C8407FC" w14:textId="77777777" w:rsidR="00783BA2" w:rsidRPr="00CA3052" w:rsidRDefault="00783BA2" w:rsidP="00783BA2">
      <w:pPr>
        <w:spacing w:line="360" w:lineRule="auto"/>
        <w:ind w:leftChars="1400" w:left="2940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5033465C" w14:textId="77777777" w:rsidR="00783BA2" w:rsidRPr="00CA3052" w:rsidRDefault="00783BA2" w:rsidP="00783BA2">
      <w:pPr>
        <w:tabs>
          <w:tab w:val="left" w:pos="6640"/>
          <w:tab w:val="left" w:pos="7580"/>
          <w:tab w:val="left" w:pos="8520"/>
        </w:tabs>
        <w:spacing w:line="360" w:lineRule="auto"/>
        <w:ind w:firstLineChars="2200" w:firstLine="5280"/>
        <w:jc w:val="both"/>
        <w:rPr>
          <w:rFonts w:ascii="宋体" w:eastAsia="宋体" w:hAnsi="宋体" w:cs="Microsoft JhengHei" w:hint="eastAsia"/>
          <w:color w:val="auto"/>
          <w:position w:val="-1"/>
          <w:sz w:val="24"/>
          <w:szCs w:val="24"/>
        </w:rPr>
      </w:pPr>
      <w:r w:rsidRPr="00CA3052">
        <w:rPr>
          <w:rFonts w:ascii="宋体" w:eastAsia="宋体" w:hAnsi="宋体" w:cs="Microsoft JhengHei" w:hint="eastAsia"/>
          <w:color w:val="auto"/>
          <w:position w:val="-1"/>
          <w:sz w:val="24"/>
          <w:szCs w:val="24"/>
          <w:u w:val="single" w:color="000000"/>
        </w:rPr>
        <w:t xml:space="preserve">      </w:t>
      </w:r>
      <w:r w:rsidRPr="00CA3052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年</w:t>
      </w:r>
      <w:r w:rsidRPr="00CA3052">
        <w:rPr>
          <w:rFonts w:ascii="宋体" w:eastAsia="宋体" w:hAnsi="宋体" w:cs="Microsoft JhengHei" w:hint="eastAsia"/>
          <w:color w:val="auto"/>
          <w:position w:val="-1"/>
          <w:sz w:val="24"/>
          <w:szCs w:val="24"/>
          <w:u w:val="single" w:color="000000"/>
        </w:rPr>
        <w:t xml:space="preserve">   </w:t>
      </w:r>
      <w:r w:rsidRPr="00CA3052">
        <w:rPr>
          <w:rFonts w:ascii="宋体" w:eastAsia="宋体" w:hAnsi="宋体" w:cs="Microsoft JhengHei"/>
          <w:color w:val="auto"/>
          <w:spacing w:val="-2"/>
          <w:position w:val="-1"/>
          <w:sz w:val="24"/>
          <w:szCs w:val="24"/>
        </w:rPr>
        <w:t>月</w:t>
      </w:r>
      <w:r w:rsidRPr="00CA3052">
        <w:rPr>
          <w:rFonts w:ascii="宋体" w:eastAsia="宋体" w:hAnsi="宋体" w:cs="Microsoft JhengHei" w:hint="eastAsia"/>
          <w:color w:val="auto"/>
          <w:position w:val="-1"/>
          <w:sz w:val="24"/>
          <w:szCs w:val="24"/>
          <w:u w:val="single" w:color="000000"/>
        </w:rPr>
        <w:t xml:space="preserve">   </w:t>
      </w:r>
      <w:r w:rsidRPr="00CA3052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日</w:t>
      </w:r>
    </w:p>
    <w:p w14:paraId="5A1F12E8" w14:textId="77777777" w:rsidR="00783BA2" w:rsidRPr="00CA3052" w:rsidRDefault="00783BA2" w:rsidP="00783BA2">
      <w:pPr>
        <w:rPr>
          <w:rFonts w:ascii="宋体" w:eastAsia="宋体" w:hAnsi="宋体" w:cs="Microsoft JhengHei" w:hint="eastAsia"/>
          <w:color w:val="auto"/>
          <w:position w:val="-1"/>
          <w:sz w:val="24"/>
          <w:szCs w:val="24"/>
        </w:rPr>
      </w:pPr>
      <w:r w:rsidRPr="00CA3052">
        <w:rPr>
          <w:rFonts w:ascii="宋体" w:eastAsia="宋体" w:hAnsi="宋体" w:cs="Microsoft JhengHei"/>
          <w:color w:val="auto"/>
          <w:position w:val="-1"/>
          <w:sz w:val="24"/>
          <w:szCs w:val="24"/>
        </w:rPr>
        <w:br w:type="page"/>
      </w:r>
    </w:p>
    <w:p w14:paraId="7525462A" w14:textId="11BE3BED" w:rsidR="00783BA2" w:rsidRPr="00CA3052" w:rsidRDefault="00673CE2" w:rsidP="00BC0545">
      <w:pPr>
        <w:tabs>
          <w:tab w:val="left" w:pos="6237"/>
        </w:tabs>
        <w:spacing w:line="312" w:lineRule="auto"/>
        <w:jc w:val="center"/>
        <w:outlineLvl w:val="2"/>
        <w:rPr>
          <w:rFonts w:ascii="宋体" w:eastAsia="宋体" w:hAnsi="宋体" w:cs="Microsoft JhengHei" w:hint="eastAsia"/>
          <w:b/>
          <w:color w:val="auto"/>
          <w:spacing w:val="2"/>
          <w:position w:val="-1"/>
          <w:sz w:val="32"/>
          <w:szCs w:val="32"/>
        </w:rPr>
      </w:pPr>
      <w:bookmarkStart w:id="6" w:name="_Toc174022259"/>
      <w:r w:rsidRPr="00CA3052">
        <w:rPr>
          <w:rFonts w:ascii="宋体" w:eastAsia="宋体" w:hAnsi="宋体" w:cs="Microsoft JhengHei" w:hint="eastAsia"/>
          <w:b/>
          <w:color w:val="auto"/>
          <w:spacing w:val="2"/>
          <w:position w:val="-1"/>
          <w:sz w:val="32"/>
          <w:szCs w:val="32"/>
        </w:rPr>
        <w:lastRenderedPageBreak/>
        <w:t>获取采购文件的</w:t>
      </w:r>
      <w:r w:rsidR="00783BA2" w:rsidRPr="00CA3052">
        <w:rPr>
          <w:rFonts w:ascii="宋体" w:eastAsia="宋体" w:hAnsi="宋体" w:cs="Microsoft JhengHei" w:hint="eastAsia"/>
          <w:b/>
          <w:color w:val="auto"/>
          <w:spacing w:val="2"/>
          <w:position w:val="-1"/>
          <w:sz w:val="32"/>
          <w:szCs w:val="32"/>
        </w:rPr>
        <w:t>供应商基本信息</w:t>
      </w:r>
      <w:bookmarkEnd w:id="6"/>
    </w:p>
    <w:p w14:paraId="3201AB13" w14:textId="77777777" w:rsidR="00783BA2" w:rsidRPr="00CA3052" w:rsidRDefault="00783BA2" w:rsidP="00783BA2">
      <w:pPr>
        <w:spacing w:line="312" w:lineRule="auto"/>
        <w:rPr>
          <w:rFonts w:ascii="宋体" w:eastAsia="宋体" w:hAnsi="宋体" w:cs="Microsoft JhengHei" w:hint="eastAsia"/>
          <w:b/>
          <w:color w:val="auto"/>
          <w:sz w:val="24"/>
          <w:szCs w:val="24"/>
        </w:rPr>
      </w:pPr>
    </w:p>
    <w:p w14:paraId="050CCE73" w14:textId="7DCE2F15" w:rsidR="00783BA2" w:rsidRPr="00CA3052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CA3052">
        <w:rPr>
          <w:rFonts w:ascii="宋体" w:eastAsia="宋体" w:hAnsi="宋体" w:cs="Microsoft JhengHei" w:hint="eastAsia"/>
          <w:color w:val="auto"/>
          <w:sz w:val="24"/>
          <w:szCs w:val="24"/>
        </w:rPr>
        <w:t>项目名称：</w:t>
      </w:r>
      <w:r w:rsidR="006151BE" w:rsidRPr="00CA3052">
        <w:rPr>
          <w:rFonts w:ascii="宋体" w:eastAsia="宋体" w:hAnsi="宋体" w:cs="Microsoft JhengHei" w:hint="eastAsia"/>
          <w:color w:val="auto"/>
          <w:sz w:val="24"/>
          <w:szCs w:val="24"/>
        </w:rPr>
        <w:t>G628薛家湾至龙口一级公路及连接线项目特许经营方案编制服务</w:t>
      </w:r>
    </w:p>
    <w:p w14:paraId="719420AB" w14:textId="566C0A69" w:rsidR="00673CE2" w:rsidRPr="00CA3052" w:rsidRDefault="00673CE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CA3052">
        <w:rPr>
          <w:rFonts w:ascii="宋体" w:eastAsia="宋体" w:hAnsi="宋体" w:cs="Microsoft JhengHei" w:hint="eastAsia"/>
          <w:color w:val="auto"/>
          <w:sz w:val="24"/>
          <w:szCs w:val="24"/>
        </w:rPr>
        <w:t>合同包：</w:t>
      </w:r>
      <w:r w:rsidR="002A617E" w:rsidRPr="00CA3052">
        <w:rPr>
          <w:rFonts w:ascii="宋体" w:eastAsia="宋体" w:hAnsi="宋体" w:cs="Microsoft JhengHei"/>
          <w:color w:val="auto"/>
          <w:sz w:val="24"/>
          <w:szCs w:val="24"/>
        </w:rPr>
        <w:t>XLTXJY</w:t>
      </w:r>
    </w:p>
    <w:p w14:paraId="5758BD62" w14:textId="77777777" w:rsidR="00783BA2" w:rsidRPr="00CA3052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CA3052">
        <w:rPr>
          <w:rFonts w:ascii="宋体" w:eastAsia="宋体" w:hAnsi="宋体" w:cs="Microsoft JhengHei" w:hint="eastAsia"/>
          <w:color w:val="auto"/>
          <w:sz w:val="24"/>
          <w:szCs w:val="24"/>
        </w:rPr>
        <w:t>供应商名称：</w:t>
      </w:r>
    </w:p>
    <w:p w14:paraId="02664DDE" w14:textId="77777777" w:rsidR="00783BA2" w:rsidRPr="00CA3052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CA3052">
        <w:rPr>
          <w:rFonts w:ascii="宋体" w:eastAsia="宋体" w:hAnsi="宋体" w:cs="Microsoft JhengHei" w:hint="eastAsia"/>
          <w:color w:val="auto"/>
          <w:sz w:val="24"/>
          <w:szCs w:val="24"/>
        </w:rPr>
        <w:t>联系人姓名：</w:t>
      </w:r>
    </w:p>
    <w:p w14:paraId="29C5FB64" w14:textId="77777777" w:rsidR="00783BA2" w:rsidRPr="00CA3052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CA3052">
        <w:rPr>
          <w:rFonts w:ascii="宋体" w:eastAsia="宋体" w:hAnsi="宋体" w:cs="Microsoft JhengHei" w:hint="eastAsia"/>
          <w:color w:val="auto"/>
          <w:sz w:val="24"/>
          <w:szCs w:val="24"/>
        </w:rPr>
        <w:t>联系人手机：</w:t>
      </w:r>
    </w:p>
    <w:p w14:paraId="2B49F895" w14:textId="77777777" w:rsidR="00783BA2" w:rsidRPr="00CA3052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CA3052">
        <w:rPr>
          <w:rFonts w:ascii="宋体" w:eastAsia="宋体" w:hAnsi="宋体" w:cs="Microsoft JhengHei" w:hint="eastAsia"/>
          <w:color w:val="auto"/>
          <w:sz w:val="24"/>
          <w:szCs w:val="24"/>
        </w:rPr>
        <w:t>联系人邮箱：</w:t>
      </w:r>
    </w:p>
    <w:p w14:paraId="5A088051" w14:textId="3F2555AA" w:rsidR="008C7DAC" w:rsidRPr="00CA3052" w:rsidRDefault="008C7DAC" w:rsidP="00400D68">
      <w:pPr>
        <w:kinsoku/>
        <w:spacing w:line="312" w:lineRule="auto"/>
        <w:jc w:val="both"/>
        <w:rPr>
          <w:rFonts w:asciiTheme="minorEastAsia" w:eastAsiaTheme="minorEastAsia" w:hAnsiTheme="minorEastAsia" w:cs="宋体" w:hint="eastAsia"/>
          <w:color w:val="auto"/>
          <w:sz w:val="24"/>
        </w:rPr>
      </w:pPr>
    </w:p>
    <w:sectPr w:rsidR="008C7DAC" w:rsidRPr="00CA3052" w:rsidSect="00B016DB">
      <w:headerReference w:type="default" r:id="rId9"/>
      <w:pgSz w:w="11906" w:h="16839" w:code="9"/>
      <w:pgMar w:top="1440" w:right="1440" w:bottom="1440" w:left="1440" w:header="992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82C30C" w14:textId="77777777" w:rsidR="00F14B80" w:rsidRDefault="00F14B80">
      <w:r>
        <w:separator/>
      </w:r>
    </w:p>
  </w:endnote>
  <w:endnote w:type="continuationSeparator" w:id="0">
    <w:p w14:paraId="37090692" w14:textId="77777777" w:rsidR="00F14B80" w:rsidRDefault="00F14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ospace">
    <w:altName w:val="Segoe Print"/>
    <w:charset w:val="00"/>
    <w:family w:val="auto"/>
    <w:pitch w:val="default"/>
    <w:sig w:usb0="00000000" w:usb1="00000000" w:usb2="00000000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微软雅黑"/>
    <w:charset w:val="86"/>
    <w:family w:val="modern"/>
    <w:pitch w:val="fixed"/>
    <w:sig w:usb0="00000003" w:usb1="080E0000" w:usb2="00000010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4B0686" w14:textId="77777777" w:rsidR="00F14B80" w:rsidRDefault="00F14B80">
      <w:r>
        <w:separator/>
      </w:r>
    </w:p>
  </w:footnote>
  <w:footnote w:type="continuationSeparator" w:id="0">
    <w:p w14:paraId="7BB2611F" w14:textId="77777777" w:rsidR="00F14B80" w:rsidRDefault="00F14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2C4D2" w14:textId="77777777" w:rsidR="004B60EF" w:rsidRDefault="004B60EF">
    <w:pPr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A35B3E1"/>
    <w:multiLevelType w:val="singleLevel"/>
    <w:tmpl w:val="9A35B3E1"/>
    <w:lvl w:ilvl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1" w15:restartNumberingAfterBreak="0">
    <w:nsid w:val="00000006"/>
    <w:multiLevelType w:val="singleLevel"/>
    <w:tmpl w:val="00000006"/>
    <w:lvl w:ilvl="0">
      <w:start w:val="1"/>
      <w:numFmt w:val="decimal"/>
      <w:suff w:val="nothing"/>
      <w:lvlText w:val="（%1）"/>
      <w:lvlJc w:val="left"/>
    </w:lvl>
  </w:abstractNum>
  <w:abstractNum w:abstractNumId="2" w15:restartNumberingAfterBreak="0">
    <w:nsid w:val="0000000D"/>
    <w:multiLevelType w:val="multilevel"/>
    <w:tmpl w:val="0000000D"/>
    <w:lvl w:ilvl="0">
      <w:start w:val="1"/>
      <w:numFmt w:val="none"/>
      <w:lvlText w:val="一、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420"/>
      </w:pPr>
    </w:lvl>
    <w:lvl w:ilvl="2">
      <w:start w:val="1"/>
      <w:numFmt w:val="lowerRoman"/>
      <w:lvlText w:val="%3."/>
      <w:lvlJc w:val="righ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lowerLetter"/>
      <w:lvlText w:val="%5)"/>
      <w:lvlJc w:val="left"/>
      <w:pPr>
        <w:tabs>
          <w:tab w:val="num" w:pos="2340"/>
        </w:tabs>
        <w:ind w:left="2340" w:hanging="420"/>
      </w:pPr>
    </w:lvl>
    <w:lvl w:ilvl="5">
      <w:start w:val="1"/>
      <w:numFmt w:val="lowerRoman"/>
      <w:lvlText w:val="%6."/>
      <w:lvlJc w:val="righ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lowerLetter"/>
      <w:lvlText w:val="%8)"/>
      <w:lvlJc w:val="left"/>
      <w:pPr>
        <w:tabs>
          <w:tab w:val="num" w:pos="3600"/>
        </w:tabs>
        <w:ind w:left="3600" w:hanging="420"/>
      </w:pPr>
    </w:lvl>
    <w:lvl w:ilvl="8">
      <w:start w:val="1"/>
      <w:numFmt w:val="lowerRoman"/>
      <w:lvlText w:val="%9."/>
      <w:lvlJc w:val="righ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0000000E"/>
    <w:multiLevelType w:val="multilevel"/>
    <w:tmpl w:val="CA6038FC"/>
    <w:lvl w:ilvl="0">
      <w:start w:val="1"/>
      <w:numFmt w:val="decimal"/>
      <w:suff w:val="nothing"/>
      <w:lvlText w:val="%1、"/>
      <w:lvlJc w:val="left"/>
      <w:pPr>
        <w:ind w:left="84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  <w:rPr>
        <w:rFonts w:hint="eastAsia"/>
      </w:rPr>
    </w:lvl>
  </w:abstractNum>
  <w:abstractNum w:abstractNumId="4" w15:restartNumberingAfterBreak="0">
    <w:nsid w:val="14553C40"/>
    <w:multiLevelType w:val="singleLevel"/>
    <w:tmpl w:val="14553C40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5" w15:restartNumberingAfterBreak="0">
    <w:nsid w:val="205C1980"/>
    <w:multiLevelType w:val="hybridMultilevel"/>
    <w:tmpl w:val="4880C762"/>
    <w:lvl w:ilvl="0" w:tplc="1284D96C">
      <w:start w:val="1"/>
      <w:numFmt w:val="chineseCountingThousand"/>
      <w:suff w:val="nothing"/>
      <w:lvlText w:val="%1、"/>
      <w:lvlJc w:val="left"/>
      <w:pPr>
        <w:ind w:left="96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0" w:hanging="440"/>
      </w:pPr>
    </w:lvl>
    <w:lvl w:ilvl="2" w:tplc="0409001B" w:tentative="1">
      <w:start w:val="1"/>
      <w:numFmt w:val="lowerRoman"/>
      <w:lvlText w:val="%3."/>
      <w:lvlJc w:val="right"/>
      <w:pPr>
        <w:ind w:left="1840" w:hanging="440"/>
      </w:pPr>
    </w:lvl>
    <w:lvl w:ilvl="3" w:tplc="0409000F" w:tentative="1">
      <w:start w:val="1"/>
      <w:numFmt w:val="decimal"/>
      <w:lvlText w:val="%4."/>
      <w:lvlJc w:val="left"/>
      <w:pPr>
        <w:ind w:left="2280" w:hanging="440"/>
      </w:pPr>
    </w:lvl>
    <w:lvl w:ilvl="4" w:tplc="04090019" w:tentative="1">
      <w:start w:val="1"/>
      <w:numFmt w:val="lowerLetter"/>
      <w:lvlText w:val="%5)"/>
      <w:lvlJc w:val="left"/>
      <w:pPr>
        <w:ind w:left="2720" w:hanging="440"/>
      </w:pPr>
    </w:lvl>
    <w:lvl w:ilvl="5" w:tplc="0409001B" w:tentative="1">
      <w:start w:val="1"/>
      <w:numFmt w:val="lowerRoman"/>
      <w:lvlText w:val="%6."/>
      <w:lvlJc w:val="right"/>
      <w:pPr>
        <w:ind w:left="3160" w:hanging="440"/>
      </w:pPr>
    </w:lvl>
    <w:lvl w:ilvl="6" w:tplc="0409000F" w:tentative="1">
      <w:start w:val="1"/>
      <w:numFmt w:val="decimal"/>
      <w:lvlText w:val="%7."/>
      <w:lvlJc w:val="left"/>
      <w:pPr>
        <w:ind w:left="3600" w:hanging="440"/>
      </w:pPr>
    </w:lvl>
    <w:lvl w:ilvl="7" w:tplc="04090019" w:tentative="1">
      <w:start w:val="1"/>
      <w:numFmt w:val="lowerLetter"/>
      <w:lvlText w:val="%8)"/>
      <w:lvlJc w:val="left"/>
      <w:pPr>
        <w:ind w:left="4040" w:hanging="440"/>
      </w:pPr>
    </w:lvl>
    <w:lvl w:ilvl="8" w:tplc="0409001B" w:tentative="1">
      <w:start w:val="1"/>
      <w:numFmt w:val="lowerRoman"/>
      <w:lvlText w:val="%9."/>
      <w:lvlJc w:val="right"/>
      <w:pPr>
        <w:ind w:left="4480" w:hanging="440"/>
      </w:pPr>
    </w:lvl>
  </w:abstractNum>
  <w:abstractNum w:abstractNumId="6" w15:restartNumberingAfterBreak="0">
    <w:nsid w:val="61F2695E"/>
    <w:multiLevelType w:val="singleLevel"/>
    <w:tmpl w:val="61F2695E"/>
    <w:lvl w:ilvl="0">
      <w:start w:val="2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abstractNum w:abstractNumId="7" w15:restartNumberingAfterBreak="0">
    <w:nsid w:val="636B0B8C"/>
    <w:multiLevelType w:val="singleLevel"/>
    <w:tmpl w:val="636B0B8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654018457">
    <w:abstractNumId w:val="0"/>
  </w:num>
  <w:num w:numId="2" w16cid:durableId="594359714">
    <w:abstractNumId w:val="6"/>
  </w:num>
  <w:num w:numId="3" w16cid:durableId="1676299468">
    <w:abstractNumId w:val="4"/>
  </w:num>
  <w:num w:numId="4" w16cid:durableId="1794979921">
    <w:abstractNumId w:val="7"/>
  </w:num>
  <w:num w:numId="5" w16cid:durableId="1181702170">
    <w:abstractNumId w:val="2"/>
  </w:num>
  <w:num w:numId="6" w16cid:durableId="767889272">
    <w:abstractNumId w:val="3"/>
  </w:num>
  <w:num w:numId="7" w16cid:durableId="1875145602">
    <w:abstractNumId w:val="5"/>
  </w:num>
  <w:num w:numId="8" w16cid:durableId="643775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50" fillcolor="white">
      <v:fill color="white"/>
      <o:colormru v:ext="edit" colors="#caeace"/>
    </o:shapedefaults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GE4MGJhZDNmZGVlNTY5NDU1NzQ3NzMzZGEzYzllMjAifQ=="/>
  </w:docVars>
  <w:rsids>
    <w:rsidRoot w:val="008C7DAC"/>
    <w:rsid w:val="00001B16"/>
    <w:rsid w:val="000026B2"/>
    <w:rsid w:val="00004CAB"/>
    <w:rsid w:val="0000615C"/>
    <w:rsid w:val="00006C25"/>
    <w:rsid w:val="000071DD"/>
    <w:rsid w:val="00011A49"/>
    <w:rsid w:val="00011D5D"/>
    <w:rsid w:val="0001220F"/>
    <w:rsid w:val="00013119"/>
    <w:rsid w:val="000148CF"/>
    <w:rsid w:val="000158AE"/>
    <w:rsid w:val="00017225"/>
    <w:rsid w:val="00017CA8"/>
    <w:rsid w:val="00020D09"/>
    <w:rsid w:val="00023057"/>
    <w:rsid w:val="000232A7"/>
    <w:rsid w:val="00023CDF"/>
    <w:rsid w:val="00024D23"/>
    <w:rsid w:val="00024DB7"/>
    <w:rsid w:val="00026791"/>
    <w:rsid w:val="000269CD"/>
    <w:rsid w:val="0003019F"/>
    <w:rsid w:val="00033D59"/>
    <w:rsid w:val="000359F3"/>
    <w:rsid w:val="00037298"/>
    <w:rsid w:val="00037E90"/>
    <w:rsid w:val="00041B6C"/>
    <w:rsid w:val="00042D21"/>
    <w:rsid w:val="00044766"/>
    <w:rsid w:val="00044B2F"/>
    <w:rsid w:val="00045A35"/>
    <w:rsid w:val="00045FB6"/>
    <w:rsid w:val="00046865"/>
    <w:rsid w:val="0005006F"/>
    <w:rsid w:val="00050CAF"/>
    <w:rsid w:val="00054A4C"/>
    <w:rsid w:val="00056190"/>
    <w:rsid w:val="0005681D"/>
    <w:rsid w:val="00056A8B"/>
    <w:rsid w:val="00057192"/>
    <w:rsid w:val="0006188F"/>
    <w:rsid w:val="0006232B"/>
    <w:rsid w:val="000631D4"/>
    <w:rsid w:val="00064ABD"/>
    <w:rsid w:val="0006583F"/>
    <w:rsid w:val="00067205"/>
    <w:rsid w:val="000717EC"/>
    <w:rsid w:val="00074138"/>
    <w:rsid w:val="00082BEA"/>
    <w:rsid w:val="000843F0"/>
    <w:rsid w:val="00084F48"/>
    <w:rsid w:val="00085278"/>
    <w:rsid w:val="000867E2"/>
    <w:rsid w:val="00086D10"/>
    <w:rsid w:val="000871D8"/>
    <w:rsid w:val="00087BD5"/>
    <w:rsid w:val="000904E2"/>
    <w:rsid w:val="000907DA"/>
    <w:rsid w:val="000913B7"/>
    <w:rsid w:val="00091B80"/>
    <w:rsid w:val="000920BB"/>
    <w:rsid w:val="00092D00"/>
    <w:rsid w:val="00093072"/>
    <w:rsid w:val="000939CB"/>
    <w:rsid w:val="00094FC3"/>
    <w:rsid w:val="00095508"/>
    <w:rsid w:val="000972FE"/>
    <w:rsid w:val="00097C6E"/>
    <w:rsid w:val="000A2BDA"/>
    <w:rsid w:val="000A3C06"/>
    <w:rsid w:val="000A5782"/>
    <w:rsid w:val="000B11DB"/>
    <w:rsid w:val="000B180F"/>
    <w:rsid w:val="000B1B66"/>
    <w:rsid w:val="000B30C9"/>
    <w:rsid w:val="000B49E6"/>
    <w:rsid w:val="000B510C"/>
    <w:rsid w:val="000B57C4"/>
    <w:rsid w:val="000B6D72"/>
    <w:rsid w:val="000C00A8"/>
    <w:rsid w:val="000C0339"/>
    <w:rsid w:val="000C05BF"/>
    <w:rsid w:val="000C1A32"/>
    <w:rsid w:val="000C1AC3"/>
    <w:rsid w:val="000C1EDA"/>
    <w:rsid w:val="000C6B75"/>
    <w:rsid w:val="000C7B4B"/>
    <w:rsid w:val="000D233A"/>
    <w:rsid w:val="000D233D"/>
    <w:rsid w:val="000D2EBF"/>
    <w:rsid w:val="000D4F7E"/>
    <w:rsid w:val="000D50A9"/>
    <w:rsid w:val="000D774A"/>
    <w:rsid w:val="000E0179"/>
    <w:rsid w:val="000E05CE"/>
    <w:rsid w:val="000E08F4"/>
    <w:rsid w:val="000E116C"/>
    <w:rsid w:val="000E1941"/>
    <w:rsid w:val="000E41B5"/>
    <w:rsid w:val="000E59E4"/>
    <w:rsid w:val="000E695A"/>
    <w:rsid w:val="000E6CEE"/>
    <w:rsid w:val="000E7F9D"/>
    <w:rsid w:val="000F167F"/>
    <w:rsid w:val="000F1E5B"/>
    <w:rsid w:val="000F3180"/>
    <w:rsid w:val="000F5E28"/>
    <w:rsid w:val="000F5EBE"/>
    <w:rsid w:val="000F79AC"/>
    <w:rsid w:val="0010277A"/>
    <w:rsid w:val="001029AF"/>
    <w:rsid w:val="00105A21"/>
    <w:rsid w:val="00107B02"/>
    <w:rsid w:val="00110784"/>
    <w:rsid w:val="00111461"/>
    <w:rsid w:val="00112084"/>
    <w:rsid w:val="00112C1D"/>
    <w:rsid w:val="001156F1"/>
    <w:rsid w:val="0011621C"/>
    <w:rsid w:val="0011623C"/>
    <w:rsid w:val="00116AEE"/>
    <w:rsid w:val="00120711"/>
    <w:rsid w:val="00120AA1"/>
    <w:rsid w:val="00122101"/>
    <w:rsid w:val="001226EB"/>
    <w:rsid w:val="00122728"/>
    <w:rsid w:val="00124819"/>
    <w:rsid w:val="00124B11"/>
    <w:rsid w:val="00130348"/>
    <w:rsid w:val="0013070B"/>
    <w:rsid w:val="0013244B"/>
    <w:rsid w:val="00132F32"/>
    <w:rsid w:val="001348DE"/>
    <w:rsid w:val="00135BE9"/>
    <w:rsid w:val="00135D19"/>
    <w:rsid w:val="00136D92"/>
    <w:rsid w:val="00137AE9"/>
    <w:rsid w:val="0014091B"/>
    <w:rsid w:val="0014275A"/>
    <w:rsid w:val="001443C9"/>
    <w:rsid w:val="001478FC"/>
    <w:rsid w:val="00150E3B"/>
    <w:rsid w:val="00155BF1"/>
    <w:rsid w:val="001561F5"/>
    <w:rsid w:val="00157F22"/>
    <w:rsid w:val="0016148C"/>
    <w:rsid w:val="00162347"/>
    <w:rsid w:val="00164269"/>
    <w:rsid w:val="00165973"/>
    <w:rsid w:val="0016678E"/>
    <w:rsid w:val="00167358"/>
    <w:rsid w:val="00170421"/>
    <w:rsid w:val="00170D14"/>
    <w:rsid w:val="00171633"/>
    <w:rsid w:val="00171E8F"/>
    <w:rsid w:val="00173D95"/>
    <w:rsid w:val="00175534"/>
    <w:rsid w:val="00175630"/>
    <w:rsid w:val="00175736"/>
    <w:rsid w:val="00175FCB"/>
    <w:rsid w:val="001769A8"/>
    <w:rsid w:val="00176F76"/>
    <w:rsid w:val="00177710"/>
    <w:rsid w:val="00180966"/>
    <w:rsid w:val="001817A9"/>
    <w:rsid w:val="00181F52"/>
    <w:rsid w:val="00182325"/>
    <w:rsid w:val="00182404"/>
    <w:rsid w:val="001830AA"/>
    <w:rsid w:val="001839E3"/>
    <w:rsid w:val="00183DE2"/>
    <w:rsid w:val="00184865"/>
    <w:rsid w:val="00184AD8"/>
    <w:rsid w:val="00184E41"/>
    <w:rsid w:val="00187196"/>
    <w:rsid w:val="001916C7"/>
    <w:rsid w:val="00191F9C"/>
    <w:rsid w:val="00192373"/>
    <w:rsid w:val="00194ECC"/>
    <w:rsid w:val="00194FA4"/>
    <w:rsid w:val="00197755"/>
    <w:rsid w:val="001A1AE1"/>
    <w:rsid w:val="001A3F62"/>
    <w:rsid w:val="001A4C38"/>
    <w:rsid w:val="001A4ED5"/>
    <w:rsid w:val="001A5BB8"/>
    <w:rsid w:val="001A60F9"/>
    <w:rsid w:val="001A79FB"/>
    <w:rsid w:val="001B0BC2"/>
    <w:rsid w:val="001B1F80"/>
    <w:rsid w:val="001B2299"/>
    <w:rsid w:val="001B2401"/>
    <w:rsid w:val="001B3729"/>
    <w:rsid w:val="001B38B6"/>
    <w:rsid w:val="001B39B7"/>
    <w:rsid w:val="001B73F9"/>
    <w:rsid w:val="001B776D"/>
    <w:rsid w:val="001C1385"/>
    <w:rsid w:val="001C18C2"/>
    <w:rsid w:val="001C345F"/>
    <w:rsid w:val="001C43D5"/>
    <w:rsid w:val="001C44EF"/>
    <w:rsid w:val="001C49E0"/>
    <w:rsid w:val="001C5C7B"/>
    <w:rsid w:val="001C6642"/>
    <w:rsid w:val="001D221C"/>
    <w:rsid w:val="001D2E12"/>
    <w:rsid w:val="001D3130"/>
    <w:rsid w:val="001D346B"/>
    <w:rsid w:val="001D3551"/>
    <w:rsid w:val="001D4174"/>
    <w:rsid w:val="001E0034"/>
    <w:rsid w:val="001E42DB"/>
    <w:rsid w:val="001E4F9C"/>
    <w:rsid w:val="001E7936"/>
    <w:rsid w:val="001F135B"/>
    <w:rsid w:val="001F159C"/>
    <w:rsid w:val="001F1E24"/>
    <w:rsid w:val="001F2169"/>
    <w:rsid w:val="001F3B98"/>
    <w:rsid w:val="001F45CB"/>
    <w:rsid w:val="001F4B24"/>
    <w:rsid w:val="001F4E9B"/>
    <w:rsid w:val="001F58A4"/>
    <w:rsid w:val="001F6C3C"/>
    <w:rsid w:val="001F799B"/>
    <w:rsid w:val="002005CB"/>
    <w:rsid w:val="00202780"/>
    <w:rsid w:val="00205AF1"/>
    <w:rsid w:val="0020615A"/>
    <w:rsid w:val="00206A2C"/>
    <w:rsid w:val="00210D92"/>
    <w:rsid w:val="00212D0D"/>
    <w:rsid w:val="002134B2"/>
    <w:rsid w:val="00214146"/>
    <w:rsid w:val="002147B2"/>
    <w:rsid w:val="0021499D"/>
    <w:rsid w:val="00214C74"/>
    <w:rsid w:val="00215685"/>
    <w:rsid w:val="00217500"/>
    <w:rsid w:val="00221665"/>
    <w:rsid w:val="00221C99"/>
    <w:rsid w:val="00221FEF"/>
    <w:rsid w:val="0022315B"/>
    <w:rsid w:val="002236E6"/>
    <w:rsid w:val="002304D6"/>
    <w:rsid w:val="00232BF3"/>
    <w:rsid w:val="00234A1A"/>
    <w:rsid w:val="0023515F"/>
    <w:rsid w:val="00235627"/>
    <w:rsid w:val="00235751"/>
    <w:rsid w:val="00236B7E"/>
    <w:rsid w:val="00237F29"/>
    <w:rsid w:val="00240C61"/>
    <w:rsid w:val="00241A10"/>
    <w:rsid w:val="00242843"/>
    <w:rsid w:val="002451BA"/>
    <w:rsid w:val="00246B19"/>
    <w:rsid w:val="00247203"/>
    <w:rsid w:val="0025039A"/>
    <w:rsid w:val="0025060E"/>
    <w:rsid w:val="00250EF3"/>
    <w:rsid w:val="00251E1A"/>
    <w:rsid w:val="00252743"/>
    <w:rsid w:val="00253BBF"/>
    <w:rsid w:val="002541D2"/>
    <w:rsid w:val="002547BC"/>
    <w:rsid w:val="00254871"/>
    <w:rsid w:val="00255E2C"/>
    <w:rsid w:val="0025697E"/>
    <w:rsid w:val="00256D53"/>
    <w:rsid w:val="00257E41"/>
    <w:rsid w:val="00260B7E"/>
    <w:rsid w:val="00260F15"/>
    <w:rsid w:val="00261213"/>
    <w:rsid w:val="00261BF2"/>
    <w:rsid w:val="0026204F"/>
    <w:rsid w:val="0026446B"/>
    <w:rsid w:val="00265315"/>
    <w:rsid w:val="00265502"/>
    <w:rsid w:val="0026773B"/>
    <w:rsid w:val="002717BD"/>
    <w:rsid w:val="002731FE"/>
    <w:rsid w:val="002748B7"/>
    <w:rsid w:val="002769E6"/>
    <w:rsid w:val="002776A4"/>
    <w:rsid w:val="00277DC7"/>
    <w:rsid w:val="002807C4"/>
    <w:rsid w:val="0028195A"/>
    <w:rsid w:val="00281DE2"/>
    <w:rsid w:val="00282557"/>
    <w:rsid w:val="002835B3"/>
    <w:rsid w:val="0028602F"/>
    <w:rsid w:val="00286561"/>
    <w:rsid w:val="002869D6"/>
    <w:rsid w:val="00286DF2"/>
    <w:rsid w:val="00287A17"/>
    <w:rsid w:val="00290710"/>
    <w:rsid w:val="002912FF"/>
    <w:rsid w:val="00291D11"/>
    <w:rsid w:val="00291D44"/>
    <w:rsid w:val="002923BE"/>
    <w:rsid w:val="00292A83"/>
    <w:rsid w:val="00293A69"/>
    <w:rsid w:val="0029442E"/>
    <w:rsid w:val="0029454F"/>
    <w:rsid w:val="0029544A"/>
    <w:rsid w:val="00296918"/>
    <w:rsid w:val="00296BF3"/>
    <w:rsid w:val="00297865"/>
    <w:rsid w:val="00297CD9"/>
    <w:rsid w:val="002A0311"/>
    <w:rsid w:val="002A0B3D"/>
    <w:rsid w:val="002A10AD"/>
    <w:rsid w:val="002A3158"/>
    <w:rsid w:val="002A537D"/>
    <w:rsid w:val="002A617E"/>
    <w:rsid w:val="002B0402"/>
    <w:rsid w:val="002B077E"/>
    <w:rsid w:val="002B0F00"/>
    <w:rsid w:val="002B18EF"/>
    <w:rsid w:val="002B2517"/>
    <w:rsid w:val="002B2C11"/>
    <w:rsid w:val="002B3623"/>
    <w:rsid w:val="002B3B74"/>
    <w:rsid w:val="002B5357"/>
    <w:rsid w:val="002B6FEC"/>
    <w:rsid w:val="002B77C4"/>
    <w:rsid w:val="002C11FA"/>
    <w:rsid w:val="002C1678"/>
    <w:rsid w:val="002C175C"/>
    <w:rsid w:val="002C288D"/>
    <w:rsid w:val="002C5A73"/>
    <w:rsid w:val="002C67BC"/>
    <w:rsid w:val="002D0A42"/>
    <w:rsid w:val="002D179F"/>
    <w:rsid w:val="002D2690"/>
    <w:rsid w:val="002D28A0"/>
    <w:rsid w:val="002D3608"/>
    <w:rsid w:val="002D3870"/>
    <w:rsid w:val="002D447A"/>
    <w:rsid w:val="002D561A"/>
    <w:rsid w:val="002D56F4"/>
    <w:rsid w:val="002E04F7"/>
    <w:rsid w:val="002E0ADE"/>
    <w:rsid w:val="002E1D76"/>
    <w:rsid w:val="002E214A"/>
    <w:rsid w:val="002E2444"/>
    <w:rsid w:val="002E2AB5"/>
    <w:rsid w:val="002E44C6"/>
    <w:rsid w:val="002E72F6"/>
    <w:rsid w:val="002E7FDB"/>
    <w:rsid w:val="002E7FFA"/>
    <w:rsid w:val="002F0496"/>
    <w:rsid w:val="002F1C77"/>
    <w:rsid w:val="002F3C79"/>
    <w:rsid w:val="002F3C81"/>
    <w:rsid w:val="002F529D"/>
    <w:rsid w:val="002F542B"/>
    <w:rsid w:val="002F66C9"/>
    <w:rsid w:val="002F66F7"/>
    <w:rsid w:val="003017E4"/>
    <w:rsid w:val="003054F4"/>
    <w:rsid w:val="0030555C"/>
    <w:rsid w:val="00310D5A"/>
    <w:rsid w:val="003112E4"/>
    <w:rsid w:val="003118D8"/>
    <w:rsid w:val="00311BEF"/>
    <w:rsid w:val="00312D55"/>
    <w:rsid w:val="00313A56"/>
    <w:rsid w:val="00313F79"/>
    <w:rsid w:val="00313FBB"/>
    <w:rsid w:val="00314BCE"/>
    <w:rsid w:val="00316A64"/>
    <w:rsid w:val="00317792"/>
    <w:rsid w:val="0032138E"/>
    <w:rsid w:val="00322253"/>
    <w:rsid w:val="00322F0F"/>
    <w:rsid w:val="00324782"/>
    <w:rsid w:val="003256C0"/>
    <w:rsid w:val="003278E6"/>
    <w:rsid w:val="003316D1"/>
    <w:rsid w:val="003319B6"/>
    <w:rsid w:val="00331EEB"/>
    <w:rsid w:val="003320EF"/>
    <w:rsid w:val="00333F56"/>
    <w:rsid w:val="0033612A"/>
    <w:rsid w:val="00336D82"/>
    <w:rsid w:val="003372E6"/>
    <w:rsid w:val="00337437"/>
    <w:rsid w:val="00337B77"/>
    <w:rsid w:val="003403D0"/>
    <w:rsid w:val="0034051D"/>
    <w:rsid w:val="00341727"/>
    <w:rsid w:val="003420AD"/>
    <w:rsid w:val="003460FC"/>
    <w:rsid w:val="00346480"/>
    <w:rsid w:val="00346FA5"/>
    <w:rsid w:val="00347F85"/>
    <w:rsid w:val="0035037D"/>
    <w:rsid w:val="00350501"/>
    <w:rsid w:val="00351ACD"/>
    <w:rsid w:val="00352172"/>
    <w:rsid w:val="00352620"/>
    <w:rsid w:val="00354294"/>
    <w:rsid w:val="003544C3"/>
    <w:rsid w:val="00356D40"/>
    <w:rsid w:val="00356FBC"/>
    <w:rsid w:val="00357711"/>
    <w:rsid w:val="0036336A"/>
    <w:rsid w:val="00363A2C"/>
    <w:rsid w:val="00363F7E"/>
    <w:rsid w:val="0036445B"/>
    <w:rsid w:val="0036468C"/>
    <w:rsid w:val="003648B0"/>
    <w:rsid w:val="00364BB8"/>
    <w:rsid w:val="00365FD4"/>
    <w:rsid w:val="0036608F"/>
    <w:rsid w:val="0037045C"/>
    <w:rsid w:val="00372197"/>
    <w:rsid w:val="003726C2"/>
    <w:rsid w:val="0037319A"/>
    <w:rsid w:val="00373561"/>
    <w:rsid w:val="00373BE2"/>
    <w:rsid w:val="00375439"/>
    <w:rsid w:val="003764B5"/>
    <w:rsid w:val="00376AC5"/>
    <w:rsid w:val="00376BED"/>
    <w:rsid w:val="00377BA8"/>
    <w:rsid w:val="00380944"/>
    <w:rsid w:val="00380EE1"/>
    <w:rsid w:val="00381187"/>
    <w:rsid w:val="0038448D"/>
    <w:rsid w:val="00384CB4"/>
    <w:rsid w:val="003907E9"/>
    <w:rsid w:val="00390EC4"/>
    <w:rsid w:val="0039160A"/>
    <w:rsid w:val="0039256F"/>
    <w:rsid w:val="003931CB"/>
    <w:rsid w:val="00393D73"/>
    <w:rsid w:val="003A10EE"/>
    <w:rsid w:val="003A34A1"/>
    <w:rsid w:val="003A3E58"/>
    <w:rsid w:val="003A4309"/>
    <w:rsid w:val="003A6F8D"/>
    <w:rsid w:val="003B0877"/>
    <w:rsid w:val="003B1957"/>
    <w:rsid w:val="003B1F46"/>
    <w:rsid w:val="003B325E"/>
    <w:rsid w:val="003B37DE"/>
    <w:rsid w:val="003B7043"/>
    <w:rsid w:val="003C0C35"/>
    <w:rsid w:val="003C1FD6"/>
    <w:rsid w:val="003C3455"/>
    <w:rsid w:val="003C3C57"/>
    <w:rsid w:val="003C3F14"/>
    <w:rsid w:val="003C495E"/>
    <w:rsid w:val="003C7C70"/>
    <w:rsid w:val="003D15AE"/>
    <w:rsid w:val="003D5185"/>
    <w:rsid w:val="003D56F9"/>
    <w:rsid w:val="003D5CDC"/>
    <w:rsid w:val="003D678E"/>
    <w:rsid w:val="003D7642"/>
    <w:rsid w:val="003D7AC0"/>
    <w:rsid w:val="003E0A19"/>
    <w:rsid w:val="003E1D6C"/>
    <w:rsid w:val="003E1FC6"/>
    <w:rsid w:val="003E2FB7"/>
    <w:rsid w:val="003E500D"/>
    <w:rsid w:val="003E69DC"/>
    <w:rsid w:val="003E7E42"/>
    <w:rsid w:val="003F12A8"/>
    <w:rsid w:val="003F198A"/>
    <w:rsid w:val="003F3CC0"/>
    <w:rsid w:val="003F4459"/>
    <w:rsid w:val="003F508E"/>
    <w:rsid w:val="003F68F8"/>
    <w:rsid w:val="003F6BD9"/>
    <w:rsid w:val="00400D68"/>
    <w:rsid w:val="00400D86"/>
    <w:rsid w:val="004015D9"/>
    <w:rsid w:val="00402F2B"/>
    <w:rsid w:val="00405430"/>
    <w:rsid w:val="004139FA"/>
    <w:rsid w:val="00413B1C"/>
    <w:rsid w:val="0041468B"/>
    <w:rsid w:val="00414F9E"/>
    <w:rsid w:val="00416547"/>
    <w:rsid w:val="0041720D"/>
    <w:rsid w:val="004174D9"/>
    <w:rsid w:val="00417567"/>
    <w:rsid w:val="004202F4"/>
    <w:rsid w:val="0042079C"/>
    <w:rsid w:val="00423E62"/>
    <w:rsid w:val="00425245"/>
    <w:rsid w:val="00425760"/>
    <w:rsid w:val="00426880"/>
    <w:rsid w:val="00426923"/>
    <w:rsid w:val="00426CDD"/>
    <w:rsid w:val="0043102A"/>
    <w:rsid w:val="0043200F"/>
    <w:rsid w:val="00432804"/>
    <w:rsid w:val="00432A43"/>
    <w:rsid w:val="004340A8"/>
    <w:rsid w:val="00435044"/>
    <w:rsid w:val="0043533F"/>
    <w:rsid w:val="00435901"/>
    <w:rsid w:val="004370C6"/>
    <w:rsid w:val="004370E7"/>
    <w:rsid w:val="00441B39"/>
    <w:rsid w:val="004447A2"/>
    <w:rsid w:val="004455D7"/>
    <w:rsid w:val="00445D14"/>
    <w:rsid w:val="00447C78"/>
    <w:rsid w:val="00450BDF"/>
    <w:rsid w:val="00451EA6"/>
    <w:rsid w:val="004524B6"/>
    <w:rsid w:val="0045325B"/>
    <w:rsid w:val="00454636"/>
    <w:rsid w:val="004547F0"/>
    <w:rsid w:val="00456779"/>
    <w:rsid w:val="00460051"/>
    <w:rsid w:val="00461A17"/>
    <w:rsid w:val="00461CDD"/>
    <w:rsid w:val="00462842"/>
    <w:rsid w:val="00462C74"/>
    <w:rsid w:val="0046335B"/>
    <w:rsid w:val="0046431D"/>
    <w:rsid w:val="0047000A"/>
    <w:rsid w:val="00470E6A"/>
    <w:rsid w:val="00471ED1"/>
    <w:rsid w:val="00473461"/>
    <w:rsid w:val="00474C99"/>
    <w:rsid w:val="00475146"/>
    <w:rsid w:val="004765A0"/>
    <w:rsid w:val="00481DEB"/>
    <w:rsid w:val="00485B6F"/>
    <w:rsid w:val="004864B5"/>
    <w:rsid w:val="0048715F"/>
    <w:rsid w:val="004923CE"/>
    <w:rsid w:val="00492756"/>
    <w:rsid w:val="00493B29"/>
    <w:rsid w:val="00495133"/>
    <w:rsid w:val="004955AA"/>
    <w:rsid w:val="00497B05"/>
    <w:rsid w:val="004A00F5"/>
    <w:rsid w:val="004A0468"/>
    <w:rsid w:val="004A0C50"/>
    <w:rsid w:val="004A11E8"/>
    <w:rsid w:val="004A4168"/>
    <w:rsid w:val="004A58F0"/>
    <w:rsid w:val="004A62A7"/>
    <w:rsid w:val="004A6E21"/>
    <w:rsid w:val="004A739A"/>
    <w:rsid w:val="004B1BFA"/>
    <w:rsid w:val="004B219B"/>
    <w:rsid w:val="004B23BC"/>
    <w:rsid w:val="004B3E00"/>
    <w:rsid w:val="004B4058"/>
    <w:rsid w:val="004B4BC9"/>
    <w:rsid w:val="004B524D"/>
    <w:rsid w:val="004B551B"/>
    <w:rsid w:val="004B5FF2"/>
    <w:rsid w:val="004B60D2"/>
    <w:rsid w:val="004B60EF"/>
    <w:rsid w:val="004B7223"/>
    <w:rsid w:val="004C014E"/>
    <w:rsid w:val="004C062A"/>
    <w:rsid w:val="004C0D9C"/>
    <w:rsid w:val="004C1250"/>
    <w:rsid w:val="004C254D"/>
    <w:rsid w:val="004C2A19"/>
    <w:rsid w:val="004C4A4C"/>
    <w:rsid w:val="004C79E2"/>
    <w:rsid w:val="004D0C5E"/>
    <w:rsid w:val="004D5209"/>
    <w:rsid w:val="004D6A7F"/>
    <w:rsid w:val="004D6DE1"/>
    <w:rsid w:val="004E09FF"/>
    <w:rsid w:val="004E2639"/>
    <w:rsid w:val="004E2695"/>
    <w:rsid w:val="004E4749"/>
    <w:rsid w:val="004E518C"/>
    <w:rsid w:val="004E7264"/>
    <w:rsid w:val="004F0F7B"/>
    <w:rsid w:val="004F109C"/>
    <w:rsid w:val="004F2476"/>
    <w:rsid w:val="004F2490"/>
    <w:rsid w:val="004F2A7C"/>
    <w:rsid w:val="004F56C0"/>
    <w:rsid w:val="004F6B1C"/>
    <w:rsid w:val="004F7D45"/>
    <w:rsid w:val="00500654"/>
    <w:rsid w:val="00506652"/>
    <w:rsid w:val="00507581"/>
    <w:rsid w:val="00511D6A"/>
    <w:rsid w:val="005120EE"/>
    <w:rsid w:val="005121E3"/>
    <w:rsid w:val="005128CD"/>
    <w:rsid w:val="005134F4"/>
    <w:rsid w:val="0051408A"/>
    <w:rsid w:val="005144EE"/>
    <w:rsid w:val="00516380"/>
    <w:rsid w:val="0051647D"/>
    <w:rsid w:val="005170CA"/>
    <w:rsid w:val="005171FA"/>
    <w:rsid w:val="00520603"/>
    <w:rsid w:val="00520840"/>
    <w:rsid w:val="00523718"/>
    <w:rsid w:val="00523CBD"/>
    <w:rsid w:val="00527983"/>
    <w:rsid w:val="005316C4"/>
    <w:rsid w:val="0053185F"/>
    <w:rsid w:val="005323CA"/>
    <w:rsid w:val="00534C73"/>
    <w:rsid w:val="005360F0"/>
    <w:rsid w:val="0054018B"/>
    <w:rsid w:val="0054081C"/>
    <w:rsid w:val="00543D77"/>
    <w:rsid w:val="00545090"/>
    <w:rsid w:val="00546E30"/>
    <w:rsid w:val="00551981"/>
    <w:rsid w:val="00552845"/>
    <w:rsid w:val="00552DA2"/>
    <w:rsid w:val="00554677"/>
    <w:rsid w:val="00554804"/>
    <w:rsid w:val="00555373"/>
    <w:rsid w:val="005568A3"/>
    <w:rsid w:val="005569DB"/>
    <w:rsid w:val="005571EF"/>
    <w:rsid w:val="005628CC"/>
    <w:rsid w:val="00562DEE"/>
    <w:rsid w:val="005643A1"/>
    <w:rsid w:val="00564B81"/>
    <w:rsid w:val="00566B77"/>
    <w:rsid w:val="00567A9B"/>
    <w:rsid w:val="005723E1"/>
    <w:rsid w:val="00572F17"/>
    <w:rsid w:val="0057376C"/>
    <w:rsid w:val="0057590B"/>
    <w:rsid w:val="00575ADC"/>
    <w:rsid w:val="005762BE"/>
    <w:rsid w:val="00576EB4"/>
    <w:rsid w:val="005779C4"/>
    <w:rsid w:val="0058470B"/>
    <w:rsid w:val="005851D5"/>
    <w:rsid w:val="00586570"/>
    <w:rsid w:val="00587B54"/>
    <w:rsid w:val="005901C6"/>
    <w:rsid w:val="0059048D"/>
    <w:rsid w:val="00592844"/>
    <w:rsid w:val="00592CD4"/>
    <w:rsid w:val="0059322C"/>
    <w:rsid w:val="00593E77"/>
    <w:rsid w:val="00594697"/>
    <w:rsid w:val="005958BE"/>
    <w:rsid w:val="0059649D"/>
    <w:rsid w:val="005A06F6"/>
    <w:rsid w:val="005A1388"/>
    <w:rsid w:val="005A26E8"/>
    <w:rsid w:val="005A2891"/>
    <w:rsid w:val="005A3244"/>
    <w:rsid w:val="005A3810"/>
    <w:rsid w:val="005A43A6"/>
    <w:rsid w:val="005A6257"/>
    <w:rsid w:val="005A6F35"/>
    <w:rsid w:val="005A7089"/>
    <w:rsid w:val="005A7D29"/>
    <w:rsid w:val="005B0D93"/>
    <w:rsid w:val="005B102F"/>
    <w:rsid w:val="005B5092"/>
    <w:rsid w:val="005B546E"/>
    <w:rsid w:val="005B6E9A"/>
    <w:rsid w:val="005C040D"/>
    <w:rsid w:val="005C1B52"/>
    <w:rsid w:val="005C424A"/>
    <w:rsid w:val="005C5532"/>
    <w:rsid w:val="005C65B2"/>
    <w:rsid w:val="005C68DF"/>
    <w:rsid w:val="005C6D57"/>
    <w:rsid w:val="005C7587"/>
    <w:rsid w:val="005C76F8"/>
    <w:rsid w:val="005C79B2"/>
    <w:rsid w:val="005C7EF1"/>
    <w:rsid w:val="005D1CD2"/>
    <w:rsid w:val="005D218A"/>
    <w:rsid w:val="005D3D54"/>
    <w:rsid w:val="005D4791"/>
    <w:rsid w:val="005D697F"/>
    <w:rsid w:val="005D717E"/>
    <w:rsid w:val="005E2307"/>
    <w:rsid w:val="005E411A"/>
    <w:rsid w:val="005E4649"/>
    <w:rsid w:val="005E59B7"/>
    <w:rsid w:val="005F0B03"/>
    <w:rsid w:val="005F3071"/>
    <w:rsid w:val="005F3427"/>
    <w:rsid w:val="005F44B5"/>
    <w:rsid w:val="005F5FA2"/>
    <w:rsid w:val="005F6A9F"/>
    <w:rsid w:val="005F6BAB"/>
    <w:rsid w:val="005F7F49"/>
    <w:rsid w:val="00600EDA"/>
    <w:rsid w:val="00601237"/>
    <w:rsid w:val="00601422"/>
    <w:rsid w:val="00601ADE"/>
    <w:rsid w:val="00604E27"/>
    <w:rsid w:val="006066B3"/>
    <w:rsid w:val="006077CE"/>
    <w:rsid w:val="0060789B"/>
    <w:rsid w:val="00607A9B"/>
    <w:rsid w:val="00607E67"/>
    <w:rsid w:val="00612C02"/>
    <w:rsid w:val="0061339C"/>
    <w:rsid w:val="006134F1"/>
    <w:rsid w:val="00613E9D"/>
    <w:rsid w:val="006151BE"/>
    <w:rsid w:val="00615A15"/>
    <w:rsid w:val="00615BDD"/>
    <w:rsid w:val="00616598"/>
    <w:rsid w:val="0062136B"/>
    <w:rsid w:val="00622120"/>
    <w:rsid w:val="006221E7"/>
    <w:rsid w:val="00622AFA"/>
    <w:rsid w:val="00624987"/>
    <w:rsid w:val="00624EA8"/>
    <w:rsid w:val="00625567"/>
    <w:rsid w:val="00625C73"/>
    <w:rsid w:val="00626446"/>
    <w:rsid w:val="00626FF6"/>
    <w:rsid w:val="00627ECB"/>
    <w:rsid w:val="006305A7"/>
    <w:rsid w:val="00631461"/>
    <w:rsid w:val="00632646"/>
    <w:rsid w:val="00632CFB"/>
    <w:rsid w:val="00634177"/>
    <w:rsid w:val="00634BF6"/>
    <w:rsid w:val="006355F3"/>
    <w:rsid w:val="00637986"/>
    <w:rsid w:val="00641DFD"/>
    <w:rsid w:val="006434F9"/>
    <w:rsid w:val="00644006"/>
    <w:rsid w:val="00645593"/>
    <w:rsid w:val="00645F20"/>
    <w:rsid w:val="006503A1"/>
    <w:rsid w:val="006504F2"/>
    <w:rsid w:val="00652367"/>
    <w:rsid w:val="006538EB"/>
    <w:rsid w:val="00654689"/>
    <w:rsid w:val="0065560B"/>
    <w:rsid w:val="006558A8"/>
    <w:rsid w:val="00656EE5"/>
    <w:rsid w:val="00657297"/>
    <w:rsid w:val="006575A3"/>
    <w:rsid w:val="00661EF4"/>
    <w:rsid w:val="00663AFA"/>
    <w:rsid w:val="00663ED1"/>
    <w:rsid w:val="006645C7"/>
    <w:rsid w:val="0066755A"/>
    <w:rsid w:val="006710B8"/>
    <w:rsid w:val="006726D0"/>
    <w:rsid w:val="00672BB5"/>
    <w:rsid w:val="00673CE2"/>
    <w:rsid w:val="00676235"/>
    <w:rsid w:val="00676631"/>
    <w:rsid w:val="00676807"/>
    <w:rsid w:val="00677CDD"/>
    <w:rsid w:val="00677F28"/>
    <w:rsid w:val="0068057D"/>
    <w:rsid w:val="006810FC"/>
    <w:rsid w:val="006819E2"/>
    <w:rsid w:val="00682CB7"/>
    <w:rsid w:val="006850D5"/>
    <w:rsid w:val="00685FF2"/>
    <w:rsid w:val="0068634C"/>
    <w:rsid w:val="00690A3D"/>
    <w:rsid w:val="00691304"/>
    <w:rsid w:val="0069252E"/>
    <w:rsid w:val="0069328D"/>
    <w:rsid w:val="00693CB8"/>
    <w:rsid w:val="00695BC2"/>
    <w:rsid w:val="006963B9"/>
    <w:rsid w:val="00697D5C"/>
    <w:rsid w:val="006A13FE"/>
    <w:rsid w:val="006A1C8E"/>
    <w:rsid w:val="006A716A"/>
    <w:rsid w:val="006A7F3F"/>
    <w:rsid w:val="006B00EB"/>
    <w:rsid w:val="006B0A05"/>
    <w:rsid w:val="006B0D02"/>
    <w:rsid w:val="006B1D7B"/>
    <w:rsid w:val="006B1EB6"/>
    <w:rsid w:val="006B30B4"/>
    <w:rsid w:val="006B3725"/>
    <w:rsid w:val="006B4678"/>
    <w:rsid w:val="006B48A3"/>
    <w:rsid w:val="006B5DBE"/>
    <w:rsid w:val="006B66EE"/>
    <w:rsid w:val="006C0E9C"/>
    <w:rsid w:val="006C1EB5"/>
    <w:rsid w:val="006C2DE5"/>
    <w:rsid w:val="006C3C02"/>
    <w:rsid w:val="006C41CB"/>
    <w:rsid w:val="006C441F"/>
    <w:rsid w:val="006C4CE5"/>
    <w:rsid w:val="006C4DC9"/>
    <w:rsid w:val="006C56E8"/>
    <w:rsid w:val="006C6DD9"/>
    <w:rsid w:val="006C731C"/>
    <w:rsid w:val="006C7385"/>
    <w:rsid w:val="006C746C"/>
    <w:rsid w:val="006C7A26"/>
    <w:rsid w:val="006C7F90"/>
    <w:rsid w:val="006D0112"/>
    <w:rsid w:val="006D14E1"/>
    <w:rsid w:val="006D1726"/>
    <w:rsid w:val="006D1A69"/>
    <w:rsid w:val="006D1C69"/>
    <w:rsid w:val="006D2A5C"/>
    <w:rsid w:val="006D35D0"/>
    <w:rsid w:val="006D508C"/>
    <w:rsid w:val="006D5B27"/>
    <w:rsid w:val="006D7D57"/>
    <w:rsid w:val="006E0ACC"/>
    <w:rsid w:val="006E0BDE"/>
    <w:rsid w:val="006E28E0"/>
    <w:rsid w:val="006E4163"/>
    <w:rsid w:val="006E4A23"/>
    <w:rsid w:val="006E702C"/>
    <w:rsid w:val="006E7904"/>
    <w:rsid w:val="006F06AF"/>
    <w:rsid w:val="006F1EC3"/>
    <w:rsid w:val="006F2E54"/>
    <w:rsid w:val="006F30C9"/>
    <w:rsid w:val="006F3570"/>
    <w:rsid w:val="006F7AE6"/>
    <w:rsid w:val="00700B8F"/>
    <w:rsid w:val="0070165C"/>
    <w:rsid w:val="00701705"/>
    <w:rsid w:val="00702BAA"/>
    <w:rsid w:val="007050E6"/>
    <w:rsid w:val="007056FE"/>
    <w:rsid w:val="00705715"/>
    <w:rsid w:val="007061A2"/>
    <w:rsid w:val="00706249"/>
    <w:rsid w:val="00706A5A"/>
    <w:rsid w:val="007070F5"/>
    <w:rsid w:val="007127F0"/>
    <w:rsid w:val="00712CE4"/>
    <w:rsid w:val="00714129"/>
    <w:rsid w:val="00714424"/>
    <w:rsid w:val="00715B13"/>
    <w:rsid w:val="00716325"/>
    <w:rsid w:val="00721B58"/>
    <w:rsid w:val="00721F85"/>
    <w:rsid w:val="007229F0"/>
    <w:rsid w:val="00723D88"/>
    <w:rsid w:val="0072400B"/>
    <w:rsid w:val="0072410F"/>
    <w:rsid w:val="007272C1"/>
    <w:rsid w:val="007273F2"/>
    <w:rsid w:val="00727AB0"/>
    <w:rsid w:val="007305B2"/>
    <w:rsid w:val="00730C62"/>
    <w:rsid w:val="00731189"/>
    <w:rsid w:val="0073281B"/>
    <w:rsid w:val="00732BE8"/>
    <w:rsid w:val="007334F1"/>
    <w:rsid w:val="00734957"/>
    <w:rsid w:val="00734E86"/>
    <w:rsid w:val="0073548B"/>
    <w:rsid w:val="0073743B"/>
    <w:rsid w:val="00737447"/>
    <w:rsid w:val="00737B3D"/>
    <w:rsid w:val="00740BBB"/>
    <w:rsid w:val="00740EF1"/>
    <w:rsid w:val="00741AC8"/>
    <w:rsid w:val="0074218D"/>
    <w:rsid w:val="00742564"/>
    <w:rsid w:val="00742616"/>
    <w:rsid w:val="00745FB3"/>
    <w:rsid w:val="0074640E"/>
    <w:rsid w:val="00746429"/>
    <w:rsid w:val="00746753"/>
    <w:rsid w:val="007472BF"/>
    <w:rsid w:val="00750426"/>
    <w:rsid w:val="00751B17"/>
    <w:rsid w:val="00751D30"/>
    <w:rsid w:val="0075297E"/>
    <w:rsid w:val="007529F3"/>
    <w:rsid w:val="00754B70"/>
    <w:rsid w:val="00755B84"/>
    <w:rsid w:val="0076038B"/>
    <w:rsid w:val="00761BAA"/>
    <w:rsid w:val="00761BAC"/>
    <w:rsid w:val="00763139"/>
    <w:rsid w:val="00763DFE"/>
    <w:rsid w:val="0076474D"/>
    <w:rsid w:val="00766D0A"/>
    <w:rsid w:val="00767D50"/>
    <w:rsid w:val="00771468"/>
    <w:rsid w:val="007742C2"/>
    <w:rsid w:val="00776D98"/>
    <w:rsid w:val="007770C5"/>
    <w:rsid w:val="007812F5"/>
    <w:rsid w:val="00781660"/>
    <w:rsid w:val="00783839"/>
    <w:rsid w:val="00783BA2"/>
    <w:rsid w:val="00783D68"/>
    <w:rsid w:val="00784DBD"/>
    <w:rsid w:val="00785DF6"/>
    <w:rsid w:val="00786601"/>
    <w:rsid w:val="00786989"/>
    <w:rsid w:val="00787219"/>
    <w:rsid w:val="007877F6"/>
    <w:rsid w:val="00787D97"/>
    <w:rsid w:val="007907C3"/>
    <w:rsid w:val="00790B29"/>
    <w:rsid w:val="00792624"/>
    <w:rsid w:val="0079352A"/>
    <w:rsid w:val="0079494D"/>
    <w:rsid w:val="00795B6B"/>
    <w:rsid w:val="00795CAE"/>
    <w:rsid w:val="00795E1B"/>
    <w:rsid w:val="007A3193"/>
    <w:rsid w:val="007A331D"/>
    <w:rsid w:val="007A3A10"/>
    <w:rsid w:val="007A4789"/>
    <w:rsid w:val="007A5D08"/>
    <w:rsid w:val="007B1496"/>
    <w:rsid w:val="007B2606"/>
    <w:rsid w:val="007B2755"/>
    <w:rsid w:val="007B5FF0"/>
    <w:rsid w:val="007B6AA0"/>
    <w:rsid w:val="007B716B"/>
    <w:rsid w:val="007C0091"/>
    <w:rsid w:val="007C0544"/>
    <w:rsid w:val="007C3C5C"/>
    <w:rsid w:val="007C3EE9"/>
    <w:rsid w:val="007C3F96"/>
    <w:rsid w:val="007C678E"/>
    <w:rsid w:val="007D412D"/>
    <w:rsid w:val="007D4143"/>
    <w:rsid w:val="007D434E"/>
    <w:rsid w:val="007D5188"/>
    <w:rsid w:val="007D7560"/>
    <w:rsid w:val="007E08F6"/>
    <w:rsid w:val="007E213F"/>
    <w:rsid w:val="007E2972"/>
    <w:rsid w:val="007E5688"/>
    <w:rsid w:val="007E6F8A"/>
    <w:rsid w:val="007E771A"/>
    <w:rsid w:val="007F2AE9"/>
    <w:rsid w:val="007F3C85"/>
    <w:rsid w:val="007F3F73"/>
    <w:rsid w:val="007F5957"/>
    <w:rsid w:val="007F6644"/>
    <w:rsid w:val="007F7CCF"/>
    <w:rsid w:val="00806460"/>
    <w:rsid w:val="008068BD"/>
    <w:rsid w:val="008069AB"/>
    <w:rsid w:val="00811AB8"/>
    <w:rsid w:val="0081289F"/>
    <w:rsid w:val="00812D73"/>
    <w:rsid w:val="00813182"/>
    <w:rsid w:val="00813750"/>
    <w:rsid w:val="00813C20"/>
    <w:rsid w:val="00814B5D"/>
    <w:rsid w:val="00816349"/>
    <w:rsid w:val="0081778B"/>
    <w:rsid w:val="00817B52"/>
    <w:rsid w:val="00817C7F"/>
    <w:rsid w:val="00821673"/>
    <w:rsid w:val="00821756"/>
    <w:rsid w:val="008234CD"/>
    <w:rsid w:val="008241A8"/>
    <w:rsid w:val="00824485"/>
    <w:rsid w:val="00825B19"/>
    <w:rsid w:val="008268F2"/>
    <w:rsid w:val="00830A8F"/>
    <w:rsid w:val="008313B9"/>
    <w:rsid w:val="00832103"/>
    <w:rsid w:val="0083359B"/>
    <w:rsid w:val="008348E0"/>
    <w:rsid w:val="008357E3"/>
    <w:rsid w:val="00837522"/>
    <w:rsid w:val="008414D3"/>
    <w:rsid w:val="00841D50"/>
    <w:rsid w:val="00842376"/>
    <w:rsid w:val="0084266C"/>
    <w:rsid w:val="00843A94"/>
    <w:rsid w:val="00853F96"/>
    <w:rsid w:val="0085404A"/>
    <w:rsid w:val="00855446"/>
    <w:rsid w:val="0085610C"/>
    <w:rsid w:val="00857980"/>
    <w:rsid w:val="00857A0B"/>
    <w:rsid w:val="0086278F"/>
    <w:rsid w:val="0086359F"/>
    <w:rsid w:val="00863F2A"/>
    <w:rsid w:val="0086541E"/>
    <w:rsid w:val="008708B8"/>
    <w:rsid w:val="008712F8"/>
    <w:rsid w:val="00872341"/>
    <w:rsid w:val="00872C09"/>
    <w:rsid w:val="00872D70"/>
    <w:rsid w:val="00874E8B"/>
    <w:rsid w:val="008762A6"/>
    <w:rsid w:val="00880968"/>
    <w:rsid w:val="00880AB5"/>
    <w:rsid w:val="00880E92"/>
    <w:rsid w:val="00881138"/>
    <w:rsid w:val="008817B6"/>
    <w:rsid w:val="00882A06"/>
    <w:rsid w:val="00884A7D"/>
    <w:rsid w:val="00886827"/>
    <w:rsid w:val="00887C1C"/>
    <w:rsid w:val="008908D9"/>
    <w:rsid w:val="008910D8"/>
    <w:rsid w:val="00892067"/>
    <w:rsid w:val="0089319A"/>
    <w:rsid w:val="00897E83"/>
    <w:rsid w:val="00897FAA"/>
    <w:rsid w:val="008A14F6"/>
    <w:rsid w:val="008A2BA3"/>
    <w:rsid w:val="008A31D8"/>
    <w:rsid w:val="008A3AB0"/>
    <w:rsid w:val="008A4A35"/>
    <w:rsid w:val="008A5B8B"/>
    <w:rsid w:val="008A798E"/>
    <w:rsid w:val="008B047C"/>
    <w:rsid w:val="008B0FAF"/>
    <w:rsid w:val="008B2A9B"/>
    <w:rsid w:val="008B3E86"/>
    <w:rsid w:val="008B6D67"/>
    <w:rsid w:val="008B7852"/>
    <w:rsid w:val="008C18BC"/>
    <w:rsid w:val="008C33A6"/>
    <w:rsid w:val="008C34F0"/>
    <w:rsid w:val="008C3FB4"/>
    <w:rsid w:val="008C5036"/>
    <w:rsid w:val="008C6D77"/>
    <w:rsid w:val="008C70D6"/>
    <w:rsid w:val="008C7DAC"/>
    <w:rsid w:val="008D0DD0"/>
    <w:rsid w:val="008D10C5"/>
    <w:rsid w:val="008D1BA6"/>
    <w:rsid w:val="008D2B09"/>
    <w:rsid w:val="008D598D"/>
    <w:rsid w:val="008D5A7D"/>
    <w:rsid w:val="008D6119"/>
    <w:rsid w:val="008E09AD"/>
    <w:rsid w:val="008E0B53"/>
    <w:rsid w:val="008E1463"/>
    <w:rsid w:val="008E519E"/>
    <w:rsid w:val="008E6856"/>
    <w:rsid w:val="008E68B3"/>
    <w:rsid w:val="008E7425"/>
    <w:rsid w:val="008E7D64"/>
    <w:rsid w:val="008F0916"/>
    <w:rsid w:val="008F0CE2"/>
    <w:rsid w:val="008F0E2E"/>
    <w:rsid w:val="008F2557"/>
    <w:rsid w:val="008F2D45"/>
    <w:rsid w:val="008F6793"/>
    <w:rsid w:val="008F68AA"/>
    <w:rsid w:val="008F7062"/>
    <w:rsid w:val="0090083E"/>
    <w:rsid w:val="00901311"/>
    <w:rsid w:val="00902DA0"/>
    <w:rsid w:val="009036B1"/>
    <w:rsid w:val="00906E10"/>
    <w:rsid w:val="00907B04"/>
    <w:rsid w:val="00907FD2"/>
    <w:rsid w:val="009101E3"/>
    <w:rsid w:val="009108FC"/>
    <w:rsid w:val="009123B2"/>
    <w:rsid w:val="0091337E"/>
    <w:rsid w:val="00914E40"/>
    <w:rsid w:val="00915724"/>
    <w:rsid w:val="00915D63"/>
    <w:rsid w:val="00921C9D"/>
    <w:rsid w:val="00922375"/>
    <w:rsid w:val="00922AE2"/>
    <w:rsid w:val="0092327D"/>
    <w:rsid w:val="00924518"/>
    <w:rsid w:val="009250B3"/>
    <w:rsid w:val="009256D4"/>
    <w:rsid w:val="00926A0B"/>
    <w:rsid w:val="009345EB"/>
    <w:rsid w:val="00934D4F"/>
    <w:rsid w:val="0093510F"/>
    <w:rsid w:val="00935F1C"/>
    <w:rsid w:val="00936539"/>
    <w:rsid w:val="00936EC8"/>
    <w:rsid w:val="00937C24"/>
    <w:rsid w:val="00940073"/>
    <w:rsid w:val="00940AD8"/>
    <w:rsid w:val="00941644"/>
    <w:rsid w:val="00942B8B"/>
    <w:rsid w:val="009436EF"/>
    <w:rsid w:val="00944E15"/>
    <w:rsid w:val="00946125"/>
    <w:rsid w:val="009463DC"/>
    <w:rsid w:val="00947B4E"/>
    <w:rsid w:val="00947CD9"/>
    <w:rsid w:val="0095159C"/>
    <w:rsid w:val="009518F0"/>
    <w:rsid w:val="00953834"/>
    <w:rsid w:val="00953CAB"/>
    <w:rsid w:val="009543D9"/>
    <w:rsid w:val="00954D9D"/>
    <w:rsid w:val="0095502D"/>
    <w:rsid w:val="00955B3A"/>
    <w:rsid w:val="0095602D"/>
    <w:rsid w:val="0095765E"/>
    <w:rsid w:val="0096025C"/>
    <w:rsid w:val="009603BF"/>
    <w:rsid w:val="009618F8"/>
    <w:rsid w:val="009621DA"/>
    <w:rsid w:val="00962CF1"/>
    <w:rsid w:val="00964F9C"/>
    <w:rsid w:val="0096618F"/>
    <w:rsid w:val="009667A9"/>
    <w:rsid w:val="00966DF1"/>
    <w:rsid w:val="009672A9"/>
    <w:rsid w:val="00972706"/>
    <w:rsid w:val="00975433"/>
    <w:rsid w:val="009766A6"/>
    <w:rsid w:val="00976725"/>
    <w:rsid w:val="0097763E"/>
    <w:rsid w:val="00977B93"/>
    <w:rsid w:val="009804C8"/>
    <w:rsid w:val="00981524"/>
    <w:rsid w:val="009819B9"/>
    <w:rsid w:val="009832C2"/>
    <w:rsid w:val="00984641"/>
    <w:rsid w:val="0098471D"/>
    <w:rsid w:val="00984CAE"/>
    <w:rsid w:val="00984D54"/>
    <w:rsid w:val="009859AA"/>
    <w:rsid w:val="00990977"/>
    <w:rsid w:val="00990AA4"/>
    <w:rsid w:val="00991DB5"/>
    <w:rsid w:val="0099333C"/>
    <w:rsid w:val="00994988"/>
    <w:rsid w:val="009950B4"/>
    <w:rsid w:val="00996A46"/>
    <w:rsid w:val="00996EB8"/>
    <w:rsid w:val="00997EE6"/>
    <w:rsid w:val="009A03F9"/>
    <w:rsid w:val="009A0EF9"/>
    <w:rsid w:val="009A1A1E"/>
    <w:rsid w:val="009A5F09"/>
    <w:rsid w:val="009A6DBA"/>
    <w:rsid w:val="009B251F"/>
    <w:rsid w:val="009B28EB"/>
    <w:rsid w:val="009B327E"/>
    <w:rsid w:val="009B53A7"/>
    <w:rsid w:val="009B54A7"/>
    <w:rsid w:val="009C1C28"/>
    <w:rsid w:val="009C2220"/>
    <w:rsid w:val="009C24A1"/>
    <w:rsid w:val="009C29B6"/>
    <w:rsid w:val="009C3129"/>
    <w:rsid w:val="009C4EA3"/>
    <w:rsid w:val="009C527C"/>
    <w:rsid w:val="009C69FA"/>
    <w:rsid w:val="009C78FD"/>
    <w:rsid w:val="009C7E41"/>
    <w:rsid w:val="009D1641"/>
    <w:rsid w:val="009D2879"/>
    <w:rsid w:val="009D3282"/>
    <w:rsid w:val="009D4D54"/>
    <w:rsid w:val="009D690E"/>
    <w:rsid w:val="009D76BE"/>
    <w:rsid w:val="009D7984"/>
    <w:rsid w:val="009E0018"/>
    <w:rsid w:val="009E0218"/>
    <w:rsid w:val="009E1832"/>
    <w:rsid w:val="009E2993"/>
    <w:rsid w:val="009E4FF9"/>
    <w:rsid w:val="009E57DA"/>
    <w:rsid w:val="009E5BAE"/>
    <w:rsid w:val="009E600B"/>
    <w:rsid w:val="009E6C61"/>
    <w:rsid w:val="009E7820"/>
    <w:rsid w:val="009E7AA5"/>
    <w:rsid w:val="009F071A"/>
    <w:rsid w:val="009F1093"/>
    <w:rsid w:val="009F16E5"/>
    <w:rsid w:val="009F234E"/>
    <w:rsid w:val="009F2ECE"/>
    <w:rsid w:val="009F3D76"/>
    <w:rsid w:val="009F4422"/>
    <w:rsid w:val="009F569C"/>
    <w:rsid w:val="009F7796"/>
    <w:rsid w:val="00A002FF"/>
    <w:rsid w:val="00A01DCB"/>
    <w:rsid w:val="00A03078"/>
    <w:rsid w:val="00A03138"/>
    <w:rsid w:val="00A032C9"/>
    <w:rsid w:val="00A034F6"/>
    <w:rsid w:val="00A0404F"/>
    <w:rsid w:val="00A04C0B"/>
    <w:rsid w:val="00A051BA"/>
    <w:rsid w:val="00A054EA"/>
    <w:rsid w:val="00A107E3"/>
    <w:rsid w:val="00A11A3F"/>
    <w:rsid w:val="00A13372"/>
    <w:rsid w:val="00A13797"/>
    <w:rsid w:val="00A13AB0"/>
    <w:rsid w:val="00A152BA"/>
    <w:rsid w:val="00A16238"/>
    <w:rsid w:val="00A16496"/>
    <w:rsid w:val="00A2026C"/>
    <w:rsid w:val="00A21980"/>
    <w:rsid w:val="00A243CA"/>
    <w:rsid w:val="00A24601"/>
    <w:rsid w:val="00A301B9"/>
    <w:rsid w:val="00A30709"/>
    <w:rsid w:val="00A3081E"/>
    <w:rsid w:val="00A30A75"/>
    <w:rsid w:val="00A31846"/>
    <w:rsid w:val="00A3234D"/>
    <w:rsid w:val="00A34BBF"/>
    <w:rsid w:val="00A35752"/>
    <w:rsid w:val="00A3744C"/>
    <w:rsid w:val="00A37EDC"/>
    <w:rsid w:val="00A40A64"/>
    <w:rsid w:val="00A418CF"/>
    <w:rsid w:val="00A419A3"/>
    <w:rsid w:val="00A41A69"/>
    <w:rsid w:val="00A41B8F"/>
    <w:rsid w:val="00A44D82"/>
    <w:rsid w:val="00A461D3"/>
    <w:rsid w:val="00A46CA5"/>
    <w:rsid w:val="00A47016"/>
    <w:rsid w:val="00A4705D"/>
    <w:rsid w:val="00A47181"/>
    <w:rsid w:val="00A50017"/>
    <w:rsid w:val="00A50DE1"/>
    <w:rsid w:val="00A517C9"/>
    <w:rsid w:val="00A526A0"/>
    <w:rsid w:val="00A53EA4"/>
    <w:rsid w:val="00A542E1"/>
    <w:rsid w:val="00A55799"/>
    <w:rsid w:val="00A55E51"/>
    <w:rsid w:val="00A57170"/>
    <w:rsid w:val="00A571DA"/>
    <w:rsid w:val="00A57509"/>
    <w:rsid w:val="00A608B5"/>
    <w:rsid w:val="00A62660"/>
    <w:rsid w:val="00A632B8"/>
    <w:rsid w:val="00A63A0B"/>
    <w:rsid w:val="00A650F1"/>
    <w:rsid w:val="00A65E6F"/>
    <w:rsid w:val="00A66010"/>
    <w:rsid w:val="00A70CF8"/>
    <w:rsid w:val="00A71859"/>
    <w:rsid w:val="00A720B0"/>
    <w:rsid w:val="00A7228E"/>
    <w:rsid w:val="00A7232A"/>
    <w:rsid w:val="00A72A84"/>
    <w:rsid w:val="00A76744"/>
    <w:rsid w:val="00A807D5"/>
    <w:rsid w:val="00A807FD"/>
    <w:rsid w:val="00A817CC"/>
    <w:rsid w:val="00A84498"/>
    <w:rsid w:val="00A845E8"/>
    <w:rsid w:val="00A86357"/>
    <w:rsid w:val="00A86E11"/>
    <w:rsid w:val="00A8746C"/>
    <w:rsid w:val="00A87D5E"/>
    <w:rsid w:val="00A90DAA"/>
    <w:rsid w:val="00A91BE6"/>
    <w:rsid w:val="00A91EC1"/>
    <w:rsid w:val="00A926C1"/>
    <w:rsid w:val="00A9295A"/>
    <w:rsid w:val="00A92DD7"/>
    <w:rsid w:val="00A93043"/>
    <w:rsid w:val="00A9339D"/>
    <w:rsid w:val="00A9366E"/>
    <w:rsid w:val="00A93BBF"/>
    <w:rsid w:val="00A94640"/>
    <w:rsid w:val="00A94F64"/>
    <w:rsid w:val="00A959AF"/>
    <w:rsid w:val="00AA1DEF"/>
    <w:rsid w:val="00AA23FB"/>
    <w:rsid w:val="00AA528F"/>
    <w:rsid w:val="00AA57A7"/>
    <w:rsid w:val="00AA6202"/>
    <w:rsid w:val="00AA644C"/>
    <w:rsid w:val="00AA7756"/>
    <w:rsid w:val="00AB06FF"/>
    <w:rsid w:val="00AB0E4C"/>
    <w:rsid w:val="00AB0E85"/>
    <w:rsid w:val="00AB3034"/>
    <w:rsid w:val="00AB4DA6"/>
    <w:rsid w:val="00AB5C50"/>
    <w:rsid w:val="00AB74F5"/>
    <w:rsid w:val="00AC0C51"/>
    <w:rsid w:val="00AC0D26"/>
    <w:rsid w:val="00AC4604"/>
    <w:rsid w:val="00AC48CC"/>
    <w:rsid w:val="00AC5A6D"/>
    <w:rsid w:val="00AC66A9"/>
    <w:rsid w:val="00AC784F"/>
    <w:rsid w:val="00AD0FE7"/>
    <w:rsid w:val="00AD46F1"/>
    <w:rsid w:val="00AD5781"/>
    <w:rsid w:val="00AD6097"/>
    <w:rsid w:val="00AD6FEC"/>
    <w:rsid w:val="00AD7FB1"/>
    <w:rsid w:val="00AE16E5"/>
    <w:rsid w:val="00AE1B79"/>
    <w:rsid w:val="00AE3A65"/>
    <w:rsid w:val="00AE465B"/>
    <w:rsid w:val="00AE49BE"/>
    <w:rsid w:val="00AE6D24"/>
    <w:rsid w:val="00AE7EAC"/>
    <w:rsid w:val="00AF12ED"/>
    <w:rsid w:val="00AF167F"/>
    <w:rsid w:val="00AF2193"/>
    <w:rsid w:val="00AF662D"/>
    <w:rsid w:val="00AF6FE7"/>
    <w:rsid w:val="00B01228"/>
    <w:rsid w:val="00B0158C"/>
    <w:rsid w:val="00B0169F"/>
    <w:rsid w:val="00B016DB"/>
    <w:rsid w:val="00B02DDA"/>
    <w:rsid w:val="00B03E75"/>
    <w:rsid w:val="00B041D6"/>
    <w:rsid w:val="00B0527D"/>
    <w:rsid w:val="00B05EC5"/>
    <w:rsid w:val="00B10733"/>
    <w:rsid w:val="00B14D89"/>
    <w:rsid w:val="00B1521B"/>
    <w:rsid w:val="00B16033"/>
    <w:rsid w:val="00B16416"/>
    <w:rsid w:val="00B17508"/>
    <w:rsid w:val="00B20526"/>
    <w:rsid w:val="00B228BB"/>
    <w:rsid w:val="00B23C47"/>
    <w:rsid w:val="00B23E8C"/>
    <w:rsid w:val="00B24D87"/>
    <w:rsid w:val="00B27665"/>
    <w:rsid w:val="00B3002A"/>
    <w:rsid w:val="00B30F4D"/>
    <w:rsid w:val="00B333CF"/>
    <w:rsid w:val="00B35BA3"/>
    <w:rsid w:val="00B3635B"/>
    <w:rsid w:val="00B36A19"/>
    <w:rsid w:val="00B376E8"/>
    <w:rsid w:val="00B406AF"/>
    <w:rsid w:val="00B41EBA"/>
    <w:rsid w:val="00B43698"/>
    <w:rsid w:val="00B4483E"/>
    <w:rsid w:val="00B44D2B"/>
    <w:rsid w:val="00B45249"/>
    <w:rsid w:val="00B45455"/>
    <w:rsid w:val="00B50E7A"/>
    <w:rsid w:val="00B51318"/>
    <w:rsid w:val="00B5241E"/>
    <w:rsid w:val="00B5504E"/>
    <w:rsid w:val="00B5773C"/>
    <w:rsid w:val="00B57F6B"/>
    <w:rsid w:val="00B616F5"/>
    <w:rsid w:val="00B6493E"/>
    <w:rsid w:val="00B64DD5"/>
    <w:rsid w:val="00B653D8"/>
    <w:rsid w:val="00B7164F"/>
    <w:rsid w:val="00B73309"/>
    <w:rsid w:val="00B73D20"/>
    <w:rsid w:val="00B73DB8"/>
    <w:rsid w:val="00B74A71"/>
    <w:rsid w:val="00B82BBE"/>
    <w:rsid w:val="00B8476F"/>
    <w:rsid w:val="00B85791"/>
    <w:rsid w:val="00B870F7"/>
    <w:rsid w:val="00B90C05"/>
    <w:rsid w:val="00B91E1E"/>
    <w:rsid w:val="00B9301F"/>
    <w:rsid w:val="00B941FB"/>
    <w:rsid w:val="00B94CBE"/>
    <w:rsid w:val="00B955C0"/>
    <w:rsid w:val="00B95C27"/>
    <w:rsid w:val="00B95D6D"/>
    <w:rsid w:val="00B96537"/>
    <w:rsid w:val="00B97A81"/>
    <w:rsid w:val="00BA04F1"/>
    <w:rsid w:val="00BA093C"/>
    <w:rsid w:val="00BA09AB"/>
    <w:rsid w:val="00BA2EBB"/>
    <w:rsid w:val="00BA36A3"/>
    <w:rsid w:val="00BA3D4A"/>
    <w:rsid w:val="00BA6CD3"/>
    <w:rsid w:val="00BB0075"/>
    <w:rsid w:val="00BB0208"/>
    <w:rsid w:val="00BB4EB9"/>
    <w:rsid w:val="00BB7398"/>
    <w:rsid w:val="00BC00EF"/>
    <w:rsid w:val="00BC0545"/>
    <w:rsid w:val="00BC0E3A"/>
    <w:rsid w:val="00BC0F4D"/>
    <w:rsid w:val="00BC2114"/>
    <w:rsid w:val="00BC4275"/>
    <w:rsid w:val="00BC651F"/>
    <w:rsid w:val="00BC6D74"/>
    <w:rsid w:val="00BC733B"/>
    <w:rsid w:val="00BD0D45"/>
    <w:rsid w:val="00BD11D1"/>
    <w:rsid w:val="00BD12AC"/>
    <w:rsid w:val="00BD18B7"/>
    <w:rsid w:val="00BD26A6"/>
    <w:rsid w:val="00BD291E"/>
    <w:rsid w:val="00BD3476"/>
    <w:rsid w:val="00BD3C31"/>
    <w:rsid w:val="00BD5D8E"/>
    <w:rsid w:val="00BE09E4"/>
    <w:rsid w:val="00BE0FF1"/>
    <w:rsid w:val="00BE1BDA"/>
    <w:rsid w:val="00BE39B8"/>
    <w:rsid w:val="00BE3DAA"/>
    <w:rsid w:val="00BE428B"/>
    <w:rsid w:val="00BE58EE"/>
    <w:rsid w:val="00BE5FC5"/>
    <w:rsid w:val="00BE76DF"/>
    <w:rsid w:val="00BF068B"/>
    <w:rsid w:val="00BF0E31"/>
    <w:rsid w:val="00BF43B0"/>
    <w:rsid w:val="00BF4C27"/>
    <w:rsid w:val="00BF53D6"/>
    <w:rsid w:val="00BF5442"/>
    <w:rsid w:val="00BF551B"/>
    <w:rsid w:val="00BF5559"/>
    <w:rsid w:val="00BF7692"/>
    <w:rsid w:val="00BF7832"/>
    <w:rsid w:val="00C01A0E"/>
    <w:rsid w:val="00C01E31"/>
    <w:rsid w:val="00C0250C"/>
    <w:rsid w:val="00C025B3"/>
    <w:rsid w:val="00C03228"/>
    <w:rsid w:val="00C03C01"/>
    <w:rsid w:val="00C05D4F"/>
    <w:rsid w:val="00C113BD"/>
    <w:rsid w:val="00C11A71"/>
    <w:rsid w:val="00C12629"/>
    <w:rsid w:val="00C128A0"/>
    <w:rsid w:val="00C144F1"/>
    <w:rsid w:val="00C150E9"/>
    <w:rsid w:val="00C15560"/>
    <w:rsid w:val="00C16507"/>
    <w:rsid w:val="00C1655A"/>
    <w:rsid w:val="00C16D5E"/>
    <w:rsid w:val="00C1740B"/>
    <w:rsid w:val="00C17FF2"/>
    <w:rsid w:val="00C20961"/>
    <w:rsid w:val="00C20DC9"/>
    <w:rsid w:val="00C21B52"/>
    <w:rsid w:val="00C2207B"/>
    <w:rsid w:val="00C24569"/>
    <w:rsid w:val="00C24B1A"/>
    <w:rsid w:val="00C308E7"/>
    <w:rsid w:val="00C31222"/>
    <w:rsid w:val="00C33280"/>
    <w:rsid w:val="00C333F4"/>
    <w:rsid w:val="00C333F6"/>
    <w:rsid w:val="00C3423E"/>
    <w:rsid w:val="00C35AF0"/>
    <w:rsid w:val="00C37CE1"/>
    <w:rsid w:val="00C37F20"/>
    <w:rsid w:val="00C42362"/>
    <w:rsid w:val="00C426FB"/>
    <w:rsid w:val="00C42CA0"/>
    <w:rsid w:val="00C43316"/>
    <w:rsid w:val="00C433DC"/>
    <w:rsid w:val="00C43927"/>
    <w:rsid w:val="00C4392A"/>
    <w:rsid w:val="00C44D52"/>
    <w:rsid w:val="00C4623D"/>
    <w:rsid w:val="00C502C9"/>
    <w:rsid w:val="00C50401"/>
    <w:rsid w:val="00C50E32"/>
    <w:rsid w:val="00C50E4F"/>
    <w:rsid w:val="00C519DF"/>
    <w:rsid w:val="00C51A20"/>
    <w:rsid w:val="00C55753"/>
    <w:rsid w:val="00C55CAF"/>
    <w:rsid w:val="00C56D45"/>
    <w:rsid w:val="00C56D72"/>
    <w:rsid w:val="00C57462"/>
    <w:rsid w:val="00C5765E"/>
    <w:rsid w:val="00C57C8B"/>
    <w:rsid w:val="00C60F67"/>
    <w:rsid w:val="00C61337"/>
    <w:rsid w:val="00C62009"/>
    <w:rsid w:val="00C62B31"/>
    <w:rsid w:val="00C62C5C"/>
    <w:rsid w:val="00C6416B"/>
    <w:rsid w:val="00C65634"/>
    <w:rsid w:val="00C666BC"/>
    <w:rsid w:val="00C666F1"/>
    <w:rsid w:val="00C667CB"/>
    <w:rsid w:val="00C66B3C"/>
    <w:rsid w:val="00C6725C"/>
    <w:rsid w:val="00C71D2D"/>
    <w:rsid w:val="00C72F40"/>
    <w:rsid w:val="00C73216"/>
    <w:rsid w:val="00C734B8"/>
    <w:rsid w:val="00C7350B"/>
    <w:rsid w:val="00C752AB"/>
    <w:rsid w:val="00C75507"/>
    <w:rsid w:val="00C77506"/>
    <w:rsid w:val="00C7758B"/>
    <w:rsid w:val="00C80802"/>
    <w:rsid w:val="00C80A4F"/>
    <w:rsid w:val="00C81630"/>
    <w:rsid w:val="00C81F94"/>
    <w:rsid w:val="00C82905"/>
    <w:rsid w:val="00C86171"/>
    <w:rsid w:val="00C87631"/>
    <w:rsid w:val="00C87C46"/>
    <w:rsid w:val="00C919D3"/>
    <w:rsid w:val="00C9249D"/>
    <w:rsid w:val="00C92618"/>
    <w:rsid w:val="00C93095"/>
    <w:rsid w:val="00C9343A"/>
    <w:rsid w:val="00C934A3"/>
    <w:rsid w:val="00C938F4"/>
    <w:rsid w:val="00C94B4F"/>
    <w:rsid w:val="00C9691B"/>
    <w:rsid w:val="00C978A4"/>
    <w:rsid w:val="00CA0998"/>
    <w:rsid w:val="00CA0A89"/>
    <w:rsid w:val="00CA11BC"/>
    <w:rsid w:val="00CA154E"/>
    <w:rsid w:val="00CA1C51"/>
    <w:rsid w:val="00CA2225"/>
    <w:rsid w:val="00CA3052"/>
    <w:rsid w:val="00CA58D1"/>
    <w:rsid w:val="00CB0EC0"/>
    <w:rsid w:val="00CB1CB6"/>
    <w:rsid w:val="00CB3402"/>
    <w:rsid w:val="00CB46B7"/>
    <w:rsid w:val="00CB4962"/>
    <w:rsid w:val="00CB4D12"/>
    <w:rsid w:val="00CB5119"/>
    <w:rsid w:val="00CB6158"/>
    <w:rsid w:val="00CB708A"/>
    <w:rsid w:val="00CB73F6"/>
    <w:rsid w:val="00CB7DC9"/>
    <w:rsid w:val="00CC00DC"/>
    <w:rsid w:val="00CC0CA7"/>
    <w:rsid w:val="00CC0EC3"/>
    <w:rsid w:val="00CC5BE1"/>
    <w:rsid w:val="00CC6878"/>
    <w:rsid w:val="00CD0E19"/>
    <w:rsid w:val="00CD1E99"/>
    <w:rsid w:val="00CD50C7"/>
    <w:rsid w:val="00CD5925"/>
    <w:rsid w:val="00CD6F08"/>
    <w:rsid w:val="00CD70E0"/>
    <w:rsid w:val="00CE00CC"/>
    <w:rsid w:val="00CE0141"/>
    <w:rsid w:val="00CE046A"/>
    <w:rsid w:val="00CE1B3C"/>
    <w:rsid w:val="00CE2013"/>
    <w:rsid w:val="00CE3A38"/>
    <w:rsid w:val="00CE3C4B"/>
    <w:rsid w:val="00CE3C6B"/>
    <w:rsid w:val="00CE5619"/>
    <w:rsid w:val="00CE5B85"/>
    <w:rsid w:val="00CE667E"/>
    <w:rsid w:val="00CE66C8"/>
    <w:rsid w:val="00CE67B4"/>
    <w:rsid w:val="00CE6F9D"/>
    <w:rsid w:val="00CF030B"/>
    <w:rsid w:val="00CF1DD3"/>
    <w:rsid w:val="00CF4745"/>
    <w:rsid w:val="00CF4B55"/>
    <w:rsid w:val="00CF558D"/>
    <w:rsid w:val="00CF5732"/>
    <w:rsid w:val="00CF685F"/>
    <w:rsid w:val="00D00363"/>
    <w:rsid w:val="00D01725"/>
    <w:rsid w:val="00D03B32"/>
    <w:rsid w:val="00D0492B"/>
    <w:rsid w:val="00D05335"/>
    <w:rsid w:val="00D07E7B"/>
    <w:rsid w:val="00D13028"/>
    <w:rsid w:val="00D132E3"/>
    <w:rsid w:val="00D1330B"/>
    <w:rsid w:val="00D133AD"/>
    <w:rsid w:val="00D14156"/>
    <w:rsid w:val="00D14DF9"/>
    <w:rsid w:val="00D14E11"/>
    <w:rsid w:val="00D15EA5"/>
    <w:rsid w:val="00D16A80"/>
    <w:rsid w:val="00D21818"/>
    <w:rsid w:val="00D2216C"/>
    <w:rsid w:val="00D222E7"/>
    <w:rsid w:val="00D22FEA"/>
    <w:rsid w:val="00D26542"/>
    <w:rsid w:val="00D27BED"/>
    <w:rsid w:val="00D27D83"/>
    <w:rsid w:val="00D30497"/>
    <w:rsid w:val="00D307A7"/>
    <w:rsid w:val="00D31CCF"/>
    <w:rsid w:val="00D3529F"/>
    <w:rsid w:val="00D362E9"/>
    <w:rsid w:val="00D36C22"/>
    <w:rsid w:val="00D3751D"/>
    <w:rsid w:val="00D40481"/>
    <w:rsid w:val="00D40C5F"/>
    <w:rsid w:val="00D43AC3"/>
    <w:rsid w:val="00D44477"/>
    <w:rsid w:val="00D4547E"/>
    <w:rsid w:val="00D461CE"/>
    <w:rsid w:val="00D538E6"/>
    <w:rsid w:val="00D539A7"/>
    <w:rsid w:val="00D53B20"/>
    <w:rsid w:val="00D55539"/>
    <w:rsid w:val="00D55A9D"/>
    <w:rsid w:val="00D55E3D"/>
    <w:rsid w:val="00D568E2"/>
    <w:rsid w:val="00D57733"/>
    <w:rsid w:val="00D61D01"/>
    <w:rsid w:val="00D62E3E"/>
    <w:rsid w:val="00D633E1"/>
    <w:rsid w:val="00D63AB6"/>
    <w:rsid w:val="00D71A0A"/>
    <w:rsid w:val="00D72D4C"/>
    <w:rsid w:val="00D730FF"/>
    <w:rsid w:val="00D74A52"/>
    <w:rsid w:val="00D770D8"/>
    <w:rsid w:val="00D7767B"/>
    <w:rsid w:val="00D77B23"/>
    <w:rsid w:val="00D8092E"/>
    <w:rsid w:val="00D80CA3"/>
    <w:rsid w:val="00D81CCC"/>
    <w:rsid w:val="00D81D50"/>
    <w:rsid w:val="00D82E0A"/>
    <w:rsid w:val="00D83812"/>
    <w:rsid w:val="00D840D7"/>
    <w:rsid w:val="00D901D9"/>
    <w:rsid w:val="00D90624"/>
    <w:rsid w:val="00D90BBB"/>
    <w:rsid w:val="00D911CB"/>
    <w:rsid w:val="00D92311"/>
    <w:rsid w:val="00D92F93"/>
    <w:rsid w:val="00D93333"/>
    <w:rsid w:val="00D9404B"/>
    <w:rsid w:val="00D95077"/>
    <w:rsid w:val="00D95C5B"/>
    <w:rsid w:val="00D962BB"/>
    <w:rsid w:val="00D965F6"/>
    <w:rsid w:val="00D96B37"/>
    <w:rsid w:val="00D97CCC"/>
    <w:rsid w:val="00DA286A"/>
    <w:rsid w:val="00DA2BE9"/>
    <w:rsid w:val="00DA2CEE"/>
    <w:rsid w:val="00DA33D1"/>
    <w:rsid w:val="00DA48D7"/>
    <w:rsid w:val="00DA504E"/>
    <w:rsid w:val="00DA5C8E"/>
    <w:rsid w:val="00DA7F17"/>
    <w:rsid w:val="00DB023B"/>
    <w:rsid w:val="00DB1320"/>
    <w:rsid w:val="00DB153D"/>
    <w:rsid w:val="00DB2016"/>
    <w:rsid w:val="00DB47BA"/>
    <w:rsid w:val="00DB586D"/>
    <w:rsid w:val="00DB5E8F"/>
    <w:rsid w:val="00DB7AAF"/>
    <w:rsid w:val="00DC0D12"/>
    <w:rsid w:val="00DC0F43"/>
    <w:rsid w:val="00DC0F65"/>
    <w:rsid w:val="00DC1EA9"/>
    <w:rsid w:val="00DC3FCB"/>
    <w:rsid w:val="00DC5B38"/>
    <w:rsid w:val="00DC69F0"/>
    <w:rsid w:val="00DD2635"/>
    <w:rsid w:val="00DD280F"/>
    <w:rsid w:val="00DD3050"/>
    <w:rsid w:val="00DD4360"/>
    <w:rsid w:val="00DD4D7D"/>
    <w:rsid w:val="00DD4E4D"/>
    <w:rsid w:val="00DD673B"/>
    <w:rsid w:val="00DE0CDD"/>
    <w:rsid w:val="00DE3015"/>
    <w:rsid w:val="00DF0143"/>
    <w:rsid w:val="00DF01EB"/>
    <w:rsid w:val="00DF34DE"/>
    <w:rsid w:val="00E0068E"/>
    <w:rsid w:val="00E01231"/>
    <w:rsid w:val="00E02601"/>
    <w:rsid w:val="00E036B0"/>
    <w:rsid w:val="00E03BFE"/>
    <w:rsid w:val="00E041CB"/>
    <w:rsid w:val="00E072BB"/>
    <w:rsid w:val="00E07AC7"/>
    <w:rsid w:val="00E12E2E"/>
    <w:rsid w:val="00E134AF"/>
    <w:rsid w:val="00E14A31"/>
    <w:rsid w:val="00E16247"/>
    <w:rsid w:val="00E20811"/>
    <w:rsid w:val="00E2100A"/>
    <w:rsid w:val="00E21BFE"/>
    <w:rsid w:val="00E23A35"/>
    <w:rsid w:val="00E24FBC"/>
    <w:rsid w:val="00E25197"/>
    <w:rsid w:val="00E25BE9"/>
    <w:rsid w:val="00E26F95"/>
    <w:rsid w:val="00E306FE"/>
    <w:rsid w:val="00E32EA6"/>
    <w:rsid w:val="00E331AF"/>
    <w:rsid w:val="00E3531C"/>
    <w:rsid w:val="00E35CCA"/>
    <w:rsid w:val="00E404C6"/>
    <w:rsid w:val="00E41630"/>
    <w:rsid w:val="00E42A48"/>
    <w:rsid w:val="00E44E02"/>
    <w:rsid w:val="00E4589C"/>
    <w:rsid w:val="00E45BAB"/>
    <w:rsid w:val="00E47015"/>
    <w:rsid w:val="00E4728F"/>
    <w:rsid w:val="00E477BC"/>
    <w:rsid w:val="00E4788E"/>
    <w:rsid w:val="00E47A4A"/>
    <w:rsid w:val="00E50936"/>
    <w:rsid w:val="00E51047"/>
    <w:rsid w:val="00E528BB"/>
    <w:rsid w:val="00E52ADA"/>
    <w:rsid w:val="00E54B94"/>
    <w:rsid w:val="00E5662F"/>
    <w:rsid w:val="00E567BE"/>
    <w:rsid w:val="00E56A76"/>
    <w:rsid w:val="00E573F2"/>
    <w:rsid w:val="00E61ACF"/>
    <w:rsid w:val="00E63655"/>
    <w:rsid w:val="00E65B53"/>
    <w:rsid w:val="00E7141F"/>
    <w:rsid w:val="00E71D87"/>
    <w:rsid w:val="00E72A06"/>
    <w:rsid w:val="00E72F29"/>
    <w:rsid w:val="00E74688"/>
    <w:rsid w:val="00E75382"/>
    <w:rsid w:val="00E75ABB"/>
    <w:rsid w:val="00E75ECD"/>
    <w:rsid w:val="00E7605F"/>
    <w:rsid w:val="00E76AC8"/>
    <w:rsid w:val="00E77037"/>
    <w:rsid w:val="00E776D1"/>
    <w:rsid w:val="00E81317"/>
    <w:rsid w:val="00E81513"/>
    <w:rsid w:val="00E824B2"/>
    <w:rsid w:val="00E837B6"/>
    <w:rsid w:val="00E84663"/>
    <w:rsid w:val="00E84DAE"/>
    <w:rsid w:val="00E8640A"/>
    <w:rsid w:val="00E92751"/>
    <w:rsid w:val="00E93843"/>
    <w:rsid w:val="00E9411B"/>
    <w:rsid w:val="00E971F9"/>
    <w:rsid w:val="00E97ED9"/>
    <w:rsid w:val="00EA13B1"/>
    <w:rsid w:val="00EA18E8"/>
    <w:rsid w:val="00EA3067"/>
    <w:rsid w:val="00EA434A"/>
    <w:rsid w:val="00EA4B83"/>
    <w:rsid w:val="00EA65B5"/>
    <w:rsid w:val="00EB0ACE"/>
    <w:rsid w:val="00EB193D"/>
    <w:rsid w:val="00EB1DB5"/>
    <w:rsid w:val="00EB2CDC"/>
    <w:rsid w:val="00EB35DA"/>
    <w:rsid w:val="00EB373B"/>
    <w:rsid w:val="00EB3912"/>
    <w:rsid w:val="00EB5601"/>
    <w:rsid w:val="00EB64A0"/>
    <w:rsid w:val="00EB64C8"/>
    <w:rsid w:val="00EB7C79"/>
    <w:rsid w:val="00EC0CBB"/>
    <w:rsid w:val="00EC2050"/>
    <w:rsid w:val="00EC2C9D"/>
    <w:rsid w:val="00EC36A6"/>
    <w:rsid w:val="00EC4689"/>
    <w:rsid w:val="00EC565D"/>
    <w:rsid w:val="00EC5687"/>
    <w:rsid w:val="00EC6137"/>
    <w:rsid w:val="00EC797B"/>
    <w:rsid w:val="00ED1A6C"/>
    <w:rsid w:val="00ED2068"/>
    <w:rsid w:val="00ED452F"/>
    <w:rsid w:val="00ED51AB"/>
    <w:rsid w:val="00ED58FF"/>
    <w:rsid w:val="00ED5F0D"/>
    <w:rsid w:val="00EE14DC"/>
    <w:rsid w:val="00EE19FC"/>
    <w:rsid w:val="00EE2593"/>
    <w:rsid w:val="00EE291A"/>
    <w:rsid w:val="00EE2922"/>
    <w:rsid w:val="00EE3B57"/>
    <w:rsid w:val="00EE52EC"/>
    <w:rsid w:val="00EE5578"/>
    <w:rsid w:val="00EE6152"/>
    <w:rsid w:val="00EE6DD5"/>
    <w:rsid w:val="00EE76D5"/>
    <w:rsid w:val="00EF104F"/>
    <w:rsid w:val="00EF1EFA"/>
    <w:rsid w:val="00EF366D"/>
    <w:rsid w:val="00F0037F"/>
    <w:rsid w:val="00F00691"/>
    <w:rsid w:val="00F0285C"/>
    <w:rsid w:val="00F04E4D"/>
    <w:rsid w:val="00F057E0"/>
    <w:rsid w:val="00F07290"/>
    <w:rsid w:val="00F0747A"/>
    <w:rsid w:val="00F0790B"/>
    <w:rsid w:val="00F12A89"/>
    <w:rsid w:val="00F13A67"/>
    <w:rsid w:val="00F14B80"/>
    <w:rsid w:val="00F17294"/>
    <w:rsid w:val="00F17E1A"/>
    <w:rsid w:val="00F20C31"/>
    <w:rsid w:val="00F23294"/>
    <w:rsid w:val="00F259D4"/>
    <w:rsid w:val="00F25A8F"/>
    <w:rsid w:val="00F26215"/>
    <w:rsid w:val="00F2654D"/>
    <w:rsid w:val="00F27EFF"/>
    <w:rsid w:val="00F310F5"/>
    <w:rsid w:val="00F321D0"/>
    <w:rsid w:val="00F3337A"/>
    <w:rsid w:val="00F33BE9"/>
    <w:rsid w:val="00F343FE"/>
    <w:rsid w:val="00F376A8"/>
    <w:rsid w:val="00F37C71"/>
    <w:rsid w:val="00F37DDD"/>
    <w:rsid w:val="00F40DA4"/>
    <w:rsid w:val="00F43235"/>
    <w:rsid w:val="00F45B66"/>
    <w:rsid w:val="00F46A19"/>
    <w:rsid w:val="00F46C42"/>
    <w:rsid w:val="00F476CE"/>
    <w:rsid w:val="00F5151C"/>
    <w:rsid w:val="00F52EB4"/>
    <w:rsid w:val="00F5349C"/>
    <w:rsid w:val="00F56944"/>
    <w:rsid w:val="00F60000"/>
    <w:rsid w:val="00F61B5B"/>
    <w:rsid w:val="00F62F30"/>
    <w:rsid w:val="00F639A7"/>
    <w:rsid w:val="00F63C13"/>
    <w:rsid w:val="00F63C4D"/>
    <w:rsid w:val="00F64A09"/>
    <w:rsid w:val="00F6699B"/>
    <w:rsid w:val="00F66ACB"/>
    <w:rsid w:val="00F67917"/>
    <w:rsid w:val="00F700BB"/>
    <w:rsid w:val="00F71830"/>
    <w:rsid w:val="00F72CA9"/>
    <w:rsid w:val="00F72F7D"/>
    <w:rsid w:val="00F73A97"/>
    <w:rsid w:val="00F740FB"/>
    <w:rsid w:val="00F80A0C"/>
    <w:rsid w:val="00F80EA9"/>
    <w:rsid w:val="00F821A5"/>
    <w:rsid w:val="00F844A3"/>
    <w:rsid w:val="00F849D2"/>
    <w:rsid w:val="00F866B2"/>
    <w:rsid w:val="00F86927"/>
    <w:rsid w:val="00F904BB"/>
    <w:rsid w:val="00F9141E"/>
    <w:rsid w:val="00F91745"/>
    <w:rsid w:val="00F9291A"/>
    <w:rsid w:val="00F93CF2"/>
    <w:rsid w:val="00F94200"/>
    <w:rsid w:val="00F95B90"/>
    <w:rsid w:val="00F97730"/>
    <w:rsid w:val="00F97FF5"/>
    <w:rsid w:val="00FA28F1"/>
    <w:rsid w:val="00FA3220"/>
    <w:rsid w:val="00FA592C"/>
    <w:rsid w:val="00FB2EC8"/>
    <w:rsid w:val="00FB34D9"/>
    <w:rsid w:val="00FB57A7"/>
    <w:rsid w:val="00FB58A1"/>
    <w:rsid w:val="00FB67FE"/>
    <w:rsid w:val="00FB719C"/>
    <w:rsid w:val="00FB7735"/>
    <w:rsid w:val="00FC19D8"/>
    <w:rsid w:val="00FC2F64"/>
    <w:rsid w:val="00FC351F"/>
    <w:rsid w:val="00FC57D9"/>
    <w:rsid w:val="00FC5B91"/>
    <w:rsid w:val="00FC5CCD"/>
    <w:rsid w:val="00FD1644"/>
    <w:rsid w:val="00FD36BD"/>
    <w:rsid w:val="00FD488B"/>
    <w:rsid w:val="00FD591B"/>
    <w:rsid w:val="00FD5E34"/>
    <w:rsid w:val="00FE0622"/>
    <w:rsid w:val="00FE1D8C"/>
    <w:rsid w:val="00FE30B4"/>
    <w:rsid w:val="00FE56A6"/>
    <w:rsid w:val="00FE5955"/>
    <w:rsid w:val="00FE598E"/>
    <w:rsid w:val="00FE6B2C"/>
    <w:rsid w:val="00FE7063"/>
    <w:rsid w:val="00FE7BF3"/>
    <w:rsid w:val="00FF0EF5"/>
    <w:rsid w:val="00FF2115"/>
    <w:rsid w:val="00FF58AB"/>
    <w:rsid w:val="00FF5F86"/>
    <w:rsid w:val="018D6722"/>
    <w:rsid w:val="033D1843"/>
    <w:rsid w:val="03CF32D2"/>
    <w:rsid w:val="03E903BE"/>
    <w:rsid w:val="040815AA"/>
    <w:rsid w:val="04DF1A8A"/>
    <w:rsid w:val="063D2F0C"/>
    <w:rsid w:val="06AB08E9"/>
    <w:rsid w:val="07DF798C"/>
    <w:rsid w:val="07FD683C"/>
    <w:rsid w:val="08E91129"/>
    <w:rsid w:val="09072503"/>
    <w:rsid w:val="09813C16"/>
    <w:rsid w:val="0A6B086D"/>
    <w:rsid w:val="0C583482"/>
    <w:rsid w:val="0CEF59AC"/>
    <w:rsid w:val="0D4F141D"/>
    <w:rsid w:val="0D5F5DE2"/>
    <w:rsid w:val="0DC25C25"/>
    <w:rsid w:val="0F336145"/>
    <w:rsid w:val="101C4FD1"/>
    <w:rsid w:val="12C912E1"/>
    <w:rsid w:val="16373E6D"/>
    <w:rsid w:val="1B473D92"/>
    <w:rsid w:val="1B5C72AA"/>
    <w:rsid w:val="1C3F04A8"/>
    <w:rsid w:val="1F356C10"/>
    <w:rsid w:val="23384D2F"/>
    <w:rsid w:val="24E01BA9"/>
    <w:rsid w:val="266876DA"/>
    <w:rsid w:val="27BB06D2"/>
    <w:rsid w:val="285179B8"/>
    <w:rsid w:val="29215BA4"/>
    <w:rsid w:val="29430DB8"/>
    <w:rsid w:val="299B25CA"/>
    <w:rsid w:val="2A75605F"/>
    <w:rsid w:val="2FDD5AF4"/>
    <w:rsid w:val="2FE029D7"/>
    <w:rsid w:val="2FE77D87"/>
    <w:rsid w:val="307C6BED"/>
    <w:rsid w:val="316F5066"/>
    <w:rsid w:val="33805804"/>
    <w:rsid w:val="369A797F"/>
    <w:rsid w:val="36DD4A96"/>
    <w:rsid w:val="375B71BD"/>
    <w:rsid w:val="37FB5CDF"/>
    <w:rsid w:val="3831232E"/>
    <w:rsid w:val="3D9D1183"/>
    <w:rsid w:val="3DDD67A7"/>
    <w:rsid w:val="3F746DAD"/>
    <w:rsid w:val="4115785C"/>
    <w:rsid w:val="41E62EDB"/>
    <w:rsid w:val="43B260B8"/>
    <w:rsid w:val="46015D3A"/>
    <w:rsid w:val="49DE7D7D"/>
    <w:rsid w:val="4AAA4647"/>
    <w:rsid w:val="4B5052C4"/>
    <w:rsid w:val="4BC337E7"/>
    <w:rsid w:val="4C1F6E9E"/>
    <w:rsid w:val="4CAD5597"/>
    <w:rsid w:val="4D0B2CA0"/>
    <w:rsid w:val="4DCB2178"/>
    <w:rsid w:val="509245E0"/>
    <w:rsid w:val="50DD0A4D"/>
    <w:rsid w:val="50F87ADB"/>
    <w:rsid w:val="516721B8"/>
    <w:rsid w:val="516E79EA"/>
    <w:rsid w:val="5582282C"/>
    <w:rsid w:val="564150E4"/>
    <w:rsid w:val="56A83DD4"/>
    <w:rsid w:val="574C3885"/>
    <w:rsid w:val="58414865"/>
    <w:rsid w:val="59802FE6"/>
    <w:rsid w:val="59B4161E"/>
    <w:rsid w:val="5C132532"/>
    <w:rsid w:val="5F116CAD"/>
    <w:rsid w:val="5FA558FD"/>
    <w:rsid w:val="60D20180"/>
    <w:rsid w:val="63B51521"/>
    <w:rsid w:val="646157DF"/>
    <w:rsid w:val="655F0FD9"/>
    <w:rsid w:val="686F2011"/>
    <w:rsid w:val="6A5C5CE1"/>
    <w:rsid w:val="6C8574C7"/>
    <w:rsid w:val="6CB05297"/>
    <w:rsid w:val="6CBF4652"/>
    <w:rsid w:val="6F17385C"/>
    <w:rsid w:val="6FA00508"/>
    <w:rsid w:val="712437CA"/>
    <w:rsid w:val="71DC5974"/>
    <w:rsid w:val="783B1B25"/>
    <w:rsid w:val="7BF901AA"/>
    <w:rsid w:val="7E4E64D9"/>
    <w:rsid w:val="7F6F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o:colormru v:ext="edit" colors="#caeace"/>
    </o:shapedefaults>
    <o:shapelayout v:ext="edit">
      <o:idmap v:ext="edit" data="2"/>
    </o:shapelayout>
  </w:shapeDefaults>
  <w:decimalSymbol w:val="."/>
  <w:listSeparator w:val=","/>
  <w14:docId w14:val="111476DB"/>
  <w15:docId w15:val="{42491924-A50E-478A-932A-997ACE474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 w:qFormat="1"/>
    <w:lsdException w:name="toc 3" w:uiPriority="39"/>
    <w:lsdException w:name="Normal Indent" w:qFormat="1"/>
    <w:lsdException w:name="annotation text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Date" w:qFormat="1"/>
    <w:lsdException w:name="Body Text First Indent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 w:unhideWhenUsed="1" w:qFormat="1"/>
    <w:lsdException w:name="HTML Sample" w:uiPriority="99"/>
    <w:lsdException w:name="HTML Typewriter" w:uiPriority="99"/>
    <w:lsdException w:name="HTML Variable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 w:qFormat="1"/>
    <w:lsdException w:name="Quote" w:semiHidden="1" w:unhideWhenUsed="1" w:qFormat="1"/>
    <w:lsdException w:name="Intense Quote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40C5F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paragraph" w:styleId="1">
    <w:name w:val="heading 1"/>
    <w:basedOn w:val="a"/>
    <w:next w:val="a"/>
    <w:link w:val="10"/>
    <w:qFormat/>
    <w:rsid w:val="006575A3"/>
    <w:pPr>
      <w:widowControl w:val="0"/>
      <w:kinsoku/>
      <w:wordWrap w:val="0"/>
      <w:autoSpaceDE/>
      <w:autoSpaceDN/>
      <w:spacing w:line="360" w:lineRule="auto"/>
      <w:jc w:val="center"/>
      <w:textAlignment w:val="auto"/>
      <w:outlineLvl w:val="0"/>
    </w:pPr>
    <w:rPr>
      <w:rFonts w:ascii="Times New Roman" w:eastAsia="宋体" w:hAnsi="Times New Roman" w:cs="Times New Roman"/>
      <w:b/>
      <w:bCs/>
      <w:snapToGrid/>
      <w:color w:val="auto"/>
      <w:kern w:val="2"/>
      <w:sz w:val="30"/>
      <w:szCs w:val="44"/>
    </w:rPr>
  </w:style>
  <w:style w:type="paragraph" w:styleId="2">
    <w:name w:val="heading 2"/>
    <w:basedOn w:val="a"/>
    <w:next w:val="a"/>
    <w:link w:val="20"/>
    <w:qFormat/>
    <w:rsid w:val="006575A3"/>
    <w:pPr>
      <w:widowControl w:val="0"/>
      <w:kinsoku/>
      <w:wordWrap w:val="0"/>
      <w:autoSpaceDE/>
      <w:autoSpaceDN/>
      <w:spacing w:line="360" w:lineRule="auto"/>
      <w:jc w:val="center"/>
      <w:textAlignment w:val="auto"/>
      <w:outlineLvl w:val="1"/>
    </w:pPr>
    <w:rPr>
      <w:rFonts w:ascii="Times New Roman" w:eastAsia="宋体" w:hAnsi="Times New Roman" w:cs="Times New Roman"/>
      <w:b/>
      <w:bCs/>
      <w:snapToGrid/>
      <w:color w:val="auto"/>
      <w:kern w:val="2"/>
      <w:sz w:val="30"/>
      <w:szCs w:val="32"/>
    </w:rPr>
  </w:style>
  <w:style w:type="paragraph" w:styleId="3">
    <w:name w:val="heading 3"/>
    <w:basedOn w:val="a"/>
    <w:next w:val="a"/>
    <w:link w:val="30"/>
    <w:qFormat/>
    <w:rsid w:val="006575A3"/>
    <w:pPr>
      <w:widowControl w:val="0"/>
      <w:kinsoku/>
      <w:wordWrap w:val="0"/>
      <w:autoSpaceDE/>
      <w:autoSpaceDN/>
      <w:spacing w:line="360" w:lineRule="auto"/>
      <w:jc w:val="center"/>
      <w:textAlignment w:val="auto"/>
      <w:outlineLvl w:val="2"/>
    </w:pPr>
    <w:rPr>
      <w:rFonts w:ascii="Times New Roman" w:eastAsia="宋体" w:hAnsi="Times New Roman" w:cs="Times New Roman"/>
      <w:b/>
      <w:bCs/>
      <w:snapToGrid/>
      <w:color w:val="auto"/>
      <w:kern w:val="2"/>
      <w:sz w:val="28"/>
      <w:szCs w:val="32"/>
    </w:rPr>
  </w:style>
  <w:style w:type="paragraph" w:styleId="4">
    <w:name w:val="heading 4"/>
    <w:basedOn w:val="a"/>
    <w:next w:val="a"/>
    <w:link w:val="40"/>
    <w:qFormat/>
    <w:rsid w:val="006575A3"/>
    <w:pPr>
      <w:keepNext/>
      <w:keepLines/>
      <w:widowControl w:val="0"/>
      <w:kinsoku/>
      <w:wordWrap w:val="0"/>
      <w:autoSpaceDE/>
      <w:autoSpaceDN/>
      <w:spacing w:before="280" w:after="290" w:line="374" w:lineRule="auto"/>
      <w:ind w:firstLineChars="200" w:firstLine="200"/>
      <w:jc w:val="both"/>
      <w:textAlignment w:val="auto"/>
      <w:outlineLvl w:val="3"/>
    </w:pPr>
    <w:rPr>
      <w:rFonts w:eastAsia="黑体" w:cs="Times New Roman"/>
      <w:b/>
      <w:bCs/>
      <w:snapToGrid/>
      <w:color w:val="auto"/>
      <w:kern w:val="2"/>
      <w:sz w:val="28"/>
      <w:szCs w:val="28"/>
    </w:rPr>
  </w:style>
  <w:style w:type="paragraph" w:styleId="5">
    <w:name w:val="heading 5"/>
    <w:basedOn w:val="a"/>
    <w:next w:val="a"/>
    <w:link w:val="50"/>
    <w:qFormat/>
    <w:rsid w:val="006575A3"/>
    <w:pPr>
      <w:keepNext/>
      <w:keepLines/>
      <w:widowControl w:val="0"/>
      <w:kinsoku/>
      <w:wordWrap w:val="0"/>
      <w:autoSpaceDE/>
      <w:autoSpaceDN/>
      <w:spacing w:before="280" w:after="290" w:line="376" w:lineRule="auto"/>
      <w:ind w:firstLineChars="200" w:firstLine="200"/>
      <w:jc w:val="both"/>
      <w:textAlignment w:val="auto"/>
      <w:outlineLvl w:val="4"/>
    </w:pPr>
    <w:rPr>
      <w:rFonts w:ascii="Times New Roman" w:eastAsia="宋体" w:hAnsi="Times New Roman" w:cs="Times New Roman"/>
      <w:b/>
      <w:bCs/>
      <w:snapToGrid/>
      <w:color w:val="auto"/>
      <w:kern w:val="2"/>
      <w:sz w:val="28"/>
      <w:szCs w:val="28"/>
    </w:rPr>
  </w:style>
  <w:style w:type="paragraph" w:styleId="6">
    <w:name w:val="heading 6"/>
    <w:basedOn w:val="a"/>
    <w:next w:val="a"/>
    <w:link w:val="60"/>
    <w:qFormat/>
    <w:rsid w:val="006575A3"/>
    <w:pPr>
      <w:keepNext/>
      <w:keepLines/>
      <w:tabs>
        <w:tab w:val="left" w:pos="1440"/>
      </w:tabs>
      <w:kinsoku/>
      <w:wordWrap w:val="0"/>
      <w:autoSpaceDE/>
      <w:autoSpaceDN/>
      <w:spacing w:before="240" w:after="64" w:line="319" w:lineRule="auto"/>
      <w:ind w:left="1152" w:firstLineChars="200" w:hanging="1152"/>
      <w:textAlignment w:val="auto"/>
      <w:outlineLvl w:val="5"/>
    </w:pPr>
    <w:rPr>
      <w:rFonts w:eastAsia="黑体" w:cs="Times New Roman"/>
      <w:b/>
      <w:bCs/>
      <w:snapToGrid/>
      <w:color w:val="auto"/>
      <w:sz w:val="24"/>
      <w:szCs w:val="24"/>
    </w:rPr>
  </w:style>
  <w:style w:type="paragraph" w:styleId="7">
    <w:name w:val="heading 7"/>
    <w:basedOn w:val="a"/>
    <w:next w:val="a"/>
    <w:link w:val="70"/>
    <w:qFormat/>
    <w:rsid w:val="006575A3"/>
    <w:pPr>
      <w:keepNext/>
      <w:keepLines/>
      <w:tabs>
        <w:tab w:val="left" w:pos="2520"/>
      </w:tabs>
      <w:kinsoku/>
      <w:wordWrap w:val="0"/>
      <w:autoSpaceDE/>
      <w:autoSpaceDN/>
      <w:spacing w:before="240" w:after="64" w:line="319" w:lineRule="auto"/>
      <w:ind w:left="1296" w:firstLineChars="200" w:hanging="1296"/>
      <w:textAlignment w:val="auto"/>
      <w:outlineLvl w:val="6"/>
    </w:pPr>
    <w:rPr>
      <w:rFonts w:ascii="Times New Roman" w:eastAsia="宋体" w:hAnsi="Times New Roman" w:cs="Times New Roman"/>
      <w:b/>
      <w:bCs/>
      <w:snapToGrid/>
      <w:color w:val="auto"/>
      <w:sz w:val="24"/>
      <w:szCs w:val="24"/>
    </w:rPr>
  </w:style>
  <w:style w:type="paragraph" w:styleId="8">
    <w:name w:val="heading 8"/>
    <w:basedOn w:val="a"/>
    <w:next w:val="a"/>
    <w:link w:val="80"/>
    <w:qFormat/>
    <w:rsid w:val="006575A3"/>
    <w:pPr>
      <w:keepNext/>
      <w:keepLines/>
      <w:tabs>
        <w:tab w:val="left" w:pos="1440"/>
      </w:tabs>
      <w:kinsoku/>
      <w:wordWrap w:val="0"/>
      <w:autoSpaceDE/>
      <w:autoSpaceDN/>
      <w:spacing w:before="240" w:after="64" w:line="319" w:lineRule="auto"/>
      <w:ind w:left="1440" w:firstLineChars="200" w:hanging="1440"/>
      <w:textAlignment w:val="auto"/>
      <w:outlineLvl w:val="7"/>
    </w:pPr>
    <w:rPr>
      <w:rFonts w:eastAsia="黑体" w:cs="Times New Roman"/>
      <w:snapToGrid/>
      <w:color w:val="auto"/>
      <w:sz w:val="24"/>
      <w:szCs w:val="24"/>
    </w:rPr>
  </w:style>
  <w:style w:type="paragraph" w:styleId="9">
    <w:name w:val="heading 9"/>
    <w:basedOn w:val="a"/>
    <w:next w:val="a"/>
    <w:link w:val="90"/>
    <w:qFormat/>
    <w:rsid w:val="006575A3"/>
    <w:pPr>
      <w:keepNext/>
      <w:keepLines/>
      <w:tabs>
        <w:tab w:val="left" w:pos="1584"/>
      </w:tabs>
      <w:kinsoku/>
      <w:wordWrap w:val="0"/>
      <w:autoSpaceDE/>
      <w:autoSpaceDN/>
      <w:spacing w:before="240" w:after="64" w:line="319" w:lineRule="auto"/>
      <w:ind w:left="1584" w:firstLineChars="200" w:hanging="1584"/>
      <w:textAlignment w:val="auto"/>
      <w:outlineLvl w:val="8"/>
    </w:pPr>
    <w:rPr>
      <w:rFonts w:eastAsia="黑体" w:cs="Times New Roman"/>
      <w:snapToGrid/>
      <w:color w:val="auto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next w:val="TOC2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TOC2">
    <w:name w:val="toc 2"/>
    <w:basedOn w:val="a"/>
    <w:next w:val="a"/>
    <w:uiPriority w:val="39"/>
    <w:qFormat/>
    <w:pPr>
      <w:ind w:leftChars="200" w:left="420"/>
    </w:pPr>
  </w:style>
  <w:style w:type="paragraph" w:styleId="a3">
    <w:name w:val="annotation text"/>
    <w:basedOn w:val="a"/>
    <w:link w:val="a4"/>
    <w:qFormat/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</w:pPr>
    <w:rPr>
      <w:sz w:val="18"/>
    </w:rPr>
  </w:style>
  <w:style w:type="paragraph" w:styleId="a7">
    <w:name w:val="header"/>
    <w:basedOn w:val="a"/>
    <w:link w:val="a8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HTML">
    <w:name w:val="HTML Preformatted"/>
    <w:basedOn w:val="a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宋体" w:eastAsia="楷体_GB2312" w:hAnsi="宋体"/>
      <w:b/>
      <w:i/>
      <w:iCs/>
      <w:sz w:val="24"/>
      <w:szCs w:val="24"/>
      <w:lang w:eastAsia="en-US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wNewNew">
    <w:name w:val="正文 New New New"/>
    <w:uiPriority w:val="99"/>
    <w:qFormat/>
    <w:pPr>
      <w:widowControl w:val="0"/>
      <w:jc w:val="both"/>
    </w:pPr>
    <w:rPr>
      <w:kern w:val="2"/>
      <w:sz w:val="21"/>
    </w:rPr>
  </w:style>
  <w:style w:type="character" w:customStyle="1" w:styleId="a6">
    <w:name w:val="页脚 字符"/>
    <w:basedOn w:val="a0"/>
    <w:link w:val="a5"/>
    <w:uiPriority w:val="99"/>
    <w:rsid w:val="00AF662D"/>
    <w:rPr>
      <w:rFonts w:ascii="Arial" w:eastAsia="Arial" w:hAnsi="Arial" w:cs="Arial"/>
      <w:snapToGrid w:val="0"/>
      <w:color w:val="000000"/>
      <w:sz w:val="18"/>
      <w:szCs w:val="21"/>
    </w:rPr>
  </w:style>
  <w:style w:type="character" w:styleId="aa">
    <w:name w:val="annotation reference"/>
    <w:basedOn w:val="a0"/>
    <w:rsid w:val="00E45BAB"/>
    <w:rPr>
      <w:sz w:val="21"/>
      <w:szCs w:val="21"/>
    </w:rPr>
  </w:style>
  <w:style w:type="paragraph" w:styleId="ab">
    <w:name w:val="annotation subject"/>
    <w:basedOn w:val="a3"/>
    <w:next w:val="a3"/>
    <w:link w:val="ac"/>
    <w:rsid w:val="00E45BAB"/>
    <w:rPr>
      <w:b/>
      <w:bCs/>
    </w:rPr>
  </w:style>
  <w:style w:type="character" w:customStyle="1" w:styleId="a4">
    <w:name w:val="批注文字 字符"/>
    <w:basedOn w:val="a0"/>
    <w:link w:val="a3"/>
    <w:rsid w:val="00E45BAB"/>
    <w:rPr>
      <w:rFonts w:ascii="Arial" w:eastAsia="Arial" w:hAnsi="Arial" w:cs="Arial"/>
      <w:snapToGrid w:val="0"/>
      <w:color w:val="000000"/>
      <w:sz w:val="21"/>
      <w:szCs w:val="21"/>
    </w:rPr>
  </w:style>
  <w:style w:type="character" w:customStyle="1" w:styleId="ac">
    <w:name w:val="批注主题 字符"/>
    <w:basedOn w:val="a4"/>
    <w:link w:val="ab"/>
    <w:rsid w:val="00E45BAB"/>
    <w:rPr>
      <w:rFonts w:ascii="Arial" w:eastAsia="Arial" w:hAnsi="Arial" w:cs="Arial"/>
      <w:b/>
      <w:bCs/>
      <w:snapToGrid w:val="0"/>
      <w:color w:val="000000"/>
      <w:sz w:val="21"/>
      <w:szCs w:val="21"/>
    </w:rPr>
  </w:style>
  <w:style w:type="paragraph" w:styleId="ad">
    <w:name w:val="Balloon Text"/>
    <w:basedOn w:val="a"/>
    <w:link w:val="ae"/>
    <w:rsid w:val="00E45BAB"/>
    <w:rPr>
      <w:sz w:val="18"/>
      <w:szCs w:val="18"/>
    </w:rPr>
  </w:style>
  <w:style w:type="character" w:customStyle="1" w:styleId="ae">
    <w:name w:val="批注框文本 字符"/>
    <w:basedOn w:val="a0"/>
    <w:link w:val="ad"/>
    <w:rsid w:val="00E45BAB"/>
    <w:rPr>
      <w:rFonts w:ascii="Arial" w:eastAsia="Arial" w:hAnsi="Arial" w:cs="Arial"/>
      <w:snapToGrid w:val="0"/>
      <w:color w:val="000000"/>
      <w:sz w:val="18"/>
      <w:szCs w:val="18"/>
    </w:rPr>
  </w:style>
  <w:style w:type="paragraph" w:styleId="TOC3">
    <w:name w:val="toc 3"/>
    <w:basedOn w:val="a"/>
    <w:next w:val="a"/>
    <w:autoRedefine/>
    <w:uiPriority w:val="39"/>
    <w:rsid w:val="00AC784F"/>
    <w:pPr>
      <w:ind w:leftChars="400" w:left="840"/>
    </w:pPr>
  </w:style>
  <w:style w:type="character" w:styleId="af">
    <w:name w:val="Hyperlink"/>
    <w:basedOn w:val="a0"/>
    <w:uiPriority w:val="99"/>
    <w:unhideWhenUsed/>
    <w:rsid w:val="00AC784F"/>
    <w:rPr>
      <w:color w:val="0000FF" w:themeColor="hyperlink"/>
      <w:u w:val="single"/>
    </w:rPr>
  </w:style>
  <w:style w:type="paragraph" w:styleId="af0">
    <w:name w:val="Body Text"/>
    <w:basedOn w:val="a"/>
    <w:link w:val="11"/>
    <w:qFormat/>
    <w:rsid w:val="00317792"/>
    <w:pPr>
      <w:widowControl w:val="0"/>
      <w:kinsoku/>
      <w:autoSpaceDE/>
      <w:autoSpaceDN/>
      <w:adjustRightInd/>
      <w:spacing w:line="322" w:lineRule="auto"/>
      <w:jc w:val="both"/>
      <w:textAlignment w:val="auto"/>
    </w:pPr>
    <w:rPr>
      <w:rFonts w:ascii="宋体" w:eastAsia="宋体" w:hAnsi="Times New Roman" w:cs="Times New Roman"/>
      <w:snapToGrid/>
      <w:color w:val="auto"/>
      <w:kern w:val="2"/>
      <w:sz w:val="24"/>
      <w:szCs w:val="20"/>
    </w:rPr>
  </w:style>
  <w:style w:type="character" w:customStyle="1" w:styleId="af1">
    <w:name w:val="正文文本 字符"/>
    <w:basedOn w:val="a0"/>
    <w:rsid w:val="00317792"/>
    <w:rPr>
      <w:rFonts w:ascii="Arial" w:eastAsia="Arial" w:hAnsi="Arial" w:cs="Arial"/>
      <w:snapToGrid w:val="0"/>
      <w:color w:val="000000"/>
      <w:sz w:val="21"/>
      <w:szCs w:val="21"/>
    </w:rPr>
  </w:style>
  <w:style w:type="character" w:customStyle="1" w:styleId="11">
    <w:name w:val="正文文本 字符1"/>
    <w:basedOn w:val="a0"/>
    <w:link w:val="af0"/>
    <w:autoRedefine/>
    <w:qFormat/>
    <w:rsid w:val="00317792"/>
    <w:rPr>
      <w:rFonts w:ascii="宋体"/>
      <w:kern w:val="2"/>
      <w:sz w:val="24"/>
    </w:rPr>
  </w:style>
  <w:style w:type="paragraph" w:styleId="af2">
    <w:name w:val="Body Text First Indent"/>
    <w:basedOn w:val="af0"/>
    <w:next w:val="a"/>
    <w:link w:val="af3"/>
    <w:qFormat/>
    <w:rsid w:val="000E695A"/>
    <w:pPr>
      <w:snapToGrid/>
      <w:spacing w:after="120" w:line="240" w:lineRule="auto"/>
      <w:ind w:firstLineChars="100" w:firstLine="420"/>
    </w:pPr>
    <w:rPr>
      <w:rFonts w:ascii="Times New Roman"/>
      <w:sz w:val="21"/>
      <w:szCs w:val="24"/>
    </w:rPr>
  </w:style>
  <w:style w:type="character" w:customStyle="1" w:styleId="af3">
    <w:name w:val="正文文本首行缩进 字符"/>
    <w:basedOn w:val="11"/>
    <w:link w:val="af2"/>
    <w:rsid w:val="000E695A"/>
    <w:rPr>
      <w:rFonts w:ascii="宋体"/>
      <w:kern w:val="2"/>
      <w:sz w:val="21"/>
      <w:szCs w:val="24"/>
    </w:rPr>
  </w:style>
  <w:style w:type="paragraph" w:styleId="af4">
    <w:name w:val="List Paragraph"/>
    <w:basedOn w:val="a"/>
    <w:unhideWhenUsed/>
    <w:qFormat/>
    <w:rsid w:val="00A301B9"/>
    <w:pPr>
      <w:ind w:firstLineChars="200" w:firstLine="420"/>
    </w:pPr>
  </w:style>
  <w:style w:type="paragraph" w:customStyle="1" w:styleId="af5">
    <w:name w:val="表格字体段落"/>
    <w:basedOn w:val="a"/>
    <w:link w:val="af6"/>
    <w:qFormat/>
    <w:rsid w:val="00766D0A"/>
    <w:pPr>
      <w:widowControl w:val="0"/>
      <w:kinsoku/>
      <w:wordWrap w:val="0"/>
      <w:autoSpaceDE/>
      <w:autoSpaceDN/>
      <w:jc w:val="center"/>
      <w:textAlignment w:val="auto"/>
    </w:pPr>
    <w:rPr>
      <w:rFonts w:ascii="宋体" w:eastAsia="宋体" w:hAnsi="宋体" w:cs="Times New Roman"/>
      <w:bCs/>
      <w:snapToGrid/>
      <w:color w:val="auto"/>
    </w:rPr>
  </w:style>
  <w:style w:type="character" w:customStyle="1" w:styleId="af6">
    <w:name w:val="表格字体段落 字符"/>
    <w:link w:val="af5"/>
    <w:rsid w:val="00766D0A"/>
    <w:rPr>
      <w:rFonts w:ascii="宋体" w:hAnsi="宋体"/>
      <w:bCs/>
      <w:sz w:val="21"/>
      <w:szCs w:val="21"/>
    </w:rPr>
  </w:style>
  <w:style w:type="character" w:customStyle="1" w:styleId="10">
    <w:name w:val="标题 1 字符"/>
    <w:basedOn w:val="a0"/>
    <w:link w:val="1"/>
    <w:rsid w:val="006575A3"/>
    <w:rPr>
      <w:b/>
      <w:bCs/>
      <w:kern w:val="2"/>
      <w:sz w:val="30"/>
      <w:szCs w:val="44"/>
    </w:rPr>
  </w:style>
  <w:style w:type="character" w:customStyle="1" w:styleId="20">
    <w:name w:val="标题 2 字符"/>
    <w:basedOn w:val="a0"/>
    <w:link w:val="2"/>
    <w:rsid w:val="006575A3"/>
    <w:rPr>
      <w:b/>
      <w:bCs/>
      <w:kern w:val="2"/>
      <w:sz w:val="30"/>
      <w:szCs w:val="32"/>
    </w:rPr>
  </w:style>
  <w:style w:type="character" w:customStyle="1" w:styleId="30">
    <w:name w:val="标题 3 字符"/>
    <w:basedOn w:val="a0"/>
    <w:link w:val="3"/>
    <w:rsid w:val="006575A3"/>
    <w:rPr>
      <w:b/>
      <w:bCs/>
      <w:kern w:val="2"/>
      <w:sz w:val="28"/>
      <w:szCs w:val="32"/>
    </w:rPr>
  </w:style>
  <w:style w:type="character" w:customStyle="1" w:styleId="40">
    <w:name w:val="标题 4 字符"/>
    <w:basedOn w:val="a0"/>
    <w:link w:val="4"/>
    <w:rsid w:val="006575A3"/>
    <w:rPr>
      <w:rFonts w:ascii="Arial" w:eastAsia="黑体" w:hAnsi="Arial"/>
      <w:b/>
      <w:bCs/>
      <w:kern w:val="2"/>
      <w:sz w:val="28"/>
      <w:szCs w:val="28"/>
    </w:rPr>
  </w:style>
  <w:style w:type="character" w:customStyle="1" w:styleId="50">
    <w:name w:val="标题 5 字符"/>
    <w:basedOn w:val="a0"/>
    <w:link w:val="5"/>
    <w:rsid w:val="006575A3"/>
    <w:rPr>
      <w:b/>
      <w:bCs/>
      <w:kern w:val="2"/>
      <w:sz w:val="28"/>
      <w:szCs w:val="28"/>
    </w:rPr>
  </w:style>
  <w:style w:type="character" w:customStyle="1" w:styleId="60">
    <w:name w:val="标题 6 字符"/>
    <w:basedOn w:val="a0"/>
    <w:link w:val="6"/>
    <w:rsid w:val="006575A3"/>
    <w:rPr>
      <w:rFonts w:ascii="Arial" w:eastAsia="黑体" w:hAnsi="Arial"/>
      <w:b/>
      <w:bCs/>
      <w:sz w:val="24"/>
      <w:szCs w:val="24"/>
    </w:rPr>
  </w:style>
  <w:style w:type="character" w:customStyle="1" w:styleId="70">
    <w:name w:val="标题 7 字符"/>
    <w:basedOn w:val="a0"/>
    <w:link w:val="7"/>
    <w:rsid w:val="006575A3"/>
    <w:rPr>
      <w:b/>
      <w:bCs/>
      <w:sz w:val="24"/>
      <w:szCs w:val="24"/>
    </w:rPr>
  </w:style>
  <w:style w:type="character" w:customStyle="1" w:styleId="80">
    <w:name w:val="标题 8 字符"/>
    <w:basedOn w:val="a0"/>
    <w:link w:val="8"/>
    <w:rsid w:val="006575A3"/>
    <w:rPr>
      <w:rFonts w:ascii="Arial" w:eastAsia="黑体" w:hAnsi="Arial"/>
      <w:sz w:val="24"/>
      <w:szCs w:val="24"/>
    </w:rPr>
  </w:style>
  <w:style w:type="character" w:customStyle="1" w:styleId="90">
    <w:name w:val="标题 9 字符"/>
    <w:basedOn w:val="a0"/>
    <w:link w:val="9"/>
    <w:rsid w:val="006575A3"/>
    <w:rPr>
      <w:rFonts w:ascii="Arial" w:eastAsia="黑体" w:hAnsi="Arial"/>
      <w:sz w:val="24"/>
      <w:szCs w:val="21"/>
    </w:rPr>
  </w:style>
  <w:style w:type="numbering" w:customStyle="1" w:styleId="12">
    <w:name w:val="无列表1"/>
    <w:next w:val="a2"/>
    <w:uiPriority w:val="99"/>
    <w:semiHidden/>
    <w:unhideWhenUsed/>
    <w:rsid w:val="006575A3"/>
  </w:style>
  <w:style w:type="paragraph" w:styleId="TOC7">
    <w:name w:val="toc 7"/>
    <w:basedOn w:val="a"/>
    <w:next w:val="a"/>
    <w:rsid w:val="006575A3"/>
    <w:pPr>
      <w:widowControl w:val="0"/>
      <w:kinsoku/>
      <w:wordWrap w:val="0"/>
      <w:autoSpaceDE/>
      <w:autoSpaceDN/>
      <w:spacing w:line="312" w:lineRule="auto"/>
      <w:ind w:left="1260" w:firstLineChars="200" w:firstLine="200"/>
      <w:textAlignment w:val="auto"/>
    </w:pPr>
    <w:rPr>
      <w:rFonts w:ascii="Times New Roman" w:eastAsia="宋体" w:hAnsi="Times New Roman" w:cs="Times New Roman"/>
      <w:snapToGrid/>
      <w:color w:val="auto"/>
      <w:kern w:val="2"/>
      <w:sz w:val="18"/>
      <w:szCs w:val="18"/>
    </w:rPr>
  </w:style>
  <w:style w:type="paragraph" w:styleId="af7">
    <w:name w:val="Normal Indent"/>
    <w:aliases w:val="特点,ALT+Z,表正文,正文非缩进"/>
    <w:basedOn w:val="a"/>
    <w:qFormat/>
    <w:rsid w:val="006575A3"/>
    <w:pPr>
      <w:widowControl w:val="0"/>
      <w:kinsoku/>
      <w:wordWrap w:val="0"/>
      <w:autoSpaceDE/>
      <w:autoSpaceDN/>
      <w:spacing w:line="312" w:lineRule="auto"/>
      <w:ind w:firstLineChars="200" w:firstLine="42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 w:val="24"/>
      <w:szCs w:val="24"/>
    </w:rPr>
  </w:style>
  <w:style w:type="paragraph" w:styleId="af8">
    <w:name w:val="caption"/>
    <w:basedOn w:val="a"/>
    <w:next w:val="a"/>
    <w:qFormat/>
    <w:rsid w:val="006575A3"/>
    <w:pPr>
      <w:widowControl w:val="0"/>
      <w:kinsoku/>
      <w:autoSpaceDE/>
      <w:autoSpaceDN/>
      <w:adjustRightInd/>
      <w:snapToGrid/>
      <w:jc w:val="both"/>
      <w:textAlignment w:val="auto"/>
    </w:pPr>
    <w:rPr>
      <w:rFonts w:ascii="Cambria" w:eastAsia="黑体" w:hAnsi="Cambria" w:cs="Times New Roman"/>
      <w:snapToGrid/>
      <w:color w:val="auto"/>
      <w:kern w:val="2"/>
      <w:sz w:val="20"/>
      <w:szCs w:val="20"/>
    </w:rPr>
  </w:style>
  <w:style w:type="paragraph" w:styleId="af9">
    <w:name w:val="Document Map"/>
    <w:basedOn w:val="a"/>
    <w:link w:val="afa"/>
    <w:rsid w:val="006575A3"/>
    <w:pPr>
      <w:widowControl w:val="0"/>
      <w:shd w:val="clear" w:color="auto" w:fill="000080"/>
      <w:kinsoku/>
      <w:wordWrap w:val="0"/>
      <w:autoSpaceDE/>
      <w:autoSpaceDN/>
      <w:spacing w:line="312" w:lineRule="auto"/>
      <w:ind w:firstLineChars="200" w:firstLine="20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 w:val="24"/>
      <w:szCs w:val="24"/>
    </w:rPr>
  </w:style>
  <w:style w:type="character" w:customStyle="1" w:styleId="afa">
    <w:name w:val="文档结构图 字符"/>
    <w:basedOn w:val="a0"/>
    <w:link w:val="af9"/>
    <w:rsid w:val="006575A3"/>
    <w:rPr>
      <w:kern w:val="2"/>
      <w:sz w:val="24"/>
      <w:szCs w:val="24"/>
      <w:shd w:val="clear" w:color="auto" w:fill="000080"/>
    </w:rPr>
  </w:style>
  <w:style w:type="paragraph" w:styleId="31">
    <w:name w:val="Body Text 3"/>
    <w:basedOn w:val="a"/>
    <w:link w:val="32"/>
    <w:rsid w:val="006575A3"/>
    <w:pPr>
      <w:widowControl w:val="0"/>
      <w:kinsoku/>
      <w:wordWrap w:val="0"/>
      <w:autoSpaceDE/>
      <w:autoSpaceDN/>
      <w:spacing w:line="312" w:lineRule="auto"/>
      <w:ind w:firstLineChars="200" w:firstLine="200"/>
      <w:jc w:val="both"/>
      <w:textAlignment w:val="auto"/>
    </w:pPr>
    <w:rPr>
      <w:rFonts w:ascii="宋体" w:eastAsia="宋体" w:hAnsi="Times New Roman" w:cs="Times New Roman"/>
      <w:snapToGrid/>
      <w:color w:val="auto"/>
      <w:kern w:val="2"/>
      <w:sz w:val="24"/>
      <w:szCs w:val="20"/>
    </w:rPr>
  </w:style>
  <w:style w:type="character" w:customStyle="1" w:styleId="32">
    <w:name w:val="正文文本 3 字符"/>
    <w:basedOn w:val="a0"/>
    <w:link w:val="31"/>
    <w:rsid w:val="006575A3"/>
    <w:rPr>
      <w:rFonts w:ascii="宋体"/>
      <w:kern w:val="2"/>
      <w:sz w:val="24"/>
    </w:rPr>
  </w:style>
  <w:style w:type="paragraph" w:styleId="afb">
    <w:name w:val="Body Text Indent"/>
    <w:basedOn w:val="a"/>
    <w:next w:val="a"/>
    <w:link w:val="afc"/>
    <w:rsid w:val="006575A3"/>
    <w:pPr>
      <w:widowControl w:val="0"/>
      <w:kinsoku/>
      <w:wordWrap w:val="0"/>
      <w:autoSpaceDE/>
      <w:autoSpaceDN/>
      <w:spacing w:after="120" w:line="312" w:lineRule="auto"/>
      <w:ind w:leftChars="200" w:left="420" w:firstLineChars="200" w:firstLine="20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 w:val="24"/>
      <w:szCs w:val="24"/>
    </w:rPr>
  </w:style>
  <w:style w:type="character" w:customStyle="1" w:styleId="afc">
    <w:name w:val="正文文本缩进 字符"/>
    <w:basedOn w:val="a0"/>
    <w:link w:val="afb"/>
    <w:rsid w:val="006575A3"/>
    <w:rPr>
      <w:kern w:val="2"/>
      <w:sz w:val="24"/>
      <w:szCs w:val="24"/>
    </w:rPr>
  </w:style>
  <w:style w:type="paragraph" w:styleId="41">
    <w:name w:val="index 4"/>
    <w:basedOn w:val="a"/>
    <w:next w:val="a"/>
    <w:rsid w:val="006575A3"/>
    <w:pPr>
      <w:widowControl w:val="0"/>
      <w:kinsoku/>
      <w:autoSpaceDE/>
      <w:autoSpaceDN/>
      <w:adjustRightInd/>
      <w:snapToGrid/>
      <w:ind w:leftChars="600" w:left="60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Cs w:val="24"/>
    </w:rPr>
  </w:style>
  <w:style w:type="paragraph" w:styleId="TOC5">
    <w:name w:val="toc 5"/>
    <w:basedOn w:val="a"/>
    <w:next w:val="a"/>
    <w:rsid w:val="006575A3"/>
    <w:pPr>
      <w:widowControl w:val="0"/>
      <w:kinsoku/>
      <w:wordWrap w:val="0"/>
      <w:autoSpaceDE/>
      <w:autoSpaceDN/>
      <w:spacing w:line="312" w:lineRule="auto"/>
      <w:ind w:left="840" w:firstLineChars="200" w:firstLine="200"/>
      <w:textAlignment w:val="auto"/>
    </w:pPr>
    <w:rPr>
      <w:rFonts w:ascii="Times New Roman" w:eastAsia="宋体" w:hAnsi="Times New Roman" w:cs="Times New Roman"/>
      <w:snapToGrid/>
      <w:color w:val="auto"/>
      <w:kern w:val="2"/>
      <w:sz w:val="18"/>
      <w:szCs w:val="18"/>
    </w:rPr>
  </w:style>
  <w:style w:type="paragraph" w:styleId="afd">
    <w:name w:val="Plain Text"/>
    <w:basedOn w:val="a"/>
    <w:link w:val="afe"/>
    <w:rsid w:val="006575A3"/>
    <w:pPr>
      <w:widowControl w:val="0"/>
      <w:kinsoku/>
      <w:wordWrap w:val="0"/>
      <w:autoSpaceDE/>
      <w:autoSpaceDN/>
      <w:spacing w:line="312" w:lineRule="auto"/>
      <w:ind w:firstLineChars="200" w:firstLine="200"/>
      <w:jc w:val="both"/>
      <w:textAlignment w:val="auto"/>
    </w:pPr>
    <w:rPr>
      <w:rFonts w:ascii="Courier New" w:eastAsia="宋体" w:hAnsi="Courier New" w:cs="Times New Roman"/>
      <w:snapToGrid/>
      <w:color w:val="auto"/>
      <w:kern w:val="2"/>
      <w:sz w:val="24"/>
      <w:szCs w:val="20"/>
    </w:rPr>
  </w:style>
  <w:style w:type="character" w:customStyle="1" w:styleId="afe">
    <w:name w:val="纯文本 字符"/>
    <w:basedOn w:val="a0"/>
    <w:link w:val="afd"/>
    <w:rsid w:val="006575A3"/>
    <w:rPr>
      <w:rFonts w:ascii="Courier New" w:hAnsi="Courier New"/>
      <w:kern w:val="2"/>
      <w:sz w:val="24"/>
    </w:rPr>
  </w:style>
  <w:style w:type="paragraph" w:styleId="TOC8">
    <w:name w:val="toc 8"/>
    <w:basedOn w:val="a"/>
    <w:next w:val="a"/>
    <w:rsid w:val="006575A3"/>
    <w:pPr>
      <w:widowControl w:val="0"/>
      <w:kinsoku/>
      <w:wordWrap w:val="0"/>
      <w:autoSpaceDE/>
      <w:autoSpaceDN/>
      <w:spacing w:line="312" w:lineRule="auto"/>
      <w:ind w:left="1470" w:firstLineChars="200" w:firstLine="200"/>
      <w:textAlignment w:val="auto"/>
    </w:pPr>
    <w:rPr>
      <w:rFonts w:ascii="Times New Roman" w:eastAsia="宋体" w:hAnsi="Times New Roman" w:cs="Times New Roman"/>
      <w:snapToGrid/>
      <w:color w:val="auto"/>
      <w:kern w:val="2"/>
      <w:sz w:val="18"/>
      <w:szCs w:val="18"/>
    </w:rPr>
  </w:style>
  <w:style w:type="paragraph" w:styleId="aff">
    <w:name w:val="Date"/>
    <w:basedOn w:val="a"/>
    <w:next w:val="a"/>
    <w:link w:val="aff0"/>
    <w:qFormat/>
    <w:rsid w:val="006575A3"/>
    <w:pPr>
      <w:widowControl w:val="0"/>
      <w:kinsoku/>
      <w:wordWrap w:val="0"/>
      <w:autoSpaceDE/>
      <w:autoSpaceDN/>
      <w:spacing w:line="312" w:lineRule="auto"/>
      <w:ind w:firstLineChars="200" w:firstLine="20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 w:val="24"/>
      <w:szCs w:val="20"/>
    </w:rPr>
  </w:style>
  <w:style w:type="character" w:customStyle="1" w:styleId="aff0">
    <w:name w:val="日期 字符"/>
    <w:basedOn w:val="a0"/>
    <w:link w:val="aff"/>
    <w:rsid w:val="006575A3"/>
    <w:rPr>
      <w:kern w:val="2"/>
      <w:sz w:val="24"/>
    </w:rPr>
  </w:style>
  <w:style w:type="character" w:customStyle="1" w:styleId="a8">
    <w:name w:val="页眉 字符"/>
    <w:basedOn w:val="a0"/>
    <w:link w:val="a7"/>
    <w:uiPriority w:val="99"/>
    <w:rsid w:val="006575A3"/>
    <w:rPr>
      <w:rFonts w:ascii="Arial" w:eastAsia="Arial" w:hAnsi="Arial" w:cs="Arial"/>
      <w:snapToGrid w:val="0"/>
      <w:color w:val="000000"/>
      <w:sz w:val="18"/>
      <w:szCs w:val="21"/>
    </w:rPr>
  </w:style>
  <w:style w:type="paragraph" w:styleId="TOC1">
    <w:name w:val="toc 1"/>
    <w:basedOn w:val="a"/>
    <w:next w:val="a"/>
    <w:uiPriority w:val="39"/>
    <w:rsid w:val="006575A3"/>
    <w:pPr>
      <w:widowControl w:val="0"/>
      <w:kinsoku/>
      <w:wordWrap w:val="0"/>
      <w:autoSpaceDE/>
      <w:autoSpaceDN/>
      <w:spacing w:before="120" w:after="120" w:line="312" w:lineRule="auto"/>
      <w:ind w:firstLineChars="200" w:firstLine="200"/>
      <w:textAlignment w:val="auto"/>
    </w:pPr>
    <w:rPr>
      <w:rFonts w:ascii="Times New Roman" w:eastAsia="宋体" w:hAnsi="Times New Roman" w:cs="Times New Roman"/>
      <w:b/>
      <w:bCs/>
      <w:caps/>
      <w:snapToGrid/>
      <w:color w:val="auto"/>
      <w:kern w:val="2"/>
      <w:sz w:val="20"/>
      <w:szCs w:val="20"/>
    </w:rPr>
  </w:style>
  <w:style w:type="paragraph" w:styleId="TOC4">
    <w:name w:val="toc 4"/>
    <w:basedOn w:val="a"/>
    <w:next w:val="a"/>
    <w:rsid w:val="006575A3"/>
    <w:pPr>
      <w:widowControl w:val="0"/>
      <w:kinsoku/>
      <w:wordWrap w:val="0"/>
      <w:autoSpaceDE/>
      <w:autoSpaceDN/>
      <w:spacing w:line="312" w:lineRule="auto"/>
      <w:ind w:left="630" w:firstLineChars="200" w:firstLine="200"/>
      <w:textAlignment w:val="auto"/>
    </w:pPr>
    <w:rPr>
      <w:rFonts w:ascii="Times New Roman" w:eastAsia="宋体" w:hAnsi="Times New Roman" w:cs="Times New Roman"/>
      <w:snapToGrid/>
      <w:color w:val="auto"/>
      <w:kern w:val="2"/>
      <w:sz w:val="18"/>
      <w:szCs w:val="18"/>
    </w:rPr>
  </w:style>
  <w:style w:type="paragraph" w:styleId="aff1">
    <w:name w:val="Subtitle"/>
    <w:basedOn w:val="a"/>
    <w:next w:val="a"/>
    <w:link w:val="aff2"/>
    <w:qFormat/>
    <w:rsid w:val="006575A3"/>
    <w:pPr>
      <w:widowControl w:val="0"/>
      <w:kinsoku/>
      <w:autoSpaceDE/>
      <w:autoSpaceDN/>
      <w:adjustRightInd/>
      <w:snapToGrid/>
      <w:spacing w:before="240" w:after="60" w:line="312" w:lineRule="auto"/>
      <w:jc w:val="center"/>
      <w:textAlignment w:val="auto"/>
      <w:outlineLvl w:val="1"/>
    </w:pPr>
    <w:rPr>
      <w:rFonts w:ascii="Cambria" w:eastAsia="宋体" w:hAnsi="Cambria" w:cs="Times New Roman"/>
      <w:b/>
      <w:bCs/>
      <w:snapToGrid/>
      <w:color w:val="auto"/>
      <w:kern w:val="28"/>
      <w:sz w:val="32"/>
      <w:szCs w:val="32"/>
    </w:rPr>
  </w:style>
  <w:style w:type="character" w:customStyle="1" w:styleId="aff2">
    <w:name w:val="副标题 字符"/>
    <w:basedOn w:val="a0"/>
    <w:link w:val="aff1"/>
    <w:rsid w:val="006575A3"/>
    <w:rPr>
      <w:rFonts w:ascii="Cambria" w:hAnsi="Cambria"/>
      <w:b/>
      <w:bCs/>
      <w:kern w:val="28"/>
      <w:sz w:val="32"/>
      <w:szCs w:val="32"/>
    </w:rPr>
  </w:style>
  <w:style w:type="paragraph" w:styleId="aff3">
    <w:name w:val="footnote text"/>
    <w:basedOn w:val="a"/>
    <w:link w:val="aff4"/>
    <w:rsid w:val="006575A3"/>
    <w:pPr>
      <w:widowControl w:val="0"/>
      <w:kinsoku/>
      <w:wordWrap w:val="0"/>
      <w:autoSpaceDE/>
      <w:autoSpaceDN/>
      <w:spacing w:line="312" w:lineRule="auto"/>
      <w:ind w:firstLineChars="200" w:firstLine="20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 w:val="20"/>
      <w:szCs w:val="20"/>
    </w:rPr>
  </w:style>
  <w:style w:type="character" w:customStyle="1" w:styleId="aff4">
    <w:name w:val="脚注文本 字符"/>
    <w:basedOn w:val="a0"/>
    <w:link w:val="aff3"/>
    <w:rsid w:val="006575A3"/>
    <w:rPr>
      <w:kern w:val="2"/>
    </w:rPr>
  </w:style>
  <w:style w:type="paragraph" w:styleId="TOC6">
    <w:name w:val="toc 6"/>
    <w:basedOn w:val="a"/>
    <w:next w:val="a"/>
    <w:rsid w:val="006575A3"/>
    <w:pPr>
      <w:widowControl w:val="0"/>
      <w:kinsoku/>
      <w:wordWrap w:val="0"/>
      <w:autoSpaceDE/>
      <w:autoSpaceDN/>
      <w:spacing w:line="312" w:lineRule="auto"/>
      <w:ind w:left="1050" w:firstLineChars="200" w:firstLine="200"/>
      <w:textAlignment w:val="auto"/>
    </w:pPr>
    <w:rPr>
      <w:rFonts w:ascii="Times New Roman" w:eastAsia="宋体" w:hAnsi="Times New Roman" w:cs="Times New Roman"/>
      <w:snapToGrid/>
      <w:color w:val="auto"/>
      <w:kern w:val="2"/>
      <w:sz w:val="18"/>
      <w:szCs w:val="18"/>
    </w:rPr>
  </w:style>
  <w:style w:type="paragraph" w:styleId="33">
    <w:name w:val="Body Text Indent 3"/>
    <w:basedOn w:val="a"/>
    <w:link w:val="34"/>
    <w:rsid w:val="006575A3"/>
    <w:pPr>
      <w:widowControl w:val="0"/>
      <w:kinsoku/>
      <w:wordWrap w:val="0"/>
      <w:autoSpaceDE/>
      <w:autoSpaceDN/>
      <w:spacing w:after="120" w:line="312" w:lineRule="auto"/>
      <w:ind w:leftChars="200" w:left="420" w:firstLineChars="200" w:firstLine="20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 w:val="16"/>
      <w:szCs w:val="16"/>
    </w:rPr>
  </w:style>
  <w:style w:type="character" w:customStyle="1" w:styleId="34">
    <w:name w:val="正文文本缩进 3 字符"/>
    <w:basedOn w:val="a0"/>
    <w:link w:val="33"/>
    <w:rsid w:val="006575A3"/>
    <w:rPr>
      <w:kern w:val="2"/>
      <w:sz w:val="16"/>
      <w:szCs w:val="16"/>
    </w:rPr>
  </w:style>
  <w:style w:type="paragraph" w:styleId="aff5">
    <w:name w:val="table of figures"/>
    <w:basedOn w:val="a"/>
    <w:next w:val="a"/>
    <w:rsid w:val="006575A3"/>
    <w:pPr>
      <w:widowControl w:val="0"/>
      <w:kinsoku/>
      <w:wordWrap w:val="0"/>
      <w:autoSpaceDE/>
      <w:autoSpaceDN/>
      <w:spacing w:line="312" w:lineRule="auto"/>
      <w:ind w:leftChars="200" w:left="200" w:hangingChars="200" w:hanging="20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 w:val="24"/>
      <w:szCs w:val="24"/>
    </w:rPr>
  </w:style>
  <w:style w:type="paragraph" w:styleId="TOC9">
    <w:name w:val="toc 9"/>
    <w:basedOn w:val="a"/>
    <w:next w:val="a"/>
    <w:rsid w:val="006575A3"/>
    <w:pPr>
      <w:widowControl w:val="0"/>
      <w:kinsoku/>
      <w:wordWrap w:val="0"/>
      <w:autoSpaceDE/>
      <w:autoSpaceDN/>
      <w:spacing w:line="312" w:lineRule="auto"/>
      <w:ind w:left="1680" w:firstLineChars="200" w:firstLine="200"/>
      <w:textAlignment w:val="auto"/>
    </w:pPr>
    <w:rPr>
      <w:rFonts w:ascii="Times New Roman" w:eastAsia="宋体" w:hAnsi="Times New Roman" w:cs="Times New Roman"/>
      <w:snapToGrid/>
      <w:color w:val="auto"/>
      <w:kern w:val="2"/>
      <w:sz w:val="18"/>
      <w:szCs w:val="18"/>
    </w:rPr>
  </w:style>
  <w:style w:type="paragraph" w:styleId="21">
    <w:name w:val="Body Text 2"/>
    <w:basedOn w:val="a"/>
    <w:link w:val="22"/>
    <w:rsid w:val="006575A3"/>
    <w:pPr>
      <w:widowControl w:val="0"/>
      <w:kinsoku/>
      <w:wordWrap w:val="0"/>
      <w:autoSpaceDE/>
      <w:autoSpaceDN/>
      <w:spacing w:line="312" w:lineRule="auto"/>
      <w:ind w:firstLineChars="200" w:firstLine="200"/>
      <w:jc w:val="center"/>
      <w:textAlignment w:val="auto"/>
    </w:pPr>
    <w:rPr>
      <w:rFonts w:ascii="Times New Roman" w:eastAsia="楷体_GB2312" w:hAnsi="Times New Roman" w:cs="Times New Roman"/>
      <w:b/>
      <w:bCs/>
      <w:snapToGrid/>
      <w:color w:val="auto"/>
      <w:kern w:val="2"/>
      <w:sz w:val="36"/>
      <w:szCs w:val="20"/>
    </w:rPr>
  </w:style>
  <w:style w:type="character" w:customStyle="1" w:styleId="22">
    <w:name w:val="正文文本 2 字符"/>
    <w:basedOn w:val="a0"/>
    <w:link w:val="21"/>
    <w:rsid w:val="006575A3"/>
    <w:rPr>
      <w:rFonts w:eastAsia="楷体_GB2312"/>
      <w:b/>
      <w:bCs/>
      <w:kern w:val="2"/>
      <w:sz w:val="36"/>
    </w:rPr>
  </w:style>
  <w:style w:type="paragraph" w:styleId="aff6">
    <w:name w:val="Normal (Web)"/>
    <w:basedOn w:val="a"/>
    <w:link w:val="aff7"/>
    <w:uiPriority w:val="99"/>
    <w:qFormat/>
    <w:rsid w:val="006575A3"/>
    <w:pPr>
      <w:kinsoku/>
      <w:wordWrap w:val="0"/>
      <w:autoSpaceDE/>
      <w:autoSpaceDN/>
      <w:spacing w:before="100" w:beforeAutospacing="1" w:after="100" w:afterAutospacing="1" w:line="320" w:lineRule="atLeast"/>
      <w:ind w:firstLineChars="200" w:firstLine="200"/>
      <w:textAlignment w:val="auto"/>
    </w:pPr>
    <w:rPr>
      <w:rFonts w:ascii="宋体" w:eastAsia="宋体" w:hAnsi="宋体" w:cs="Times New Roman"/>
      <w:snapToGrid/>
      <w:color w:val="auto"/>
      <w:sz w:val="18"/>
      <w:szCs w:val="18"/>
    </w:rPr>
  </w:style>
  <w:style w:type="paragraph" w:styleId="aff8">
    <w:name w:val="Title"/>
    <w:basedOn w:val="a"/>
    <w:link w:val="aff9"/>
    <w:qFormat/>
    <w:rsid w:val="006575A3"/>
    <w:pPr>
      <w:widowControl w:val="0"/>
      <w:kinsoku/>
      <w:wordWrap w:val="0"/>
      <w:autoSpaceDE/>
      <w:autoSpaceDN/>
      <w:spacing w:before="240" w:after="60" w:line="420" w:lineRule="atLeast"/>
      <w:ind w:firstLineChars="200" w:firstLine="200"/>
      <w:jc w:val="center"/>
      <w:outlineLvl w:val="0"/>
    </w:pPr>
    <w:rPr>
      <w:rFonts w:eastAsia="宋体" w:cs="Times New Roman"/>
      <w:b/>
      <w:snapToGrid/>
      <w:color w:val="auto"/>
      <w:sz w:val="32"/>
      <w:szCs w:val="20"/>
    </w:rPr>
  </w:style>
  <w:style w:type="character" w:customStyle="1" w:styleId="aff9">
    <w:name w:val="标题 字符"/>
    <w:basedOn w:val="a0"/>
    <w:link w:val="aff8"/>
    <w:qFormat/>
    <w:rsid w:val="006575A3"/>
    <w:rPr>
      <w:rFonts w:ascii="Arial" w:hAnsi="Arial"/>
      <w:b/>
      <w:sz w:val="32"/>
    </w:rPr>
  </w:style>
  <w:style w:type="paragraph" w:styleId="23">
    <w:name w:val="Body Text First Indent 2"/>
    <w:basedOn w:val="afb"/>
    <w:next w:val="a"/>
    <w:link w:val="24"/>
    <w:rsid w:val="006575A3"/>
    <w:pPr>
      <w:ind w:leftChars="0" w:left="0" w:firstLine="210"/>
    </w:pPr>
    <w:rPr>
      <w:sz w:val="21"/>
    </w:rPr>
  </w:style>
  <w:style w:type="character" w:customStyle="1" w:styleId="24">
    <w:name w:val="正文文本首行缩进 2 字符"/>
    <w:basedOn w:val="afc"/>
    <w:link w:val="23"/>
    <w:rsid w:val="006575A3"/>
    <w:rPr>
      <w:kern w:val="2"/>
      <w:sz w:val="21"/>
      <w:szCs w:val="24"/>
    </w:rPr>
  </w:style>
  <w:style w:type="character" w:styleId="affa">
    <w:name w:val="Strong"/>
    <w:qFormat/>
    <w:rsid w:val="006575A3"/>
    <w:rPr>
      <w:b/>
      <w:bCs/>
      <w:i w:val="0"/>
      <w:iCs w:val="0"/>
    </w:rPr>
  </w:style>
  <w:style w:type="character" w:styleId="affb">
    <w:name w:val="page number"/>
    <w:rsid w:val="006575A3"/>
  </w:style>
  <w:style w:type="character" w:styleId="affc">
    <w:name w:val="FollowedHyperlink"/>
    <w:uiPriority w:val="99"/>
    <w:rsid w:val="006575A3"/>
    <w:rPr>
      <w:color w:val="136EC2"/>
      <w:u w:val="none"/>
    </w:rPr>
  </w:style>
  <w:style w:type="character" w:styleId="affd">
    <w:name w:val="Emphasis"/>
    <w:qFormat/>
    <w:rsid w:val="006575A3"/>
    <w:rPr>
      <w:i w:val="0"/>
      <w:iCs w:val="0"/>
    </w:rPr>
  </w:style>
  <w:style w:type="character" w:styleId="HTML0">
    <w:name w:val="HTML Definition"/>
    <w:uiPriority w:val="99"/>
    <w:unhideWhenUsed/>
    <w:rsid w:val="006575A3"/>
    <w:rPr>
      <w:i w:val="0"/>
      <w:iCs w:val="0"/>
    </w:rPr>
  </w:style>
  <w:style w:type="character" w:styleId="HTML1">
    <w:name w:val="HTML Typewriter"/>
    <w:uiPriority w:val="99"/>
    <w:unhideWhenUsed/>
    <w:rsid w:val="006575A3"/>
    <w:rPr>
      <w:rFonts w:ascii="monospace" w:eastAsia="monospace" w:hAnsi="monospace" w:cs="monospace" w:hint="default"/>
      <w:sz w:val="20"/>
    </w:rPr>
  </w:style>
  <w:style w:type="character" w:styleId="HTML2">
    <w:name w:val="HTML Acronym"/>
    <w:uiPriority w:val="99"/>
    <w:unhideWhenUsed/>
    <w:rsid w:val="006575A3"/>
  </w:style>
  <w:style w:type="character" w:styleId="HTML3">
    <w:name w:val="HTML Variable"/>
    <w:uiPriority w:val="99"/>
    <w:unhideWhenUsed/>
    <w:rsid w:val="006575A3"/>
    <w:rPr>
      <w:i w:val="0"/>
      <w:iCs w:val="0"/>
    </w:rPr>
  </w:style>
  <w:style w:type="character" w:styleId="HTML4">
    <w:name w:val="HTML Code"/>
    <w:uiPriority w:val="99"/>
    <w:unhideWhenUsed/>
    <w:rsid w:val="006575A3"/>
    <w:rPr>
      <w:rFonts w:ascii="monospace" w:eastAsia="monospace" w:hAnsi="monospace" w:cs="monospace"/>
      <w:b w:val="0"/>
      <w:bCs w:val="0"/>
      <w:i w:val="0"/>
      <w:iCs w:val="0"/>
      <w:sz w:val="20"/>
    </w:rPr>
  </w:style>
  <w:style w:type="character" w:styleId="HTML5">
    <w:name w:val="HTML Cite"/>
    <w:uiPriority w:val="99"/>
    <w:unhideWhenUsed/>
    <w:rsid w:val="006575A3"/>
    <w:rPr>
      <w:i w:val="0"/>
      <w:iCs w:val="0"/>
    </w:rPr>
  </w:style>
  <w:style w:type="character" w:styleId="affe">
    <w:name w:val="footnote reference"/>
    <w:rsid w:val="006575A3"/>
    <w:rPr>
      <w:vertAlign w:val="superscript"/>
    </w:rPr>
  </w:style>
  <w:style w:type="character" w:styleId="HTML6">
    <w:name w:val="HTML Keyboard"/>
    <w:uiPriority w:val="99"/>
    <w:unhideWhenUsed/>
    <w:rsid w:val="006575A3"/>
    <w:rPr>
      <w:rFonts w:ascii="monospace" w:eastAsia="monospace" w:hAnsi="monospace" w:cs="monospace" w:hint="default"/>
      <w:sz w:val="20"/>
    </w:rPr>
  </w:style>
  <w:style w:type="character" w:styleId="HTML7">
    <w:name w:val="HTML Sample"/>
    <w:uiPriority w:val="99"/>
    <w:unhideWhenUsed/>
    <w:rsid w:val="006575A3"/>
    <w:rPr>
      <w:rFonts w:ascii="monospace" w:eastAsia="monospace" w:hAnsi="monospace" w:cs="monospace" w:hint="default"/>
    </w:rPr>
  </w:style>
  <w:style w:type="character" w:customStyle="1" w:styleId="CharChar8">
    <w:name w:val="Char Char8"/>
    <w:rsid w:val="006575A3"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Char">
    <w:name w:val="Char Char"/>
    <w:rsid w:val="006575A3"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font161">
    <w:name w:val="font161"/>
    <w:rsid w:val="006575A3"/>
    <w:rPr>
      <w:b/>
      <w:bCs/>
      <w:sz w:val="32"/>
      <w:szCs w:val="32"/>
    </w:rPr>
  </w:style>
  <w:style w:type="character" w:customStyle="1" w:styleId="CharChar2">
    <w:name w:val="Char Char2"/>
    <w:rsid w:val="006575A3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7">
    <w:name w:val="Char Char7"/>
    <w:rsid w:val="006575A3"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paragraph" w:customStyle="1" w:styleId="42">
    <w:name w:val="样式4"/>
    <w:basedOn w:val="3"/>
    <w:rsid w:val="006575A3"/>
    <w:rPr>
      <w:rFonts w:eastAsia="Arial"/>
    </w:rPr>
  </w:style>
  <w:style w:type="paragraph" w:customStyle="1" w:styleId="61">
    <w:name w:val="6'"/>
    <w:basedOn w:val="a"/>
    <w:rsid w:val="006575A3"/>
    <w:pPr>
      <w:widowControl w:val="0"/>
      <w:kinsoku/>
      <w:wordWrap w:val="0"/>
      <w:spacing w:line="320" w:lineRule="exact"/>
      <w:ind w:firstLineChars="200" w:firstLine="200"/>
      <w:jc w:val="center"/>
    </w:pPr>
    <w:rPr>
      <w:rFonts w:ascii="Times New Roman" w:eastAsia="宋体" w:hAnsi="Times New Roman" w:cs="Times New Roman"/>
      <w:snapToGrid/>
      <w:color w:val="auto"/>
      <w:spacing w:val="20"/>
      <w:kern w:val="28"/>
      <w:sz w:val="24"/>
      <w:szCs w:val="20"/>
    </w:rPr>
  </w:style>
  <w:style w:type="paragraph" w:customStyle="1" w:styleId="13">
    <w:name w:val="1"/>
    <w:basedOn w:val="a"/>
    <w:next w:val="a"/>
    <w:rsid w:val="006575A3"/>
    <w:pPr>
      <w:widowControl w:val="0"/>
      <w:kinsoku/>
      <w:wordWrap w:val="0"/>
      <w:autoSpaceDE/>
      <w:autoSpaceDN/>
      <w:spacing w:line="312" w:lineRule="auto"/>
      <w:ind w:firstLineChars="200" w:firstLine="20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 w:val="24"/>
      <w:szCs w:val="24"/>
    </w:rPr>
  </w:style>
  <w:style w:type="paragraph" w:customStyle="1" w:styleId="16620">
    <w:name w:val="样式 标题 1 + 黑体 三号 非加粗 居中 段前: 6 磅 段后: 6 磅 行距: 固定值 20 磅"/>
    <w:basedOn w:val="1"/>
    <w:rsid w:val="006575A3"/>
    <w:pPr>
      <w:spacing w:before="120" w:after="120" w:line="400" w:lineRule="exact"/>
    </w:pPr>
    <w:rPr>
      <w:rFonts w:ascii="黑体" w:eastAsia="黑体" w:hAnsi="黑体" w:cs="宋体"/>
      <w:b w:val="0"/>
      <w:bCs w:val="0"/>
      <w:sz w:val="32"/>
      <w:szCs w:val="20"/>
    </w:rPr>
  </w:style>
  <w:style w:type="paragraph" w:customStyle="1" w:styleId="25">
    <w:name w:val="样式2"/>
    <w:basedOn w:val="3"/>
    <w:rsid w:val="006575A3"/>
  </w:style>
  <w:style w:type="paragraph" w:customStyle="1" w:styleId="378020">
    <w:name w:val="样式 标题 3 + (中文) 黑体 小四 非加粗 段前: 7.8 磅 段后: 0 磅 行距: 固定值 20 磅"/>
    <w:basedOn w:val="3"/>
    <w:rsid w:val="006575A3"/>
    <w:pPr>
      <w:spacing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afff">
    <w:name w:val="表格"/>
    <w:basedOn w:val="a"/>
    <w:rsid w:val="006575A3"/>
    <w:pPr>
      <w:widowControl w:val="0"/>
      <w:kinsoku/>
      <w:wordWrap w:val="0"/>
      <w:autoSpaceDE/>
      <w:autoSpaceDN/>
      <w:spacing w:line="312" w:lineRule="auto"/>
      <w:ind w:firstLineChars="200" w:firstLine="200"/>
      <w:jc w:val="center"/>
      <w:textAlignment w:val="center"/>
    </w:pPr>
    <w:rPr>
      <w:rFonts w:ascii="华文细黑" w:eastAsia="宋体" w:hAnsi="华文细黑" w:cs="Times New Roman"/>
      <w:snapToGrid/>
      <w:color w:val="auto"/>
      <w:sz w:val="24"/>
      <w:szCs w:val="20"/>
    </w:rPr>
  </w:style>
  <w:style w:type="paragraph" w:customStyle="1" w:styleId="35">
    <w:name w:val="样式3"/>
    <w:basedOn w:val="3"/>
    <w:rsid w:val="006575A3"/>
    <w:rPr>
      <w:rFonts w:eastAsia="Arial"/>
    </w:rPr>
  </w:style>
  <w:style w:type="paragraph" w:customStyle="1" w:styleId="Char">
    <w:name w:val="Char"/>
    <w:basedOn w:val="af9"/>
    <w:rsid w:val="006575A3"/>
    <w:pPr>
      <w:tabs>
        <w:tab w:val="left" w:pos="360"/>
      </w:tabs>
    </w:pPr>
  </w:style>
  <w:style w:type="paragraph" w:customStyle="1" w:styleId="2TimesNewRoman5020">
    <w:name w:val="样式 标题 2 + Times New Roman 四号 非加粗 段前: 5 磅 段后: 0 磅 行距: 固定值 20..."/>
    <w:basedOn w:val="2"/>
    <w:rsid w:val="006575A3"/>
    <w:pPr>
      <w:spacing w:before="100" w:line="400" w:lineRule="exact"/>
    </w:pPr>
    <w:rPr>
      <w:rFonts w:cs="宋体"/>
      <w:b w:val="0"/>
      <w:bCs w:val="0"/>
      <w:sz w:val="28"/>
      <w:szCs w:val="20"/>
    </w:rPr>
  </w:style>
  <w:style w:type="paragraph" w:customStyle="1" w:styleId="14">
    <w:name w:val="样式1"/>
    <w:basedOn w:val="3"/>
    <w:rsid w:val="006575A3"/>
    <w:rPr>
      <w:rFonts w:eastAsia="Arial"/>
    </w:rPr>
  </w:style>
  <w:style w:type="paragraph" w:customStyle="1" w:styleId="afff0">
    <w:name w:val="表格文字"/>
    <w:basedOn w:val="a"/>
    <w:rsid w:val="006575A3"/>
    <w:pPr>
      <w:widowControl w:val="0"/>
      <w:kinsoku/>
      <w:wordWrap w:val="0"/>
      <w:autoSpaceDE/>
      <w:autoSpaceDN/>
      <w:spacing w:line="420" w:lineRule="atLeast"/>
      <w:ind w:firstLineChars="200" w:firstLine="200"/>
    </w:pPr>
    <w:rPr>
      <w:rFonts w:ascii="Times New Roman" w:eastAsia="宋体" w:hAnsi="Times New Roman" w:cs="Times New Roman"/>
      <w:snapToGrid/>
      <w:color w:val="auto"/>
      <w:sz w:val="24"/>
      <w:szCs w:val="20"/>
    </w:rPr>
  </w:style>
  <w:style w:type="character" w:customStyle="1" w:styleId="btn-task-gray">
    <w:name w:val="btn-task-gray"/>
    <w:rsid w:val="006575A3"/>
    <w:rPr>
      <w:color w:val="FFFFFF"/>
      <w:u w:val="none"/>
      <w:shd w:val="clear" w:color="auto" w:fill="CCCCCC"/>
    </w:rPr>
  </w:style>
  <w:style w:type="character" w:customStyle="1" w:styleId="btn-task-gray1">
    <w:name w:val="btn-task-gray1"/>
    <w:rsid w:val="006575A3"/>
    <w:rPr>
      <w:vanish/>
      <w:color w:val="999999"/>
      <w:shd w:val="clear" w:color="auto" w:fill="F5F5F5"/>
    </w:rPr>
  </w:style>
  <w:style w:type="character" w:customStyle="1" w:styleId="s1">
    <w:name w:val="s1"/>
    <w:rsid w:val="006575A3"/>
    <w:rPr>
      <w:color w:val="DDDDDD"/>
      <w:sz w:val="18"/>
      <w:szCs w:val="18"/>
    </w:rPr>
  </w:style>
  <w:style w:type="character" w:customStyle="1" w:styleId="btn-auto-11">
    <w:name w:val="btn-auto-11"/>
    <w:rsid w:val="006575A3"/>
  </w:style>
  <w:style w:type="character" w:customStyle="1" w:styleId="btn-task-gray2">
    <w:name w:val="btn-task-gray2"/>
    <w:rsid w:val="006575A3"/>
    <w:rPr>
      <w:color w:val="FFFFFF"/>
      <w:u w:val="none"/>
      <w:shd w:val="clear" w:color="auto" w:fill="CCCCCC"/>
    </w:rPr>
  </w:style>
  <w:style w:type="character" w:customStyle="1" w:styleId="btn-task-gray3">
    <w:name w:val="btn-task-gray3"/>
    <w:rsid w:val="006575A3"/>
  </w:style>
  <w:style w:type="paragraph" w:customStyle="1" w:styleId="TableParagraph">
    <w:name w:val="Table Paragraph"/>
    <w:basedOn w:val="a"/>
    <w:uiPriority w:val="1"/>
    <w:rsid w:val="006575A3"/>
    <w:pPr>
      <w:widowControl w:val="0"/>
      <w:kinsoku/>
      <w:wordWrap w:val="0"/>
      <w:autoSpaceDE/>
      <w:autoSpaceDN/>
      <w:spacing w:line="312" w:lineRule="auto"/>
      <w:ind w:firstLineChars="200" w:firstLine="200"/>
      <w:jc w:val="both"/>
      <w:textAlignment w:val="auto"/>
    </w:pPr>
    <w:rPr>
      <w:rFonts w:ascii="宋体" w:eastAsia="宋体" w:hAnsi="宋体" w:cs="宋体"/>
      <w:snapToGrid/>
      <w:color w:val="auto"/>
      <w:kern w:val="2"/>
      <w:sz w:val="24"/>
      <w:szCs w:val="24"/>
      <w:lang w:val="zh-CN" w:bidi="zh-CN"/>
    </w:rPr>
  </w:style>
  <w:style w:type="character" w:customStyle="1" w:styleId="hover">
    <w:name w:val="hover"/>
    <w:rsid w:val="006575A3"/>
  </w:style>
  <w:style w:type="character" w:customStyle="1" w:styleId="hover1">
    <w:name w:val="hover1"/>
    <w:rsid w:val="006575A3"/>
    <w:rPr>
      <w:color w:val="2590EB"/>
    </w:rPr>
  </w:style>
  <w:style w:type="character" w:customStyle="1" w:styleId="hover2">
    <w:name w:val="hover2"/>
    <w:rsid w:val="006575A3"/>
    <w:rPr>
      <w:color w:val="2590EB"/>
    </w:rPr>
  </w:style>
  <w:style w:type="paragraph" w:customStyle="1" w:styleId="15">
    <w:name w:val="列出段落1"/>
    <w:basedOn w:val="a"/>
    <w:qFormat/>
    <w:rsid w:val="006575A3"/>
    <w:pPr>
      <w:widowControl w:val="0"/>
      <w:kinsoku/>
      <w:wordWrap w:val="0"/>
      <w:autoSpaceDE/>
      <w:autoSpaceDN/>
      <w:spacing w:line="480" w:lineRule="atLeast"/>
      <w:ind w:firstLineChars="200" w:firstLine="420"/>
      <w:jc w:val="both"/>
      <w:textAlignment w:val="auto"/>
    </w:pPr>
    <w:rPr>
      <w:rFonts w:ascii="Calibri" w:eastAsia="宋体" w:hAnsi="Calibri" w:cs="Times New Roman"/>
      <w:snapToGrid/>
      <w:color w:val="auto"/>
      <w:kern w:val="2"/>
      <w:sz w:val="24"/>
      <w:szCs w:val="24"/>
    </w:rPr>
  </w:style>
  <w:style w:type="character" w:customStyle="1" w:styleId="hover3">
    <w:name w:val="hover3"/>
    <w:rsid w:val="006575A3"/>
  </w:style>
  <w:style w:type="paragraph" w:customStyle="1" w:styleId="afff1">
    <w:name w:val="无缩进正文"/>
    <w:basedOn w:val="a"/>
    <w:link w:val="afff2"/>
    <w:qFormat/>
    <w:rsid w:val="006575A3"/>
    <w:pPr>
      <w:widowControl w:val="0"/>
      <w:kinsoku/>
      <w:wordWrap w:val="0"/>
      <w:autoSpaceDE/>
      <w:autoSpaceDN/>
      <w:spacing w:line="312" w:lineRule="auto"/>
      <w:jc w:val="both"/>
      <w:textAlignment w:val="auto"/>
    </w:pPr>
    <w:rPr>
      <w:rFonts w:ascii="Times New Roman" w:eastAsia="宋体" w:hAnsi="Times New Roman" w:cs="Times New Roman"/>
      <w:b/>
      <w:snapToGrid/>
      <w:color w:val="auto"/>
      <w:kern w:val="2"/>
      <w:sz w:val="24"/>
      <w:szCs w:val="24"/>
    </w:rPr>
  </w:style>
  <w:style w:type="character" w:customStyle="1" w:styleId="afff2">
    <w:name w:val="无缩进正文 字符"/>
    <w:link w:val="afff1"/>
    <w:rsid w:val="006575A3"/>
    <w:rPr>
      <w:b/>
      <w:kern w:val="2"/>
      <w:sz w:val="24"/>
      <w:szCs w:val="24"/>
    </w:rPr>
  </w:style>
  <w:style w:type="character" w:styleId="afff3">
    <w:name w:val="Unresolved Mention"/>
    <w:uiPriority w:val="99"/>
    <w:unhideWhenUsed/>
    <w:rsid w:val="006575A3"/>
    <w:rPr>
      <w:color w:val="605E5C"/>
      <w:shd w:val="clear" w:color="auto" w:fill="E1DFDD"/>
    </w:rPr>
  </w:style>
  <w:style w:type="character" w:customStyle="1" w:styleId="Char1">
    <w:name w:val="正文文本 Char1"/>
    <w:rsid w:val="006575A3"/>
    <w:rPr>
      <w:kern w:val="2"/>
      <w:sz w:val="21"/>
      <w:szCs w:val="22"/>
    </w:rPr>
  </w:style>
  <w:style w:type="character" w:customStyle="1" w:styleId="afff4">
    <w:name w:val="明显引用 字符"/>
    <w:link w:val="afff5"/>
    <w:rsid w:val="006575A3"/>
    <w:rPr>
      <w:b/>
      <w:bCs/>
      <w:i/>
      <w:iCs/>
      <w:color w:val="4F81BD"/>
      <w:kern w:val="2"/>
      <w:sz w:val="21"/>
      <w:szCs w:val="22"/>
    </w:rPr>
  </w:style>
  <w:style w:type="paragraph" w:styleId="afff5">
    <w:name w:val="Intense Quote"/>
    <w:basedOn w:val="a"/>
    <w:next w:val="a"/>
    <w:link w:val="afff4"/>
    <w:qFormat/>
    <w:rsid w:val="006575A3"/>
    <w:pPr>
      <w:widowControl w:val="0"/>
      <w:pBdr>
        <w:bottom w:val="single" w:sz="4" w:space="4" w:color="4F81BD"/>
      </w:pBdr>
      <w:kinsoku/>
      <w:autoSpaceDE/>
      <w:autoSpaceDN/>
      <w:adjustRightInd/>
      <w:snapToGrid/>
      <w:spacing w:before="200" w:after="280"/>
      <w:ind w:left="936" w:right="936"/>
      <w:jc w:val="both"/>
      <w:textAlignment w:val="auto"/>
    </w:pPr>
    <w:rPr>
      <w:rFonts w:ascii="Times New Roman" w:eastAsia="宋体" w:hAnsi="Times New Roman" w:cs="Times New Roman"/>
      <w:b/>
      <w:bCs/>
      <w:i/>
      <w:iCs/>
      <w:snapToGrid/>
      <w:color w:val="4F81BD"/>
      <w:kern w:val="2"/>
      <w:szCs w:val="22"/>
    </w:rPr>
  </w:style>
  <w:style w:type="character" w:customStyle="1" w:styleId="16">
    <w:name w:val="明显引用 字符1"/>
    <w:basedOn w:val="a0"/>
    <w:rsid w:val="006575A3"/>
    <w:rPr>
      <w:rFonts w:ascii="Arial" w:eastAsia="Arial" w:hAnsi="Arial" w:cs="Arial"/>
      <w:i/>
      <w:iCs/>
      <w:snapToGrid w:val="0"/>
      <w:color w:val="4F81BD" w:themeColor="accent1"/>
      <w:sz w:val="21"/>
      <w:szCs w:val="21"/>
    </w:rPr>
  </w:style>
  <w:style w:type="character" w:styleId="afff6">
    <w:name w:val="Subtle Emphasis"/>
    <w:qFormat/>
    <w:rsid w:val="006575A3"/>
    <w:rPr>
      <w:i/>
      <w:iCs/>
      <w:color w:val="808080"/>
    </w:rPr>
  </w:style>
  <w:style w:type="character" w:customStyle="1" w:styleId="4CharChar">
    <w:name w:val="标题4 Char Char"/>
    <w:link w:val="43"/>
    <w:rsid w:val="006575A3"/>
    <w:rPr>
      <w:rFonts w:ascii="Arial" w:hAnsi="Arial"/>
      <w:b/>
      <w:bCs/>
      <w:sz w:val="24"/>
      <w:szCs w:val="32"/>
    </w:rPr>
  </w:style>
  <w:style w:type="paragraph" w:customStyle="1" w:styleId="43">
    <w:name w:val="标题4"/>
    <w:basedOn w:val="2"/>
    <w:next w:val="41"/>
    <w:link w:val="4CharChar"/>
    <w:rsid w:val="006575A3"/>
    <w:pPr>
      <w:keepNext/>
      <w:keepLines/>
      <w:wordWrap/>
      <w:adjustRightInd/>
      <w:snapToGrid/>
      <w:spacing w:before="260" w:after="260" w:line="413" w:lineRule="auto"/>
      <w:jc w:val="both"/>
    </w:pPr>
    <w:rPr>
      <w:rFonts w:ascii="Arial" w:hAnsi="Arial"/>
      <w:kern w:val="0"/>
      <w:sz w:val="24"/>
    </w:rPr>
  </w:style>
  <w:style w:type="character" w:customStyle="1" w:styleId="5CharChar">
    <w:name w:val="标题5 Char Char"/>
    <w:link w:val="51"/>
    <w:rsid w:val="006575A3"/>
    <w:rPr>
      <w:rFonts w:ascii="Arial" w:hAnsi="Arial"/>
      <w:b/>
      <w:bCs/>
      <w:sz w:val="24"/>
      <w:szCs w:val="32"/>
    </w:rPr>
  </w:style>
  <w:style w:type="paragraph" w:customStyle="1" w:styleId="51">
    <w:name w:val="标题5"/>
    <w:basedOn w:val="3"/>
    <w:link w:val="5CharChar"/>
    <w:rsid w:val="006575A3"/>
    <w:pPr>
      <w:keepNext/>
      <w:keepLines/>
      <w:wordWrap/>
      <w:adjustRightInd/>
      <w:snapToGrid/>
      <w:spacing w:before="260" w:after="260" w:line="413" w:lineRule="auto"/>
      <w:jc w:val="both"/>
    </w:pPr>
    <w:rPr>
      <w:rFonts w:ascii="Arial" w:hAnsi="Arial"/>
      <w:kern w:val="0"/>
      <w:sz w:val="24"/>
    </w:rPr>
  </w:style>
  <w:style w:type="character" w:styleId="afff7">
    <w:name w:val="Intense Reference"/>
    <w:qFormat/>
    <w:rsid w:val="006575A3"/>
    <w:rPr>
      <w:b/>
      <w:bCs/>
      <w:smallCaps/>
      <w:color w:val="C0504D"/>
      <w:spacing w:val="5"/>
      <w:u w:val="single"/>
    </w:rPr>
  </w:style>
  <w:style w:type="character" w:styleId="afff8">
    <w:name w:val="Book Title"/>
    <w:qFormat/>
    <w:rsid w:val="006575A3"/>
    <w:rPr>
      <w:b/>
      <w:bCs/>
      <w:smallCaps/>
      <w:spacing w:val="5"/>
    </w:rPr>
  </w:style>
  <w:style w:type="character" w:customStyle="1" w:styleId="Char10">
    <w:name w:val="批注框文本 Char1"/>
    <w:rsid w:val="006575A3"/>
    <w:rPr>
      <w:kern w:val="2"/>
      <w:sz w:val="18"/>
      <w:szCs w:val="18"/>
    </w:rPr>
  </w:style>
  <w:style w:type="character" w:customStyle="1" w:styleId="afff9">
    <w:name w:val="引用 字符"/>
    <w:link w:val="afffa"/>
    <w:rsid w:val="006575A3"/>
    <w:rPr>
      <w:i/>
      <w:iCs/>
      <w:color w:val="000000"/>
      <w:kern w:val="2"/>
      <w:sz w:val="21"/>
      <w:szCs w:val="22"/>
    </w:rPr>
  </w:style>
  <w:style w:type="paragraph" w:styleId="afffa">
    <w:name w:val="Quote"/>
    <w:basedOn w:val="a"/>
    <w:next w:val="a"/>
    <w:link w:val="afff9"/>
    <w:qFormat/>
    <w:rsid w:val="006575A3"/>
    <w:pPr>
      <w:widowControl w:val="0"/>
      <w:kinsoku/>
      <w:autoSpaceDE/>
      <w:autoSpaceDN/>
      <w:adjustRightInd/>
      <w:snapToGrid/>
      <w:jc w:val="both"/>
      <w:textAlignment w:val="auto"/>
    </w:pPr>
    <w:rPr>
      <w:rFonts w:ascii="Times New Roman" w:eastAsia="宋体" w:hAnsi="Times New Roman" w:cs="Times New Roman"/>
      <w:i/>
      <w:iCs/>
      <w:snapToGrid/>
      <w:kern w:val="2"/>
      <w:szCs w:val="22"/>
    </w:rPr>
  </w:style>
  <w:style w:type="character" w:customStyle="1" w:styleId="17">
    <w:name w:val="引用 字符1"/>
    <w:basedOn w:val="a0"/>
    <w:rsid w:val="006575A3"/>
    <w:rPr>
      <w:rFonts w:ascii="Arial" w:eastAsia="Arial" w:hAnsi="Arial" w:cs="Arial"/>
      <w:i/>
      <w:iCs/>
      <w:snapToGrid w:val="0"/>
      <w:color w:val="404040" w:themeColor="text1" w:themeTint="BF"/>
      <w:sz w:val="21"/>
      <w:szCs w:val="21"/>
    </w:rPr>
  </w:style>
  <w:style w:type="character" w:customStyle="1" w:styleId="Char11">
    <w:name w:val="批注主题 Char1"/>
    <w:rsid w:val="006575A3"/>
    <w:rPr>
      <w:b/>
      <w:bCs/>
      <w:kern w:val="2"/>
      <w:sz w:val="21"/>
      <w:szCs w:val="22"/>
    </w:rPr>
  </w:style>
  <w:style w:type="character" w:customStyle="1" w:styleId="Char12">
    <w:name w:val="日期 Char1"/>
    <w:rsid w:val="006575A3"/>
    <w:rPr>
      <w:kern w:val="2"/>
      <w:sz w:val="21"/>
      <w:szCs w:val="22"/>
    </w:rPr>
  </w:style>
  <w:style w:type="character" w:styleId="afffb">
    <w:name w:val="Intense Emphasis"/>
    <w:qFormat/>
    <w:rsid w:val="006575A3"/>
    <w:rPr>
      <w:b/>
      <w:bCs/>
      <w:i/>
      <w:iCs/>
      <w:color w:val="4F81BD"/>
    </w:rPr>
  </w:style>
  <w:style w:type="character" w:customStyle="1" w:styleId="textcontents">
    <w:name w:val="textcontents"/>
    <w:rsid w:val="006575A3"/>
    <w:rPr>
      <w:rFonts w:cs="Times New Roman"/>
    </w:rPr>
  </w:style>
  <w:style w:type="character" w:styleId="afffc">
    <w:name w:val="Subtle Reference"/>
    <w:qFormat/>
    <w:rsid w:val="006575A3"/>
    <w:rPr>
      <w:smallCaps/>
      <w:color w:val="C0504D"/>
      <w:u w:val="single"/>
    </w:rPr>
  </w:style>
  <w:style w:type="character" w:customStyle="1" w:styleId="CharChar0">
    <w:name w:val="批注文字 Char Char"/>
    <w:rsid w:val="006575A3"/>
    <w:rPr>
      <w:rFonts w:ascii="宋体" w:eastAsia="宋体" w:hAnsi="Times New Roman" w:cs="Times New Roman"/>
      <w:sz w:val="28"/>
      <w:szCs w:val="20"/>
    </w:rPr>
  </w:style>
  <w:style w:type="character" w:customStyle="1" w:styleId="Char13">
    <w:name w:val="文档结构图 Char1"/>
    <w:rsid w:val="006575A3"/>
    <w:rPr>
      <w:rFonts w:ascii="宋体"/>
      <w:kern w:val="2"/>
      <w:sz w:val="18"/>
      <w:szCs w:val="18"/>
    </w:rPr>
  </w:style>
  <w:style w:type="paragraph" w:styleId="afffd">
    <w:name w:val="Revision"/>
    <w:rsid w:val="006575A3"/>
    <w:rPr>
      <w:kern w:val="2"/>
      <w:sz w:val="21"/>
      <w:szCs w:val="24"/>
    </w:rPr>
  </w:style>
  <w:style w:type="character" w:customStyle="1" w:styleId="18">
    <w:name w:val="页脚 字符1"/>
    <w:semiHidden/>
    <w:rsid w:val="006575A3"/>
    <w:rPr>
      <w:kern w:val="2"/>
      <w:sz w:val="18"/>
      <w:szCs w:val="18"/>
    </w:rPr>
  </w:style>
  <w:style w:type="character" w:customStyle="1" w:styleId="19">
    <w:name w:val="批注框文本 字符1"/>
    <w:semiHidden/>
    <w:rsid w:val="006575A3"/>
    <w:rPr>
      <w:kern w:val="2"/>
      <w:sz w:val="18"/>
      <w:szCs w:val="18"/>
    </w:rPr>
  </w:style>
  <w:style w:type="character" w:customStyle="1" w:styleId="1a">
    <w:name w:val="批注文字 字符1"/>
    <w:semiHidden/>
    <w:rsid w:val="006575A3"/>
    <w:rPr>
      <w:kern w:val="2"/>
      <w:sz w:val="21"/>
      <w:szCs w:val="22"/>
    </w:rPr>
  </w:style>
  <w:style w:type="character" w:customStyle="1" w:styleId="1b">
    <w:name w:val="批注主题 字符1"/>
    <w:semiHidden/>
    <w:rsid w:val="006575A3"/>
    <w:rPr>
      <w:b/>
      <w:bCs/>
      <w:kern w:val="2"/>
      <w:sz w:val="21"/>
      <w:szCs w:val="22"/>
    </w:rPr>
  </w:style>
  <w:style w:type="character" w:customStyle="1" w:styleId="1c">
    <w:name w:val="文档结构图 字符1"/>
    <w:semiHidden/>
    <w:rsid w:val="006575A3"/>
    <w:rPr>
      <w:rFonts w:ascii="Microsoft YaHei UI" w:eastAsia="Microsoft YaHei UI"/>
      <w:kern w:val="2"/>
      <w:sz w:val="18"/>
      <w:szCs w:val="18"/>
    </w:rPr>
  </w:style>
  <w:style w:type="character" w:customStyle="1" w:styleId="1d">
    <w:name w:val="页眉 字符1"/>
    <w:semiHidden/>
    <w:rsid w:val="006575A3"/>
    <w:rPr>
      <w:kern w:val="2"/>
      <w:sz w:val="18"/>
      <w:szCs w:val="18"/>
    </w:rPr>
  </w:style>
  <w:style w:type="character" w:customStyle="1" w:styleId="1e">
    <w:name w:val="日期 字符1"/>
    <w:qFormat/>
    <w:rsid w:val="006575A3"/>
    <w:rPr>
      <w:kern w:val="2"/>
      <w:sz w:val="21"/>
      <w:szCs w:val="22"/>
    </w:rPr>
  </w:style>
  <w:style w:type="character" w:customStyle="1" w:styleId="1f">
    <w:name w:val="标题 字符1"/>
    <w:rsid w:val="006575A3"/>
    <w:rPr>
      <w:rFonts w:ascii="等线 Light" w:eastAsia="等线 Light" w:hAnsi="等线 Light" w:cs="Times New Roman"/>
      <w:b/>
      <w:bCs/>
      <w:kern w:val="2"/>
      <w:sz w:val="32"/>
      <w:szCs w:val="32"/>
    </w:rPr>
  </w:style>
  <w:style w:type="paragraph" w:styleId="TOC">
    <w:name w:val="TOC Heading"/>
    <w:basedOn w:val="1"/>
    <w:next w:val="a"/>
    <w:qFormat/>
    <w:rsid w:val="006575A3"/>
    <w:pPr>
      <w:keepNext/>
      <w:keepLines/>
      <w:wordWrap/>
      <w:adjustRightInd/>
      <w:snapToGrid/>
      <w:spacing w:before="340" w:after="330" w:line="576" w:lineRule="auto"/>
      <w:jc w:val="both"/>
      <w:outlineLvl w:val="9"/>
    </w:pPr>
    <w:rPr>
      <w:rFonts w:ascii="Calibri" w:hAnsi="Calibri"/>
      <w:kern w:val="44"/>
      <w:sz w:val="44"/>
    </w:rPr>
  </w:style>
  <w:style w:type="character" w:customStyle="1" w:styleId="1f0">
    <w:name w:val="副标题 字符1"/>
    <w:rsid w:val="006575A3"/>
    <w:rPr>
      <w:rFonts w:ascii="等线 Light" w:hAnsi="等线 Light" w:cs="Times New Roman"/>
      <w:b/>
      <w:bCs/>
      <w:kern w:val="28"/>
      <w:sz w:val="32"/>
      <w:szCs w:val="32"/>
    </w:rPr>
  </w:style>
  <w:style w:type="paragraph" w:customStyle="1" w:styleId="afffe">
    <w:name w:val="空半行"/>
    <w:basedOn w:val="a"/>
    <w:rsid w:val="006575A3"/>
    <w:pPr>
      <w:widowControl w:val="0"/>
      <w:kinsoku/>
      <w:autoSpaceDE/>
      <w:autoSpaceDN/>
      <w:snapToGrid/>
      <w:spacing w:line="120" w:lineRule="exact"/>
      <w:jc w:val="both"/>
    </w:pPr>
    <w:rPr>
      <w:rFonts w:ascii="Times New Roman" w:eastAsia="仿宋_GB2312" w:hAnsi="Times New Roman" w:cs="Times New Roman"/>
      <w:snapToGrid/>
      <w:color w:val="FFFFFF"/>
      <w:sz w:val="30"/>
      <w:szCs w:val="20"/>
    </w:rPr>
  </w:style>
  <w:style w:type="paragraph" w:styleId="affff">
    <w:name w:val="No Spacing"/>
    <w:qFormat/>
    <w:rsid w:val="006575A3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flNote">
    <w:name w:val="flNote"/>
    <w:basedOn w:val="a"/>
    <w:rsid w:val="006575A3"/>
    <w:pPr>
      <w:widowControl w:val="0"/>
      <w:kinsoku/>
      <w:autoSpaceDE/>
      <w:autoSpaceDN/>
      <w:snapToGrid/>
      <w:spacing w:before="320" w:after="160" w:line="360" w:lineRule="atLeast"/>
      <w:jc w:val="center"/>
    </w:pPr>
    <w:rPr>
      <w:rFonts w:eastAsia="黑体" w:hAnsi="Times New Roman" w:cs="Times New Roman"/>
      <w:snapToGrid/>
      <w:color w:val="auto"/>
      <w:sz w:val="30"/>
      <w:szCs w:val="20"/>
    </w:rPr>
  </w:style>
  <w:style w:type="paragraph" w:customStyle="1" w:styleId="0">
    <w:name w:val="正文_0"/>
    <w:qFormat/>
    <w:rsid w:val="000F5E28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TableText">
    <w:name w:val="Table Text"/>
    <w:basedOn w:val="a"/>
    <w:semiHidden/>
    <w:qFormat/>
    <w:rsid w:val="008F2D45"/>
    <w:rPr>
      <w:rFonts w:ascii="宋体" w:eastAsia="宋体" w:hAnsi="宋体" w:cs="宋体"/>
      <w:noProof/>
      <w:sz w:val="24"/>
      <w:szCs w:val="24"/>
      <w:lang w:eastAsia="en-US"/>
    </w:rPr>
  </w:style>
  <w:style w:type="character" w:customStyle="1" w:styleId="26">
    <w:name w:val="正文文本 字符2"/>
    <w:basedOn w:val="a0"/>
    <w:qFormat/>
    <w:rsid w:val="00783BA2"/>
    <w:rPr>
      <w:rFonts w:ascii="宋体" w:eastAsia="宋体" w:hAnsi="Times New Roman" w:cs="Times New Roman"/>
      <w:kern w:val="2"/>
      <w:sz w:val="24"/>
    </w:rPr>
  </w:style>
  <w:style w:type="character" w:customStyle="1" w:styleId="aff7">
    <w:name w:val="普通(网站) 字符"/>
    <w:link w:val="aff6"/>
    <w:uiPriority w:val="99"/>
    <w:qFormat/>
    <w:rsid w:val="007305B2"/>
    <w:rPr>
      <w:rFonts w:ascii="宋体" w:hAnsi="宋体"/>
      <w:sz w:val="18"/>
      <w:szCs w:val="18"/>
    </w:rPr>
  </w:style>
  <w:style w:type="paragraph" w:customStyle="1" w:styleId="1f1">
    <w:name w:val="正文_1"/>
    <w:basedOn w:val="a"/>
    <w:qFormat/>
    <w:rsid w:val="00F5349C"/>
    <w:pPr>
      <w:widowControl w:val="0"/>
      <w:kinsoku/>
      <w:autoSpaceDE/>
      <w:autoSpaceDN/>
      <w:adjustRightInd/>
      <w:snapToGrid/>
      <w:jc w:val="both"/>
      <w:textAlignment w:val="auto"/>
    </w:pPr>
    <w:rPr>
      <w:rFonts w:ascii="Calibri" w:eastAsia="宋体" w:hAnsi="Calibri" w:cs="Calibri"/>
      <w:snapToGrid/>
      <w:color w:val="auto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81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3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2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8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5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36"/>
    <customShpInfo spid="_x0000_s1047"/>
    <customShpInfo spid="_x0000_s1067"/>
    <customShpInfo spid="_x0000_s1070"/>
    <customShpInfo spid="_x0000_s1071"/>
    <customShpInfo spid="_x0000_s1069"/>
    <customShpInfo spid="_x0000_s1072"/>
    <customShpInfo spid="_x0000_s1073"/>
  </customShpExts>
</s:customData>
</file>

<file path=customXml/itemProps1.xml><?xml version="1.0" encoding="utf-8"?>
<ds:datastoreItem xmlns:ds="http://schemas.openxmlformats.org/officeDocument/2006/customXml" ds:itemID="{051EB3C6-EF5A-4806-9E29-D7E266805C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崔 旺</dc:creator>
  <cp:lastModifiedBy>洋 刘</cp:lastModifiedBy>
  <cp:revision>2</cp:revision>
  <cp:lastPrinted>2024-08-08T09:43:00Z</cp:lastPrinted>
  <dcterms:created xsi:type="dcterms:W3CDTF">2024-10-29T07:15:00Z</dcterms:created>
  <dcterms:modified xsi:type="dcterms:W3CDTF">2024-10-29T07:15:00Z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2023-03-30T14:51:10Z</vt:filetime>
  </property>
  <property fmtid="{D5CDD505-2E9C-101B-9397-08002B2CF9AE}" pid="4" name="KSOProductBuildVer">
    <vt:lpwstr>2052-12.1.0.15374</vt:lpwstr>
  </property>
  <property fmtid="{D5CDD505-2E9C-101B-9397-08002B2CF9AE}" pid="5" name="ICV">
    <vt:lpwstr>48CD4730CDE740F3BBF0866A036CEE48_13</vt:lpwstr>
  </property>
</Properties>
</file>