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C7FE30" w14:textId="77777777" w:rsidR="00783BA2" w:rsidRPr="000F6218" w:rsidRDefault="00783BA2" w:rsidP="00BC0545">
      <w:pPr>
        <w:jc w:val="center"/>
        <w:outlineLvl w:val="2"/>
        <w:rPr>
          <w:rFonts w:ascii="宋体" w:eastAsia="宋体" w:hAnsi="宋体" w:cs="Microsoft JhengHei" w:hint="eastAsia"/>
          <w:b/>
          <w:color w:val="auto"/>
          <w:sz w:val="32"/>
          <w:szCs w:val="32"/>
        </w:rPr>
      </w:pPr>
      <w:bookmarkStart w:id="0" w:name="_Toc172181567"/>
      <w:bookmarkStart w:id="1" w:name="_Toc173054692"/>
      <w:bookmarkStart w:id="2" w:name="_Toc174022257"/>
      <w:r w:rsidRPr="000F6218">
        <w:rPr>
          <w:rFonts w:ascii="宋体" w:eastAsia="宋体" w:hAnsi="宋体" w:cs="Microsoft JhengHei"/>
          <w:b/>
          <w:color w:val="auto"/>
          <w:spacing w:val="2"/>
          <w:position w:val="-1"/>
          <w:sz w:val="32"/>
          <w:szCs w:val="32"/>
        </w:rPr>
        <w:t>法定代表人身份证</w:t>
      </w:r>
      <w:r w:rsidRPr="000F6218">
        <w:rPr>
          <w:rFonts w:ascii="宋体" w:eastAsia="宋体" w:hAnsi="宋体" w:cs="Microsoft JhengHei"/>
          <w:b/>
          <w:color w:val="auto"/>
          <w:position w:val="-1"/>
          <w:sz w:val="32"/>
          <w:szCs w:val="32"/>
        </w:rPr>
        <w:t>明</w:t>
      </w:r>
      <w:bookmarkEnd w:id="0"/>
      <w:bookmarkEnd w:id="1"/>
      <w:bookmarkEnd w:id="2"/>
    </w:p>
    <w:p w14:paraId="4E6F72D8" w14:textId="77777777" w:rsidR="00783BA2" w:rsidRPr="000F6218" w:rsidRDefault="00783BA2" w:rsidP="00783BA2">
      <w:pPr>
        <w:tabs>
          <w:tab w:val="left" w:pos="3880"/>
        </w:tabs>
        <w:spacing w:line="360" w:lineRule="auto"/>
        <w:ind w:firstLineChars="200" w:firstLine="420"/>
        <w:jc w:val="center"/>
        <w:rPr>
          <w:rFonts w:ascii="宋体" w:eastAsia="宋体" w:hAnsi="宋体" w:cs="Microsoft JhengHei" w:hint="eastAsia"/>
          <w:color w:val="auto"/>
          <w:position w:val="-4"/>
        </w:rPr>
      </w:pPr>
    </w:p>
    <w:p w14:paraId="2495A89B" w14:textId="77777777" w:rsidR="00783BA2" w:rsidRPr="000F6218" w:rsidRDefault="00783BA2" w:rsidP="00783BA2">
      <w:pPr>
        <w:tabs>
          <w:tab w:val="left" w:pos="3880"/>
        </w:tabs>
        <w:spacing w:line="360" w:lineRule="auto"/>
        <w:ind w:firstLineChars="200" w:firstLine="480"/>
        <w:jc w:val="both"/>
        <w:rPr>
          <w:rFonts w:ascii="宋体" w:eastAsia="宋体" w:hAnsi="宋体" w:cs="Microsoft JhengHei" w:hint="eastAsia"/>
          <w:color w:val="auto"/>
          <w:sz w:val="24"/>
          <w:szCs w:val="24"/>
        </w:rPr>
      </w:pPr>
      <w:r w:rsidRPr="000F6218">
        <w:rPr>
          <w:rFonts w:ascii="宋体" w:eastAsia="宋体" w:hAnsi="宋体" w:cs="Microsoft JhengHei"/>
          <w:color w:val="auto"/>
          <w:position w:val="-4"/>
          <w:sz w:val="24"/>
          <w:szCs w:val="24"/>
        </w:rPr>
        <w:t>供应商名</w:t>
      </w:r>
      <w:r w:rsidRPr="000F6218">
        <w:rPr>
          <w:rFonts w:ascii="宋体" w:eastAsia="宋体" w:hAnsi="宋体" w:cs="Microsoft JhengHei"/>
          <w:color w:val="auto"/>
          <w:spacing w:val="-2"/>
          <w:position w:val="-4"/>
          <w:sz w:val="24"/>
          <w:szCs w:val="24"/>
        </w:rPr>
        <w:t>称</w:t>
      </w:r>
      <w:r w:rsidRPr="000F6218">
        <w:rPr>
          <w:rFonts w:ascii="宋体" w:eastAsia="宋体" w:hAnsi="宋体" w:cs="Microsoft JhengHei"/>
          <w:color w:val="auto"/>
          <w:position w:val="-4"/>
          <w:sz w:val="24"/>
          <w:szCs w:val="24"/>
        </w:rPr>
        <w:t>：</w:t>
      </w:r>
      <w:r w:rsidRPr="000F6218">
        <w:rPr>
          <w:rFonts w:ascii="宋体" w:eastAsia="宋体" w:hAnsi="宋体" w:cs="Microsoft JhengHei" w:hint="eastAsia"/>
          <w:color w:val="auto"/>
          <w:position w:val="-4"/>
          <w:sz w:val="24"/>
          <w:szCs w:val="24"/>
          <w:u w:val="single" w:color="000000"/>
        </w:rPr>
        <w:t xml:space="preserve">                          </w:t>
      </w:r>
    </w:p>
    <w:p w14:paraId="1C71F783" w14:textId="2E5BC9E9" w:rsidR="00783BA2" w:rsidRPr="000F6218" w:rsidRDefault="00783BA2" w:rsidP="00783BA2">
      <w:pPr>
        <w:tabs>
          <w:tab w:val="left" w:pos="2400"/>
          <w:tab w:val="left" w:pos="3880"/>
          <w:tab w:val="left" w:pos="5340"/>
          <w:tab w:val="left" w:pos="6820"/>
        </w:tabs>
        <w:spacing w:line="360" w:lineRule="auto"/>
        <w:ind w:firstLineChars="200" w:firstLine="480"/>
        <w:jc w:val="both"/>
        <w:rPr>
          <w:rFonts w:ascii="宋体" w:eastAsia="宋体" w:hAnsi="宋体" w:cs="Microsoft JhengHei" w:hint="eastAsia"/>
          <w:color w:val="auto"/>
          <w:sz w:val="24"/>
          <w:szCs w:val="24"/>
        </w:rPr>
      </w:pPr>
      <w:r w:rsidRPr="000F6218">
        <w:rPr>
          <w:rFonts w:ascii="宋体" w:eastAsia="宋体" w:hAnsi="宋体" w:cs="Microsoft JhengHei"/>
          <w:color w:val="auto"/>
          <w:position w:val="-2"/>
          <w:sz w:val="24"/>
          <w:szCs w:val="24"/>
        </w:rPr>
        <w:t>姓名</w:t>
      </w:r>
      <w:r w:rsidRPr="000F6218">
        <w:rPr>
          <w:rFonts w:ascii="宋体" w:eastAsia="宋体" w:hAnsi="宋体" w:cs="Microsoft JhengHei"/>
          <w:color w:val="auto"/>
          <w:spacing w:val="-2"/>
          <w:position w:val="-2"/>
          <w:sz w:val="24"/>
          <w:szCs w:val="24"/>
        </w:rPr>
        <w:t>：</w:t>
      </w:r>
      <w:r w:rsidRPr="000F6218">
        <w:rPr>
          <w:rFonts w:ascii="宋体" w:eastAsia="宋体" w:hAnsi="宋体" w:cs="Microsoft JhengHei" w:hint="eastAsia"/>
          <w:color w:val="auto"/>
          <w:position w:val="-2"/>
          <w:sz w:val="24"/>
          <w:szCs w:val="24"/>
          <w:u w:val="single" w:color="000000"/>
        </w:rPr>
        <w:t xml:space="preserve">          （法定代表人签字）</w:t>
      </w:r>
      <w:r w:rsidRPr="000F6218">
        <w:rPr>
          <w:rFonts w:ascii="宋体" w:eastAsia="宋体" w:hAnsi="宋体" w:cs="Microsoft JhengHei" w:hint="eastAsia"/>
          <w:color w:val="auto"/>
          <w:position w:val="-2"/>
          <w:sz w:val="24"/>
          <w:szCs w:val="24"/>
        </w:rPr>
        <w:t xml:space="preserve">  </w:t>
      </w:r>
      <w:r w:rsidRPr="000F6218">
        <w:rPr>
          <w:rFonts w:ascii="宋体" w:eastAsia="宋体" w:hAnsi="宋体" w:cs="Microsoft JhengHei"/>
          <w:color w:val="auto"/>
          <w:position w:val="-2"/>
          <w:sz w:val="24"/>
          <w:szCs w:val="24"/>
        </w:rPr>
        <w:t>性别</w:t>
      </w:r>
      <w:r w:rsidRPr="000F6218">
        <w:rPr>
          <w:rFonts w:ascii="宋体" w:eastAsia="宋体" w:hAnsi="宋体" w:cs="Microsoft JhengHei"/>
          <w:color w:val="auto"/>
          <w:spacing w:val="-2"/>
          <w:position w:val="-2"/>
          <w:sz w:val="24"/>
          <w:szCs w:val="24"/>
        </w:rPr>
        <w:t>：</w:t>
      </w:r>
      <w:r w:rsidRPr="000F6218">
        <w:rPr>
          <w:rFonts w:ascii="宋体" w:eastAsia="宋体" w:hAnsi="宋体" w:cs="Microsoft JhengHei" w:hint="eastAsia"/>
          <w:color w:val="auto"/>
          <w:position w:val="-2"/>
          <w:sz w:val="24"/>
          <w:szCs w:val="24"/>
          <w:u w:val="single" w:color="000000"/>
        </w:rPr>
        <w:t xml:space="preserve">    </w:t>
      </w:r>
      <w:r w:rsidRPr="000F6218">
        <w:rPr>
          <w:rFonts w:ascii="宋体" w:eastAsia="宋体" w:hAnsi="宋体" w:cs="Microsoft JhengHei" w:hint="eastAsia"/>
          <w:color w:val="auto"/>
          <w:position w:val="-2"/>
          <w:sz w:val="24"/>
          <w:szCs w:val="24"/>
        </w:rPr>
        <w:t xml:space="preserve">  </w:t>
      </w:r>
      <w:r w:rsidRPr="000F6218">
        <w:rPr>
          <w:rFonts w:ascii="宋体" w:eastAsia="宋体" w:hAnsi="宋体" w:cs="Microsoft JhengHei"/>
          <w:color w:val="auto"/>
          <w:position w:val="-2"/>
          <w:sz w:val="24"/>
          <w:szCs w:val="24"/>
        </w:rPr>
        <w:t>年</w:t>
      </w:r>
      <w:r w:rsidRPr="000F6218">
        <w:rPr>
          <w:rFonts w:ascii="宋体" w:eastAsia="宋体" w:hAnsi="宋体" w:cs="Microsoft JhengHei"/>
          <w:color w:val="auto"/>
          <w:spacing w:val="-2"/>
          <w:position w:val="-2"/>
          <w:sz w:val="24"/>
          <w:szCs w:val="24"/>
        </w:rPr>
        <w:t>龄</w:t>
      </w:r>
      <w:r w:rsidRPr="000F6218">
        <w:rPr>
          <w:rFonts w:ascii="宋体" w:eastAsia="宋体" w:hAnsi="宋体" w:cs="Microsoft JhengHei"/>
          <w:color w:val="auto"/>
          <w:position w:val="-2"/>
          <w:sz w:val="24"/>
          <w:szCs w:val="24"/>
        </w:rPr>
        <w:t>：</w:t>
      </w:r>
      <w:r w:rsidRPr="000F6218">
        <w:rPr>
          <w:rFonts w:ascii="宋体" w:eastAsia="宋体" w:hAnsi="宋体" w:cs="Microsoft JhengHei" w:hint="eastAsia"/>
          <w:color w:val="auto"/>
          <w:position w:val="-2"/>
          <w:sz w:val="24"/>
          <w:szCs w:val="24"/>
          <w:u w:val="single" w:color="000000"/>
        </w:rPr>
        <w:t xml:space="preserve">      </w:t>
      </w:r>
      <w:r w:rsidRPr="000F6218">
        <w:rPr>
          <w:rFonts w:ascii="宋体" w:eastAsia="宋体" w:hAnsi="宋体" w:cs="Microsoft JhengHei"/>
          <w:color w:val="auto"/>
          <w:position w:val="-2"/>
          <w:sz w:val="24"/>
          <w:szCs w:val="24"/>
        </w:rPr>
        <w:t>职</w:t>
      </w:r>
      <w:r w:rsidRPr="000F6218">
        <w:rPr>
          <w:rFonts w:ascii="宋体" w:eastAsia="宋体" w:hAnsi="宋体" w:cs="Microsoft JhengHei"/>
          <w:color w:val="auto"/>
          <w:spacing w:val="-2"/>
          <w:position w:val="-2"/>
          <w:sz w:val="24"/>
          <w:szCs w:val="24"/>
        </w:rPr>
        <w:t>务</w:t>
      </w:r>
      <w:r w:rsidRPr="000F6218">
        <w:rPr>
          <w:rFonts w:ascii="宋体" w:eastAsia="宋体" w:hAnsi="宋体" w:cs="Microsoft JhengHei"/>
          <w:color w:val="auto"/>
          <w:position w:val="-2"/>
          <w:sz w:val="24"/>
          <w:szCs w:val="24"/>
        </w:rPr>
        <w:t>：</w:t>
      </w:r>
      <w:r w:rsidRPr="000F6218">
        <w:rPr>
          <w:rFonts w:ascii="宋体" w:eastAsia="宋体" w:hAnsi="宋体" w:cs="Microsoft JhengHei" w:hint="eastAsia"/>
          <w:color w:val="auto"/>
          <w:position w:val="-2"/>
          <w:sz w:val="24"/>
          <w:szCs w:val="24"/>
          <w:u w:val="single" w:color="000000"/>
        </w:rPr>
        <w:t xml:space="preserve">    </w:t>
      </w:r>
    </w:p>
    <w:p w14:paraId="5B310EB7" w14:textId="1E316789" w:rsidR="00783BA2" w:rsidRPr="000F6218" w:rsidRDefault="00783BA2" w:rsidP="00783BA2">
      <w:pPr>
        <w:tabs>
          <w:tab w:val="left" w:pos="2820"/>
        </w:tabs>
        <w:spacing w:line="360" w:lineRule="auto"/>
        <w:ind w:firstLineChars="200" w:firstLine="480"/>
        <w:jc w:val="both"/>
        <w:rPr>
          <w:rFonts w:ascii="宋体" w:eastAsia="宋体" w:hAnsi="宋体" w:cs="Microsoft JhengHei" w:hint="eastAsia"/>
          <w:color w:val="auto"/>
          <w:sz w:val="24"/>
          <w:szCs w:val="24"/>
        </w:rPr>
      </w:pPr>
      <w:r w:rsidRPr="000F6218">
        <w:rPr>
          <w:rFonts w:ascii="宋体" w:eastAsia="宋体" w:hAnsi="宋体" w:cs="Microsoft JhengHei"/>
          <w:color w:val="auto"/>
          <w:position w:val="-2"/>
          <w:sz w:val="24"/>
          <w:szCs w:val="24"/>
        </w:rPr>
        <w:t>系</w:t>
      </w:r>
      <w:r w:rsidRPr="000F6218">
        <w:rPr>
          <w:rFonts w:ascii="宋体" w:eastAsia="宋体" w:hAnsi="宋体" w:cs="Microsoft JhengHei" w:hint="eastAsia"/>
          <w:color w:val="auto"/>
          <w:position w:val="-2"/>
          <w:sz w:val="24"/>
          <w:szCs w:val="24"/>
          <w:u w:val="single" w:color="000000"/>
        </w:rPr>
        <w:t xml:space="preserve">                                      </w:t>
      </w:r>
      <w:r w:rsidRPr="000F6218">
        <w:rPr>
          <w:rFonts w:ascii="宋体" w:eastAsia="宋体" w:hAnsi="宋体" w:cs="Microsoft JhengHei"/>
          <w:color w:val="auto"/>
          <w:spacing w:val="-2"/>
          <w:position w:val="-2"/>
          <w:sz w:val="24"/>
          <w:szCs w:val="24"/>
        </w:rPr>
        <w:t>（</w:t>
      </w:r>
      <w:r w:rsidRPr="000F6218">
        <w:rPr>
          <w:rFonts w:ascii="宋体" w:eastAsia="宋体" w:hAnsi="宋体" w:cs="Microsoft JhengHei"/>
          <w:color w:val="auto"/>
          <w:position w:val="-2"/>
          <w:sz w:val="24"/>
          <w:szCs w:val="24"/>
        </w:rPr>
        <w:t>供应商</w:t>
      </w:r>
      <w:r w:rsidRPr="000F6218">
        <w:rPr>
          <w:rFonts w:ascii="宋体" w:eastAsia="宋体" w:hAnsi="宋体" w:cs="Microsoft JhengHei"/>
          <w:color w:val="auto"/>
          <w:spacing w:val="-2"/>
          <w:position w:val="-2"/>
          <w:sz w:val="24"/>
          <w:szCs w:val="24"/>
        </w:rPr>
        <w:t>名</w:t>
      </w:r>
      <w:r w:rsidRPr="000F6218">
        <w:rPr>
          <w:rFonts w:ascii="宋体" w:eastAsia="宋体" w:hAnsi="宋体" w:cs="Microsoft JhengHei"/>
          <w:color w:val="auto"/>
          <w:position w:val="-2"/>
          <w:sz w:val="24"/>
          <w:szCs w:val="24"/>
        </w:rPr>
        <w:t>称</w:t>
      </w:r>
      <w:r w:rsidRPr="000F6218">
        <w:rPr>
          <w:rFonts w:ascii="宋体" w:eastAsia="宋体" w:hAnsi="宋体" w:cs="Microsoft JhengHei"/>
          <w:color w:val="auto"/>
          <w:spacing w:val="-2"/>
          <w:position w:val="-2"/>
          <w:sz w:val="24"/>
          <w:szCs w:val="24"/>
        </w:rPr>
        <w:t>）</w:t>
      </w:r>
      <w:r w:rsidRPr="000F6218">
        <w:rPr>
          <w:rFonts w:ascii="宋体" w:eastAsia="宋体" w:hAnsi="宋体" w:cs="Microsoft JhengHei"/>
          <w:color w:val="auto"/>
          <w:position w:val="-2"/>
          <w:sz w:val="24"/>
          <w:szCs w:val="24"/>
        </w:rPr>
        <w:t>的</w:t>
      </w:r>
      <w:r w:rsidRPr="000F6218">
        <w:rPr>
          <w:rFonts w:ascii="宋体" w:eastAsia="宋体" w:hAnsi="宋体" w:cs="Microsoft JhengHei"/>
          <w:color w:val="auto"/>
          <w:spacing w:val="-2"/>
          <w:position w:val="-2"/>
          <w:sz w:val="24"/>
          <w:szCs w:val="24"/>
        </w:rPr>
        <w:t>法定代表人</w:t>
      </w:r>
      <w:r w:rsidRPr="000F6218">
        <w:rPr>
          <w:rFonts w:ascii="宋体" w:eastAsia="宋体" w:hAnsi="宋体" w:cs="Microsoft JhengHei"/>
          <w:color w:val="auto"/>
          <w:position w:val="-2"/>
          <w:sz w:val="24"/>
          <w:szCs w:val="24"/>
        </w:rPr>
        <w:t>。</w:t>
      </w:r>
      <w:r w:rsidR="00281DE2" w:rsidRPr="000F6218">
        <w:rPr>
          <w:rFonts w:ascii="宋体" w:eastAsia="宋体" w:hAnsi="宋体" w:cs="Microsoft JhengHei" w:hint="eastAsia"/>
          <w:color w:val="auto"/>
          <w:position w:val="-2"/>
          <w:sz w:val="24"/>
          <w:szCs w:val="24"/>
        </w:rPr>
        <w:t>由法定代表人获取</w:t>
      </w:r>
      <w:r w:rsidR="00C82905" w:rsidRPr="000F6218">
        <w:rPr>
          <w:rFonts w:ascii="宋体" w:eastAsia="宋体" w:hAnsi="宋体" w:cs="Microsoft JhengHei" w:hint="eastAsia"/>
          <w:b/>
          <w:bCs/>
          <w:color w:val="auto"/>
          <w:position w:val="-2"/>
          <w:sz w:val="24"/>
          <w:szCs w:val="24"/>
          <w:u w:val="single"/>
        </w:rPr>
        <w:t>G628薛家湾至龙口一级公路及连接线工程可行性研究报告咨询审查服务</w:t>
      </w:r>
      <w:r w:rsidR="00281DE2" w:rsidRPr="000F6218">
        <w:rPr>
          <w:rFonts w:ascii="宋体" w:eastAsia="宋体" w:hAnsi="宋体" w:cs="Microsoft JhengHei" w:hint="eastAsia"/>
          <w:color w:val="auto"/>
          <w:position w:val="-2"/>
          <w:sz w:val="24"/>
          <w:szCs w:val="24"/>
        </w:rPr>
        <w:t>采购文件。</w:t>
      </w:r>
    </w:p>
    <w:p w14:paraId="040E702E" w14:textId="77777777" w:rsidR="00783BA2" w:rsidRPr="000F6218" w:rsidRDefault="00783BA2" w:rsidP="002912FF">
      <w:pPr>
        <w:spacing w:line="360" w:lineRule="auto"/>
        <w:ind w:firstLineChars="200" w:firstLine="480"/>
        <w:jc w:val="both"/>
        <w:rPr>
          <w:rFonts w:ascii="宋体" w:eastAsia="宋体" w:hAnsi="宋体" w:cs="Microsoft JhengHei" w:hint="eastAsia"/>
          <w:color w:val="auto"/>
          <w:sz w:val="24"/>
          <w:szCs w:val="24"/>
        </w:rPr>
      </w:pPr>
      <w:r w:rsidRPr="000F6218">
        <w:rPr>
          <w:rFonts w:ascii="宋体" w:eastAsia="宋体" w:hAnsi="宋体" w:cs="Microsoft JhengHei"/>
          <w:color w:val="auto"/>
          <w:position w:val="-1"/>
          <w:sz w:val="24"/>
          <w:szCs w:val="24"/>
        </w:rPr>
        <w:t>特此</w:t>
      </w:r>
      <w:r w:rsidRPr="000F6218">
        <w:rPr>
          <w:rFonts w:ascii="宋体" w:eastAsia="宋体" w:hAnsi="宋体" w:cs="Microsoft JhengHei"/>
          <w:color w:val="auto"/>
          <w:spacing w:val="-2"/>
          <w:position w:val="-1"/>
          <w:sz w:val="24"/>
          <w:szCs w:val="24"/>
        </w:rPr>
        <w:t>证</w:t>
      </w:r>
      <w:r w:rsidRPr="000F6218">
        <w:rPr>
          <w:rFonts w:ascii="宋体" w:eastAsia="宋体" w:hAnsi="宋体" w:cs="Microsoft JhengHei"/>
          <w:color w:val="auto"/>
          <w:position w:val="-1"/>
          <w:sz w:val="24"/>
          <w:szCs w:val="24"/>
        </w:rPr>
        <w:t>明。</w:t>
      </w:r>
    </w:p>
    <w:p w14:paraId="41553048" w14:textId="77777777" w:rsidR="00783BA2" w:rsidRPr="000F6218" w:rsidRDefault="00783BA2" w:rsidP="00783BA2">
      <w:pPr>
        <w:spacing w:line="360" w:lineRule="auto"/>
        <w:ind w:firstLineChars="200" w:firstLine="480"/>
        <w:jc w:val="both"/>
        <w:rPr>
          <w:rFonts w:ascii="宋体" w:eastAsia="宋体" w:hAnsi="宋体" w:hint="eastAsia"/>
          <w:color w:val="auto"/>
          <w:sz w:val="24"/>
          <w:szCs w:val="24"/>
        </w:rPr>
      </w:pPr>
    </w:p>
    <w:p w14:paraId="7C2A1EEE" w14:textId="77777777" w:rsidR="00783BA2" w:rsidRPr="000F6218" w:rsidRDefault="00783BA2" w:rsidP="00783BA2">
      <w:pPr>
        <w:spacing w:line="360" w:lineRule="auto"/>
        <w:ind w:firstLineChars="200" w:firstLine="480"/>
        <w:jc w:val="both"/>
        <w:rPr>
          <w:rFonts w:ascii="宋体" w:eastAsia="宋体" w:hAnsi="宋体" w:cs="Microsoft JhengHei" w:hint="eastAsia"/>
          <w:color w:val="auto"/>
          <w:sz w:val="24"/>
          <w:szCs w:val="24"/>
        </w:rPr>
      </w:pPr>
      <w:r w:rsidRPr="000F6218">
        <w:rPr>
          <w:rFonts w:ascii="宋体" w:eastAsia="宋体" w:hAnsi="宋体" w:cs="Microsoft JhengHei"/>
          <w:color w:val="auto"/>
          <w:sz w:val="24"/>
          <w:szCs w:val="24"/>
        </w:rPr>
        <w:t>附：</w:t>
      </w:r>
      <w:r w:rsidRPr="000F6218">
        <w:rPr>
          <w:rFonts w:ascii="宋体" w:eastAsia="宋体" w:hAnsi="宋体" w:cs="Microsoft JhengHei"/>
          <w:color w:val="auto"/>
          <w:spacing w:val="-2"/>
          <w:sz w:val="24"/>
          <w:szCs w:val="24"/>
        </w:rPr>
        <w:t>法定代表人</w:t>
      </w:r>
      <w:r w:rsidRPr="000F6218">
        <w:rPr>
          <w:rFonts w:ascii="宋体" w:eastAsia="宋体" w:hAnsi="宋体" w:cs="Microsoft JhengHei"/>
          <w:color w:val="auto"/>
          <w:sz w:val="24"/>
          <w:szCs w:val="24"/>
        </w:rPr>
        <w:t>身</w:t>
      </w:r>
      <w:r w:rsidRPr="000F6218">
        <w:rPr>
          <w:rFonts w:ascii="宋体" w:eastAsia="宋体" w:hAnsi="宋体" w:cs="Microsoft JhengHei"/>
          <w:color w:val="auto"/>
          <w:spacing w:val="-2"/>
          <w:sz w:val="24"/>
          <w:szCs w:val="24"/>
        </w:rPr>
        <w:t>份</w:t>
      </w:r>
      <w:r w:rsidRPr="000F6218">
        <w:rPr>
          <w:rFonts w:ascii="宋体" w:eastAsia="宋体" w:hAnsi="宋体" w:cs="Microsoft JhengHei"/>
          <w:color w:val="auto"/>
          <w:sz w:val="24"/>
          <w:szCs w:val="24"/>
        </w:rPr>
        <w:t>证</w:t>
      </w:r>
      <w:r w:rsidRPr="000F6218">
        <w:rPr>
          <w:rFonts w:ascii="宋体" w:eastAsia="宋体" w:hAnsi="宋体" w:cs="Microsoft JhengHei"/>
          <w:color w:val="auto"/>
          <w:spacing w:val="-2"/>
          <w:sz w:val="24"/>
          <w:szCs w:val="24"/>
        </w:rPr>
        <w:t>复</w:t>
      </w:r>
      <w:r w:rsidRPr="000F6218">
        <w:rPr>
          <w:rFonts w:ascii="宋体" w:eastAsia="宋体" w:hAnsi="宋体" w:cs="Microsoft JhengHei"/>
          <w:color w:val="auto"/>
          <w:sz w:val="24"/>
          <w:szCs w:val="24"/>
        </w:rPr>
        <w:t>印</w:t>
      </w:r>
      <w:r w:rsidRPr="000F6218">
        <w:rPr>
          <w:rFonts w:ascii="宋体" w:eastAsia="宋体" w:hAnsi="宋体" w:cs="Microsoft JhengHei"/>
          <w:color w:val="auto"/>
          <w:spacing w:val="-2"/>
          <w:sz w:val="24"/>
          <w:szCs w:val="24"/>
        </w:rPr>
        <w:t>件（包括正面和背面）</w:t>
      </w:r>
      <w:r w:rsidRPr="000F6218">
        <w:rPr>
          <w:rFonts w:ascii="宋体" w:eastAsia="宋体" w:hAnsi="宋体" w:cs="Microsoft JhengHei"/>
          <w:color w:val="auto"/>
          <w:sz w:val="24"/>
          <w:szCs w:val="24"/>
        </w:rPr>
        <w:t>。</w:t>
      </w:r>
    </w:p>
    <w:p w14:paraId="76F19C6D" w14:textId="77777777" w:rsidR="00783BA2" w:rsidRPr="000F6218" w:rsidRDefault="00783BA2" w:rsidP="00783BA2">
      <w:pPr>
        <w:tabs>
          <w:tab w:val="left" w:pos="6520"/>
        </w:tabs>
        <w:spacing w:line="360" w:lineRule="auto"/>
        <w:ind w:left="4213" w:right="-23"/>
        <w:jc w:val="both"/>
        <w:rPr>
          <w:rFonts w:ascii="宋体" w:eastAsia="宋体" w:hAnsi="宋体" w:cs="Microsoft JhengHei" w:hint="eastAsia"/>
          <w:color w:val="auto"/>
          <w:spacing w:val="-2"/>
          <w:position w:val="-4"/>
          <w:sz w:val="24"/>
          <w:szCs w:val="24"/>
        </w:rPr>
      </w:pPr>
    </w:p>
    <w:p w14:paraId="58505260" w14:textId="77777777" w:rsidR="002912FF" w:rsidRPr="000F6218" w:rsidRDefault="002912FF" w:rsidP="00783BA2">
      <w:pPr>
        <w:tabs>
          <w:tab w:val="left" w:pos="6520"/>
        </w:tabs>
        <w:spacing w:line="360" w:lineRule="auto"/>
        <w:ind w:left="4213" w:right="-23"/>
        <w:jc w:val="both"/>
        <w:rPr>
          <w:rFonts w:ascii="宋体" w:eastAsia="宋体" w:hAnsi="宋体" w:cs="Microsoft JhengHei" w:hint="eastAsia"/>
          <w:color w:val="auto"/>
          <w:spacing w:val="-2"/>
          <w:position w:val="-4"/>
          <w:sz w:val="24"/>
          <w:szCs w:val="24"/>
        </w:rPr>
      </w:pPr>
    </w:p>
    <w:p w14:paraId="513624A7" w14:textId="77777777" w:rsidR="002912FF" w:rsidRPr="000F6218" w:rsidRDefault="002912FF" w:rsidP="00783BA2">
      <w:pPr>
        <w:tabs>
          <w:tab w:val="left" w:pos="6520"/>
        </w:tabs>
        <w:spacing w:line="360" w:lineRule="auto"/>
        <w:ind w:left="4213" w:right="-23"/>
        <w:jc w:val="both"/>
        <w:rPr>
          <w:rFonts w:ascii="宋体" w:eastAsia="宋体" w:hAnsi="宋体" w:cs="Microsoft JhengHei" w:hint="eastAsia"/>
          <w:color w:val="auto"/>
          <w:spacing w:val="-2"/>
          <w:position w:val="-4"/>
          <w:sz w:val="24"/>
          <w:szCs w:val="24"/>
        </w:rPr>
      </w:pPr>
    </w:p>
    <w:p w14:paraId="2E0AE720" w14:textId="77777777" w:rsidR="00783BA2" w:rsidRPr="000F6218" w:rsidRDefault="00783BA2" w:rsidP="00783BA2">
      <w:pPr>
        <w:tabs>
          <w:tab w:val="left" w:pos="6520"/>
        </w:tabs>
        <w:spacing w:line="360" w:lineRule="auto"/>
        <w:ind w:right="-23" w:firstLineChars="1600" w:firstLine="3808"/>
        <w:jc w:val="both"/>
        <w:rPr>
          <w:rFonts w:ascii="宋体" w:eastAsia="宋体" w:hAnsi="宋体" w:cs="Microsoft JhengHei" w:hint="eastAsia"/>
          <w:color w:val="auto"/>
          <w:sz w:val="24"/>
          <w:szCs w:val="24"/>
        </w:rPr>
      </w:pPr>
      <w:r w:rsidRPr="000F6218">
        <w:rPr>
          <w:rFonts w:ascii="宋体" w:eastAsia="宋体" w:hAnsi="宋体" w:cs="Microsoft JhengHei"/>
          <w:color w:val="auto"/>
          <w:spacing w:val="-2"/>
          <w:position w:val="-4"/>
          <w:sz w:val="24"/>
          <w:szCs w:val="24"/>
        </w:rPr>
        <w:t>供应商</w:t>
      </w:r>
      <w:r w:rsidRPr="000F6218">
        <w:rPr>
          <w:rFonts w:ascii="宋体" w:eastAsia="宋体" w:hAnsi="宋体" w:cs="Microsoft JhengHei"/>
          <w:color w:val="auto"/>
          <w:position w:val="-4"/>
          <w:sz w:val="24"/>
          <w:szCs w:val="24"/>
        </w:rPr>
        <w:t>：</w:t>
      </w:r>
      <w:r w:rsidRPr="000F6218">
        <w:rPr>
          <w:rFonts w:ascii="宋体" w:eastAsia="宋体" w:hAnsi="宋体" w:cs="Microsoft JhengHei" w:hint="eastAsia"/>
          <w:color w:val="auto"/>
          <w:position w:val="-4"/>
          <w:sz w:val="24"/>
          <w:szCs w:val="24"/>
          <w:u w:val="single" w:color="000000"/>
        </w:rPr>
        <w:t xml:space="preserve">                    </w:t>
      </w:r>
      <w:r w:rsidRPr="000F6218">
        <w:rPr>
          <w:rFonts w:ascii="宋体" w:eastAsia="宋体" w:hAnsi="宋体" w:cs="Microsoft JhengHei"/>
          <w:color w:val="auto"/>
          <w:position w:val="-4"/>
          <w:sz w:val="24"/>
          <w:szCs w:val="24"/>
        </w:rPr>
        <w:t>（单</w:t>
      </w:r>
      <w:r w:rsidRPr="000F6218">
        <w:rPr>
          <w:rFonts w:ascii="宋体" w:eastAsia="宋体" w:hAnsi="宋体" w:cs="Microsoft JhengHei"/>
          <w:color w:val="auto"/>
          <w:spacing w:val="-2"/>
          <w:position w:val="-4"/>
          <w:sz w:val="24"/>
          <w:szCs w:val="24"/>
        </w:rPr>
        <w:t>位</w:t>
      </w:r>
      <w:r w:rsidRPr="000F6218">
        <w:rPr>
          <w:rFonts w:ascii="宋体" w:eastAsia="宋体" w:hAnsi="宋体" w:cs="Microsoft JhengHei"/>
          <w:color w:val="auto"/>
          <w:position w:val="-4"/>
          <w:sz w:val="24"/>
          <w:szCs w:val="24"/>
        </w:rPr>
        <w:t>公</w:t>
      </w:r>
      <w:r w:rsidRPr="000F6218">
        <w:rPr>
          <w:rFonts w:ascii="宋体" w:eastAsia="宋体" w:hAnsi="宋体" w:cs="Microsoft JhengHei"/>
          <w:color w:val="auto"/>
          <w:spacing w:val="-2"/>
          <w:position w:val="-4"/>
          <w:sz w:val="24"/>
          <w:szCs w:val="24"/>
        </w:rPr>
        <w:t>章</w:t>
      </w:r>
      <w:r w:rsidRPr="000F6218">
        <w:rPr>
          <w:rFonts w:ascii="宋体" w:eastAsia="宋体" w:hAnsi="宋体" w:cs="Microsoft JhengHei"/>
          <w:color w:val="auto"/>
          <w:position w:val="-4"/>
          <w:sz w:val="24"/>
          <w:szCs w:val="24"/>
        </w:rPr>
        <w:t>）</w:t>
      </w:r>
    </w:p>
    <w:p w14:paraId="73519542" w14:textId="77777777" w:rsidR="00783BA2" w:rsidRPr="000F6218" w:rsidRDefault="00783BA2" w:rsidP="00783BA2">
      <w:pPr>
        <w:spacing w:before="10" w:line="200" w:lineRule="exact"/>
        <w:jc w:val="both"/>
        <w:rPr>
          <w:rFonts w:ascii="宋体" w:eastAsia="宋体" w:hAnsi="宋体" w:hint="eastAsia"/>
          <w:color w:val="auto"/>
          <w:sz w:val="24"/>
          <w:szCs w:val="24"/>
        </w:rPr>
      </w:pPr>
    </w:p>
    <w:p w14:paraId="1BD7EEA1" w14:textId="77777777" w:rsidR="00783BA2" w:rsidRPr="000F6218" w:rsidRDefault="00783BA2" w:rsidP="00783BA2">
      <w:pPr>
        <w:tabs>
          <w:tab w:val="left" w:pos="5340"/>
          <w:tab w:val="left" w:pos="6180"/>
          <w:tab w:val="left" w:pos="7020"/>
        </w:tabs>
        <w:spacing w:line="295" w:lineRule="exact"/>
        <w:ind w:right="-20" w:firstLineChars="2000" w:firstLine="4800"/>
        <w:jc w:val="both"/>
        <w:rPr>
          <w:rFonts w:ascii="宋体" w:eastAsia="宋体" w:hAnsi="宋体" w:cs="Microsoft JhengHei" w:hint="eastAsia"/>
          <w:color w:val="auto"/>
          <w:position w:val="-1"/>
          <w:sz w:val="24"/>
          <w:szCs w:val="24"/>
        </w:rPr>
      </w:pPr>
      <w:r w:rsidRPr="000F6218">
        <w:rPr>
          <w:rFonts w:ascii="宋体" w:eastAsia="宋体" w:hAnsi="宋体" w:cs="Microsoft JhengHei" w:hint="eastAsia"/>
          <w:color w:val="auto"/>
          <w:position w:val="-1"/>
          <w:sz w:val="24"/>
          <w:szCs w:val="24"/>
          <w:u w:val="single"/>
        </w:rPr>
        <w:t xml:space="preserve">      </w:t>
      </w:r>
      <w:r w:rsidRPr="000F6218">
        <w:rPr>
          <w:rFonts w:ascii="宋体" w:eastAsia="宋体" w:hAnsi="宋体" w:cs="Microsoft JhengHei"/>
          <w:color w:val="auto"/>
          <w:position w:val="-1"/>
          <w:sz w:val="24"/>
          <w:szCs w:val="24"/>
        </w:rPr>
        <w:t>年</w:t>
      </w:r>
      <w:r w:rsidRPr="000F6218">
        <w:rPr>
          <w:rFonts w:ascii="宋体" w:eastAsia="宋体" w:hAnsi="宋体" w:cs="Microsoft JhengHei" w:hint="eastAsia"/>
          <w:color w:val="auto"/>
          <w:position w:val="-1"/>
          <w:sz w:val="24"/>
          <w:szCs w:val="24"/>
          <w:u w:val="single" w:color="000000"/>
        </w:rPr>
        <w:t xml:space="preserve">   </w:t>
      </w:r>
      <w:r w:rsidRPr="000F6218">
        <w:rPr>
          <w:rFonts w:ascii="宋体" w:eastAsia="宋体" w:hAnsi="宋体" w:cs="Microsoft JhengHei"/>
          <w:color w:val="auto"/>
          <w:position w:val="-1"/>
          <w:sz w:val="24"/>
          <w:szCs w:val="24"/>
        </w:rPr>
        <w:t>月</w:t>
      </w:r>
      <w:r w:rsidRPr="000F6218">
        <w:rPr>
          <w:rFonts w:ascii="宋体" w:eastAsia="宋体" w:hAnsi="宋体" w:cs="Microsoft JhengHei" w:hint="eastAsia"/>
          <w:color w:val="auto"/>
          <w:position w:val="-1"/>
          <w:sz w:val="24"/>
          <w:szCs w:val="24"/>
          <w:u w:val="single" w:color="000000"/>
        </w:rPr>
        <w:t xml:space="preserve">   </w:t>
      </w:r>
      <w:r w:rsidRPr="000F6218">
        <w:rPr>
          <w:rFonts w:ascii="宋体" w:eastAsia="宋体" w:hAnsi="宋体" w:cs="Microsoft JhengHei"/>
          <w:color w:val="auto"/>
          <w:position w:val="-1"/>
          <w:sz w:val="24"/>
          <w:szCs w:val="24"/>
        </w:rPr>
        <w:t>日</w:t>
      </w:r>
    </w:p>
    <w:p w14:paraId="45EA4E76" w14:textId="77777777" w:rsidR="00783BA2" w:rsidRPr="000F6218" w:rsidRDefault="00783BA2" w:rsidP="00783BA2">
      <w:pPr>
        <w:tabs>
          <w:tab w:val="left" w:pos="5340"/>
          <w:tab w:val="left" w:pos="6180"/>
          <w:tab w:val="left" w:pos="7020"/>
        </w:tabs>
        <w:spacing w:line="295" w:lineRule="exact"/>
        <w:ind w:right="-20"/>
        <w:rPr>
          <w:rFonts w:ascii="宋体" w:eastAsia="宋体" w:hAnsi="宋体" w:cs="Microsoft JhengHei" w:hint="eastAsia"/>
          <w:color w:val="auto"/>
          <w:position w:val="-1"/>
          <w:sz w:val="24"/>
          <w:szCs w:val="24"/>
        </w:rPr>
      </w:pPr>
    </w:p>
    <w:p w14:paraId="48D0D2A4" w14:textId="77777777" w:rsidR="00783BA2" w:rsidRPr="000F6218" w:rsidRDefault="00783BA2" w:rsidP="00783BA2">
      <w:pPr>
        <w:tabs>
          <w:tab w:val="left" w:pos="5340"/>
          <w:tab w:val="left" w:pos="6180"/>
          <w:tab w:val="left" w:pos="7020"/>
        </w:tabs>
        <w:spacing w:line="295" w:lineRule="exact"/>
        <w:ind w:right="-20"/>
        <w:rPr>
          <w:rFonts w:ascii="宋体" w:eastAsia="宋体" w:hAnsi="宋体" w:cs="Microsoft JhengHei" w:hint="eastAsia"/>
          <w:color w:val="auto"/>
          <w:position w:val="-1"/>
          <w:sz w:val="24"/>
          <w:szCs w:val="24"/>
        </w:rPr>
      </w:pPr>
    </w:p>
    <w:p w14:paraId="0E2DCC40" w14:textId="77777777" w:rsidR="00783BA2" w:rsidRPr="000F6218" w:rsidRDefault="00783BA2" w:rsidP="00783BA2">
      <w:pPr>
        <w:tabs>
          <w:tab w:val="left" w:pos="5340"/>
          <w:tab w:val="left" w:pos="6180"/>
          <w:tab w:val="left" w:pos="7020"/>
        </w:tabs>
        <w:spacing w:line="295" w:lineRule="exact"/>
        <w:ind w:right="-20"/>
        <w:rPr>
          <w:rFonts w:ascii="宋体" w:eastAsia="宋体" w:hAnsi="宋体" w:cs="Microsoft JhengHei" w:hint="eastAsia"/>
          <w:color w:val="auto"/>
          <w:position w:val="-1"/>
          <w:sz w:val="24"/>
          <w:szCs w:val="24"/>
        </w:rPr>
      </w:pPr>
    </w:p>
    <w:p w14:paraId="0E017198" w14:textId="77777777" w:rsidR="00783BA2" w:rsidRPr="000F6218" w:rsidRDefault="00783BA2" w:rsidP="00783BA2">
      <w:pPr>
        <w:rPr>
          <w:rFonts w:ascii="宋体" w:eastAsia="宋体" w:hAnsi="宋体" w:hint="eastAsia"/>
          <w:color w:val="auto"/>
        </w:rPr>
      </w:pPr>
      <w:r w:rsidRPr="000F6218">
        <w:rPr>
          <w:rFonts w:ascii="宋体" w:eastAsia="宋体" w:hAnsi="宋体"/>
          <w:color w:val="auto"/>
        </w:rPr>
        <w:br w:type="page"/>
      </w:r>
    </w:p>
    <w:p w14:paraId="686F8C7D" w14:textId="77777777" w:rsidR="00783BA2" w:rsidRPr="000F6218" w:rsidRDefault="00783BA2" w:rsidP="00BC0545">
      <w:pPr>
        <w:tabs>
          <w:tab w:val="left" w:pos="6237"/>
        </w:tabs>
        <w:spacing w:line="312" w:lineRule="auto"/>
        <w:jc w:val="center"/>
        <w:outlineLvl w:val="2"/>
        <w:rPr>
          <w:rFonts w:ascii="宋体" w:eastAsia="宋体" w:hAnsi="宋体" w:cs="Microsoft JhengHei" w:hint="eastAsia"/>
          <w:b/>
          <w:color w:val="auto"/>
          <w:spacing w:val="2"/>
          <w:position w:val="-1"/>
          <w:sz w:val="32"/>
          <w:szCs w:val="32"/>
        </w:rPr>
      </w:pPr>
      <w:bookmarkStart w:id="3" w:name="_Toc172181568"/>
      <w:bookmarkStart w:id="4" w:name="_Toc173054693"/>
      <w:bookmarkStart w:id="5" w:name="_Toc174022258"/>
      <w:r w:rsidRPr="000F6218">
        <w:rPr>
          <w:rFonts w:ascii="宋体" w:eastAsia="宋体" w:hAnsi="宋体" w:cs="Microsoft JhengHei"/>
          <w:b/>
          <w:color w:val="auto"/>
          <w:spacing w:val="2"/>
          <w:position w:val="-1"/>
          <w:sz w:val="32"/>
          <w:szCs w:val="32"/>
        </w:rPr>
        <w:lastRenderedPageBreak/>
        <w:t>授权委托书</w:t>
      </w:r>
      <w:bookmarkEnd w:id="3"/>
      <w:bookmarkEnd w:id="4"/>
      <w:bookmarkEnd w:id="5"/>
    </w:p>
    <w:p w14:paraId="1A6D8110" w14:textId="77777777" w:rsidR="00783BA2" w:rsidRPr="000F6218" w:rsidRDefault="00783BA2" w:rsidP="00783BA2">
      <w:pPr>
        <w:tabs>
          <w:tab w:val="left" w:pos="2420"/>
          <w:tab w:val="left" w:pos="5580"/>
        </w:tabs>
        <w:spacing w:line="312" w:lineRule="auto"/>
        <w:ind w:firstLineChars="200" w:firstLine="420"/>
        <w:jc w:val="center"/>
        <w:rPr>
          <w:rFonts w:ascii="宋体" w:eastAsia="宋体" w:hAnsi="宋体" w:cs="Microsoft JhengHei" w:hint="eastAsia"/>
          <w:color w:val="auto"/>
          <w:position w:val="-4"/>
        </w:rPr>
      </w:pPr>
    </w:p>
    <w:p w14:paraId="75FCFAA2" w14:textId="471571D5" w:rsidR="00783BA2" w:rsidRPr="000F6218" w:rsidRDefault="00783BA2" w:rsidP="00783BA2">
      <w:pPr>
        <w:tabs>
          <w:tab w:val="left" w:pos="2420"/>
          <w:tab w:val="left" w:pos="5580"/>
        </w:tabs>
        <w:spacing w:line="360" w:lineRule="auto"/>
        <w:ind w:firstLineChars="200" w:firstLine="480"/>
        <w:jc w:val="both"/>
        <w:rPr>
          <w:rFonts w:ascii="宋体" w:eastAsia="宋体" w:hAnsi="宋体" w:cs="Microsoft JhengHei" w:hint="eastAsia"/>
          <w:color w:val="auto"/>
          <w:sz w:val="24"/>
          <w:szCs w:val="24"/>
        </w:rPr>
      </w:pPr>
      <w:r w:rsidRPr="000F6218">
        <w:rPr>
          <w:rFonts w:ascii="宋体" w:eastAsia="宋体" w:hAnsi="宋体" w:cs="Microsoft JhengHei"/>
          <w:color w:val="auto"/>
          <w:position w:val="-4"/>
          <w:sz w:val="24"/>
          <w:szCs w:val="24"/>
        </w:rPr>
        <w:t>本人</w:t>
      </w:r>
      <w:r w:rsidRPr="000F6218">
        <w:rPr>
          <w:rFonts w:ascii="宋体" w:eastAsia="宋体" w:hAnsi="宋体" w:cs="Microsoft JhengHei" w:hint="eastAsia"/>
          <w:color w:val="auto"/>
          <w:position w:val="-4"/>
          <w:sz w:val="24"/>
          <w:szCs w:val="24"/>
          <w:u w:val="single" w:color="000000"/>
        </w:rPr>
        <w:t xml:space="preserve">     </w:t>
      </w:r>
      <w:r w:rsidRPr="000F6218">
        <w:rPr>
          <w:rFonts w:ascii="宋体" w:eastAsia="宋体" w:hAnsi="宋体" w:cs="Microsoft JhengHei"/>
          <w:color w:val="auto"/>
          <w:position w:val="-4"/>
          <w:sz w:val="24"/>
          <w:szCs w:val="24"/>
        </w:rPr>
        <w:t>（</w:t>
      </w:r>
      <w:r w:rsidRPr="000F6218">
        <w:rPr>
          <w:rFonts w:ascii="宋体" w:eastAsia="宋体" w:hAnsi="宋体" w:cs="Microsoft JhengHei"/>
          <w:color w:val="auto"/>
          <w:spacing w:val="-2"/>
          <w:position w:val="-4"/>
          <w:sz w:val="24"/>
          <w:szCs w:val="24"/>
        </w:rPr>
        <w:t>姓</w:t>
      </w:r>
      <w:r w:rsidRPr="000F6218">
        <w:rPr>
          <w:rFonts w:ascii="宋体" w:eastAsia="宋体" w:hAnsi="宋体" w:cs="Microsoft JhengHei"/>
          <w:color w:val="auto"/>
          <w:position w:val="-4"/>
          <w:sz w:val="24"/>
          <w:szCs w:val="24"/>
        </w:rPr>
        <w:t>名）系</w:t>
      </w:r>
      <w:r w:rsidRPr="000F6218">
        <w:rPr>
          <w:rFonts w:ascii="宋体" w:eastAsia="宋体" w:hAnsi="宋体" w:cs="Microsoft JhengHei" w:hint="eastAsia"/>
          <w:color w:val="auto"/>
          <w:position w:val="-4"/>
          <w:sz w:val="24"/>
          <w:szCs w:val="24"/>
          <w:u w:val="single" w:color="000000"/>
        </w:rPr>
        <w:t xml:space="preserve">        </w:t>
      </w:r>
      <w:r w:rsidRPr="000F6218">
        <w:rPr>
          <w:rFonts w:ascii="宋体" w:eastAsia="宋体" w:hAnsi="宋体" w:cs="Microsoft JhengHei"/>
          <w:color w:val="auto"/>
          <w:position w:val="-4"/>
          <w:sz w:val="24"/>
          <w:szCs w:val="24"/>
        </w:rPr>
        <w:t>（供应商</w:t>
      </w:r>
      <w:r w:rsidRPr="000F6218">
        <w:rPr>
          <w:rFonts w:ascii="宋体" w:eastAsia="宋体" w:hAnsi="宋体" w:cs="Microsoft JhengHei"/>
          <w:color w:val="auto"/>
          <w:spacing w:val="-2"/>
          <w:position w:val="-4"/>
          <w:sz w:val="24"/>
          <w:szCs w:val="24"/>
        </w:rPr>
        <w:t>名</w:t>
      </w:r>
      <w:r w:rsidRPr="000F6218">
        <w:rPr>
          <w:rFonts w:ascii="宋体" w:eastAsia="宋体" w:hAnsi="宋体" w:cs="Microsoft JhengHei"/>
          <w:color w:val="auto"/>
          <w:position w:val="-4"/>
          <w:sz w:val="24"/>
          <w:szCs w:val="24"/>
        </w:rPr>
        <w:t>称）的</w:t>
      </w:r>
      <w:r w:rsidRPr="000F6218">
        <w:rPr>
          <w:rFonts w:ascii="宋体" w:eastAsia="宋体" w:hAnsi="宋体" w:cs="Microsoft JhengHei"/>
          <w:color w:val="auto"/>
          <w:spacing w:val="-2"/>
          <w:position w:val="-4"/>
          <w:sz w:val="24"/>
          <w:szCs w:val="24"/>
        </w:rPr>
        <w:t>法定</w:t>
      </w:r>
      <w:r w:rsidRPr="000F6218">
        <w:rPr>
          <w:rFonts w:ascii="宋体" w:eastAsia="宋体" w:hAnsi="宋体" w:cs="Microsoft JhengHei"/>
          <w:color w:val="auto"/>
          <w:position w:val="-4"/>
          <w:sz w:val="24"/>
          <w:szCs w:val="24"/>
        </w:rPr>
        <w:t>代表人</w:t>
      </w:r>
      <w:r w:rsidRPr="000F6218">
        <w:rPr>
          <w:rFonts w:ascii="宋体" w:eastAsia="宋体" w:hAnsi="宋体" w:cs="Microsoft JhengHei"/>
          <w:color w:val="auto"/>
          <w:position w:val="-2"/>
          <w:sz w:val="24"/>
          <w:szCs w:val="24"/>
        </w:rPr>
        <w:t>，</w:t>
      </w:r>
      <w:r w:rsidRPr="000F6218">
        <w:rPr>
          <w:rFonts w:ascii="宋体" w:eastAsia="宋体" w:hAnsi="宋体" w:cs="Microsoft JhengHei"/>
          <w:color w:val="auto"/>
          <w:spacing w:val="-2"/>
          <w:position w:val="-2"/>
          <w:sz w:val="24"/>
          <w:szCs w:val="24"/>
        </w:rPr>
        <w:t>现</w:t>
      </w:r>
      <w:r w:rsidRPr="000F6218">
        <w:rPr>
          <w:rFonts w:ascii="宋体" w:eastAsia="宋体" w:hAnsi="宋体" w:cs="Microsoft JhengHei"/>
          <w:color w:val="auto"/>
          <w:position w:val="-2"/>
          <w:sz w:val="24"/>
          <w:szCs w:val="24"/>
        </w:rPr>
        <w:t>委托</w:t>
      </w:r>
      <w:r w:rsidRPr="000F6218">
        <w:rPr>
          <w:rFonts w:ascii="宋体" w:eastAsia="宋体" w:hAnsi="宋体" w:cs="Microsoft JhengHei" w:hint="eastAsia"/>
          <w:color w:val="auto"/>
          <w:position w:val="-2"/>
          <w:sz w:val="24"/>
          <w:szCs w:val="24"/>
          <w:u w:val="single"/>
        </w:rPr>
        <w:t xml:space="preserve">     </w:t>
      </w:r>
      <w:r w:rsidRPr="000F6218">
        <w:rPr>
          <w:rFonts w:ascii="宋体" w:eastAsia="宋体" w:hAnsi="宋体" w:cs="Microsoft JhengHei"/>
          <w:color w:val="auto"/>
          <w:position w:val="-2"/>
          <w:sz w:val="24"/>
          <w:szCs w:val="24"/>
        </w:rPr>
        <w:t>（姓名）为我</w:t>
      </w:r>
      <w:r w:rsidRPr="000F6218">
        <w:rPr>
          <w:rFonts w:ascii="宋体" w:eastAsia="宋体" w:hAnsi="宋体" w:cs="Microsoft JhengHei"/>
          <w:color w:val="auto"/>
          <w:spacing w:val="-2"/>
          <w:position w:val="-2"/>
          <w:sz w:val="24"/>
          <w:szCs w:val="24"/>
        </w:rPr>
        <w:t>方代</w:t>
      </w:r>
      <w:r w:rsidRPr="000F6218">
        <w:rPr>
          <w:rFonts w:ascii="宋体" w:eastAsia="宋体" w:hAnsi="宋体" w:cs="Microsoft JhengHei"/>
          <w:color w:val="auto"/>
          <w:position w:val="-2"/>
          <w:sz w:val="24"/>
          <w:szCs w:val="24"/>
        </w:rPr>
        <w:t>理人。代理</w:t>
      </w:r>
      <w:r w:rsidRPr="000F6218">
        <w:rPr>
          <w:rFonts w:ascii="宋体" w:eastAsia="宋体" w:hAnsi="宋体" w:cs="Microsoft JhengHei"/>
          <w:color w:val="auto"/>
          <w:spacing w:val="-2"/>
          <w:position w:val="-2"/>
          <w:sz w:val="24"/>
          <w:szCs w:val="24"/>
        </w:rPr>
        <w:t>人</w:t>
      </w:r>
      <w:r w:rsidRPr="000F6218">
        <w:rPr>
          <w:rFonts w:ascii="宋体" w:eastAsia="宋体" w:hAnsi="宋体" w:cs="Microsoft JhengHei"/>
          <w:color w:val="auto"/>
          <w:position w:val="-2"/>
          <w:sz w:val="24"/>
          <w:szCs w:val="24"/>
        </w:rPr>
        <w:t>根据授</w:t>
      </w:r>
      <w:r w:rsidRPr="000F6218">
        <w:rPr>
          <w:rFonts w:ascii="宋体" w:eastAsia="宋体" w:hAnsi="宋体" w:cs="Microsoft JhengHei"/>
          <w:color w:val="auto"/>
          <w:spacing w:val="-2"/>
          <w:position w:val="-2"/>
          <w:sz w:val="24"/>
          <w:szCs w:val="24"/>
        </w:rPr>
        <w:t>权，</w:t>
      </w:r>
      <w:r w:rsidRPr="000F6218">
        <w:rPr>
          <w:rFonts w:ascii="宋体" w:eastAsia="宋体" w:hAnsi="宋体" w:cs="Microsoft JhengHei"/>
          <w:color w:val="auto"/>
          <w:position w:val="-2"/>
          <w:sz w:val="24"/>
          <w:szCs w:val="24"/>
        </w:rPr>
        <w:t>以我方名义</w:t>
      </w:r>
      <w:r w:rsidRPr="000F6218">
        <w:rPr>
          <w:rFonts w:ascii="宋体" w:eastAsia="宋体" w:hAnsi="宋体" w:cs="Microsoft JhengHei" w:hint="eastAsia"/>
          <w:color w:val="auto"/>
          <w:spacing w:val="-2"/>
          <w:position w:val="-2"/>
          <w:sz w:val="24"/>
          <w:szCs w:val="24"/>
        </w:rPr>
        <w:t>获取</w:t>
      </w:r>
      <w:r w:rsidR="00C82905" w:rsidRPr="000F6218">
        <w:rPr>
          <w:rFonts w:ascii="宋体" w:eastAsia="宋体" w:hAnsi="宋体" w:cs="Microsoft JhengHei" w:hint="eastAsia"/>
          <w:b/>
          <w:color w:val="auto"/>
          <w:position w:val="-1"/>
          <w:sz w:val="24"/>
          <w:szCs w:val="24"/>
          <w:u w:val="single"/>
        </w:rPr>
        <w:t>G628薛家湾至龙口一级公路及连接线工程可行性研究报告咨询审查服务</w:t>
      </w:r>
      <w:r w:rsidRPr="000F6218">
        <w:rPr>
          <w:rFonts w:ascii="宋体" w:eastAsia="宋体" w:hAnsi="宋体" w:hint="eastAsia"/>
          <w:color w:val="auto"/>
          <w:sz w:val="24"/>
        </w:rPr>
        <w:t>（项目名称）</w:t>
      </w:r>
      <w:r w:rsidR="006A13FE" w:rsidRPr="000F6218">
        <w:rPr>
          <w:rFonts w:ascii="宋体" w:eastAsia="宋体" w:hAnsi="宋体"/>
          <w:b/>
          <w:bCs/>
          <w:color w:val="auto"/>
          <w:sz w:val="24"/>
          <w:u w:val="single"/>
        </w:rPr>
        <w:t>XLKYSC</w:t>
      </w:r>
      <w:r w:rsidRPr="000F6218">
        <w:rPr>
          <w:rFonts w:ascii="宋体" w:eastAsia="宋体" w:hAnsi="宋体" w:hint="eastAsia"/>
          <w:color w:val="auto"/>
          <w:sz w:val="24"/>
        </w:rPr>
        <w:t>合同包</w:t>
      </w:r>
      <w:r w:rsidRPr="000F6218">
        <w:rPr>
          <w:rFonts w:ascii="宋体" w:eastAsia="宋体" w:hAnsi="宋体" w:cs="Microsoft JhengHei" w:hint="eastAsia"/>
          <w:color w:val="auto"/>
          <w:spacing w:val="-2"/>
          <w:position w:val="-1"/>
          <w:sz w:val="24"/>
          <w:szCs w:val="24"/>
        </w:rPr>
        <w:t>采购文件</w:t>
      </w:r>
      <w:r w:rsidRPr="000F6218">
        <w:rPr>
          <w:rFonts w:ascii="宋体" w:eastAsia="宋体" w:hAnsi="宋体" w:cs="Microsoft JhengHei"/>
          <w:color w:val="auto"/>
          <w:position w:val="-1"/>
          <w:sz w:val="24"/>
          <w:szCs w:val="24"/>
        </w:rPr>
        <w:t>和处</w:t>
      </w:r>
      <w:r w:rsidRPr="000F6218">
        <w:rPr>
          <w:rFonts w:ascii="宋体" w:eastAsia="宋体" w:hAnsi="宋体" w:cs="Microsoft JhengHei"/>
          <w:color w:val="auto"/>
          <w:spacing w:val="-2"/>
          <w:position w:val="-1"/>
          <w:sz w:val="24"/>
          <w:szCs w:val="24"/>
        </w:rPr>
        <w:t>理</w:t>
      </w:r>
      <w:r w:rsidRPr="000F6218">
        <w:rPr>
          <w:rFonts w:ascii="宋体" w:eastAsia="宋体" w:hAnsi="宋体" w:cs="Microsoft JhengHei"/>
          <w:color w:val="auto"/>
          <w:position w:val="-1"/>
          <w:sz w:val="24"/>
          <w:szCs w:val="24"/>
        </w:rPr>
        <w:t>有关事宜，其</w:t>
      </w:r>
      <w:r w:rsidRPr="000F6218">
        <w:rPr>
          <w:rFonts w:ascii="宋体" w:eastAsia="宋体" w:hAnsi="宋体" w:cs="Microsoft JhengHei"/>
          <w:color w:val="auto"/>
          <w:spacing w:val="-2"/>
          <w:position w:val="-1"/>
          <w:sz w:val="24"/>
          <w:szCs w:val="24"/>
        </w:rPr>
        <w:t>法</w:t>
      </w:r>
      <w:r w:rsidRPr="000F6218">
        <w:rPr>
          <w:rFonts w:ascii="宋体" w:eastAsia="宋体" w:hAnsi="宋体" w:cs="Microsoft JhengHei"/>
          <w:color w:val="auto"/>
          <w:position w:val="-1"/>
          <w:sz w:val="24"/>
          <w:szCs w:val="24"/>
        </w:rPr>
        <w:t>律</w:t>
      </w:r>
      <w:r w:rsidRPr="000F6218">
        <w:rPr>
          <w:rFonts w:ascii="宋体" w:eastAsia="宋体" w:hAnsi="宋体" w:cs="Microsoft JhengHei"/>
          <w:color w:val="auto"/>
          <w:sz w:val="24"/>
          <w:szCs w:val="24"/>
        </w:rPr>
        <w:t>后果</w:t>
      </w:r>
      <w:r w:rsidRPr="000F6218">
        <w:rPr>
          <w:rFonts w:ascii="宋体" w:eastAsia="宋体" w:hAnsi="宋体" w:cs="Microsoft JhengHei"/>
          <w:color w:val="auto"/>
          <w:spacing w:val="-2"/>
          <w:sz w:val="24"/>
          <w:szCs w:val="24"/>
        </w:rPr>
        <w:t>由</w:t>
      </w:r>
      <w:r w:rsidRPr="000F6218">
        <w:rPr>
          <w:rFonts w:ascii="宋体" w:eastAsia="宋体" w:hAnsi="宋体" w:cs="Microsoft JhengHei"/>
          <w:color w:val="auto"/>
          <w:sz w:val="24"/>
          <w:szCs w:val="24"/>
        </w:rPr>
        <w:t>我</w:t>
      </w:r>
      <w:r w:rsidRPr="000F6218">
        <w:rPr>
          <w:rFonts w:ascii="宋体" w:eastAsia="宋体" w:hAnsi="宋体" w:cs="Microsoft JhengHei"/>
          <w:color w:val="auto"/>
          <w:spacing w:val="-2"/>
          <w:sz w:val="24"/>
          <w:szCs w:val="24"/>
        </w:rPr>
        <w:t>方</w:t>
      </w:r>
      <w:r w:rsidRPr="000F6218">
        <w:rPr>
          <w:rFonts w:ascii="宋体" w:eastAsia="宋体" w:hAnsi="宋体" w:cs="Microsoft JhengHei"/>
          <w:color w:val="auto"/>
          <w:sz w:val="24"/>
          <w:szCs w:val="24"/>
        </w:rPr>
        <w:t>承</w:t>
      </w:r>
      <w:r w:rsidRPr="000F6218">
        <w:rPr>
          <w:rFonts w:ascii="宋体" w:eastAsia="宋体" w:hAnsi="宋体" w:cs="Microsoft JhengHei"/>
          <w:color w:val="auto"/>
          <w:spacing w:val="-2"/>
          <w:sz w:val="24"/>
          <w:szCs w:val="24"/>
        </w:rPr>
        <w:t>担</w:t>
      </w:r>
      <w:r w:rsidRPr="000F6218">
        <w:rPr>
          <w:rFonts w:ascii="宋体" w:eastAsia="宋体" w:hAnsi="宋体" w:cs="Microsoft JhengHei"/>
          <w:color w:val="auto"/>
          <w:sz w:val="24"/>
          <w:szCs w:val="24"/>
        </w:rPr>
        <w:t>。</w:t>
      </w:r>
    </w:p>
    <w:p w14:paraId="0527FF0F" w14:textId="77777777" w:rsidR="00783BA2" w:rsidRPr="000F6218" w:rsidRDefault="00783BA2" w:rsidP="00783BA2">
      <w:pPr>
        <w:tabs>
          <w:tab w:val="left" w:pos="3560"/>
        </w:tabs>
        <w:spacing w:line="360" w:lineRule="auto"/>
        <w:ind w:firstLineChars="200" w:firstLine="480"/>
        <w:jc w:val="both"/>
        <w:rPr>
          <w:rFonts w:ascii="宋体" w:eastAsia="宋体" w:hAnsi="宋体" w:cs="Microsoft JhengHei" w:hint="eastAsia"/>
          <w:color w:val="auto"/>
          <w:sz w:val="24"/>
          <w:szCs w:val="24"/>
        </w:rPr>
      </w:pPr>
      <w:r w:rsidRPr="000F6218">
        <w:rPr>
          <w:rFonts w:ascii="宋体" w:eastAsia="宋体" w:hAnsi="宋体" w:cs="Microsoft JhengHei"/>
          <w:color w:val="auto"/>
          <w:position w:val="-4"/>
          <w:sz w:val="24"/>
          <w:szCs w:val="24"/>
        </w:rPr>
        <w:t>委托</w:t>
      </w:r>
      <w:r w:rsidRPr="000F6218">
        <w:rPr>
          <w:rFonts w:ascii="宋体" w:eastAsia="宋体" w:hAnsi="宋体" w:cs="Microsoft JhengHei"/>
          <w:color w:val="auto"/>
          <w:spacing w:val="-2"/>
          <w:position w:val="-4"/>
          <w:sz w:val="24"/>
          <w:szCs w:val="24"/>
        </w:rPr>
        <w:t>期</w:t>
      </w:r>
      <w:r w:rsidRPr="000F6218">
        <w:rPr>
          <w:rFonts w:ascii="宋体" w:eastAsia="宋体" w:hAnsi="宋体" w:cs="Microsoft JhengHei"/>
          <w:color w:val="auto"/>
          <w:position w:val="-4"/>
          <w:sz w:val="24"/>
          <w:szCs w:val="24"/>
        </w:rPr>
        <w:t>限</w:t>
      </w:r>
      <w:r w:rsidRPr="000F6218">
        <w:rPr>
          <w:rFonts w:ascii="宋体" w:eastAsia="宋体" w:hAnsi="宋体" w:cs="Microsoft JhengHei"/>
          <w:color w:val="auto"/>
          <w:spacing w:val="-3"/>
          <w:position w:val="-4"/>
          <w:sz w:val="24"/>
          <w:szCs w:val="24"/>
        </w:rPr>
        <w:t>：</w:t>
      </w:r>
      <w:r w:rsidRPr="000F6218">
        <w:rPr>
          <w:rFonts w:ascii="宋体" w:eastAsia="宋体" w:hAnsi="宋体" w:cs="Microsoft JhengHei" w:hint="eastAsia"/>
          <w:color w:val="auto"/>
          <w:position w:val="-4"/>
          <w:sz w:val="24"/>
          <w:szCs w:val="24"/>
        </w:rPr>
        <w:t>自本委托书签署之日起</w:t>
      </w:r>
      <w:proofErr w:type="gramStart"/>
      <w:r w:rsidRPr="000F6218">
        <w:rPr>
          <w:rFonts w:ascii="宋体" w:eastAsia="宋体" w:hAnsi="宋体" w:cs="Microsoft JhengHei" w:hint="eastAsia"/>
          <w:color w:val="auto"/>
          <w:position w:val="-4"/>
          <w:sz w:val="24"/>
          <w:szCs w:val="24"/>
        </w:rPr>
        <w:t>至</w:t>
      </w:r>
      <w:r w:rsidRPr="000F6218">
        <w:rPr>
          <w:rFonts w:ascii="宋体" w:eastAsia="宋体" w:hAnsi="宋体" w:cs="Microsoft JhengHei" w:hint="eastAsia"/>
          <w:color w:val="auto"/>
          <w:position w:val="-1"/>
          <w:sz w:val="24"/>
          <w:szCs w:val="24"/>
        </w:rPr>
        <w:t>委托</w:t>
      </w:r>
      <w:proofErr w:type="gramEnd"/>
      <w:r w:rsidRPr="000F6218">
        <w:rPr>
          <w:rFonts w:ascii="宋体" w:eastAsia="宋体" w:hAnsi="宋体" w:cs="Microsoft JhengHei" w:hint="eastAsia"/>
          <w:color w:val="auto"/>
          <w:position w:val="-1"/>
          <w:sz w:val="24"/>
          <w:szCs w:val="24"/>
        </w:rPr>
        <w:t>事项办理完毕之日止</w:t>
      </w:r>
      <w:r w:rsidRPr="000F6218">
        <w:rPr>
          <w:rFonts w:ascii="宋体" w:eastAsia="宋体" w:hAnsi="宋体" w:cs="Microsoft JhengHei"/>
          <w:color w:val="auto"/>
          <w:sz w:val="24"/>
          <w:szCs w:val="24"/>
        </w:rPr>
        <w:t>。</w:t>
      </w:r>
    </w:p>
    <w:p w14:paraId="6A708CA2" w14:textId="77777777" w:rsidR="00783BA2" w:rsidRPr="000F6218" w:rsidRDefault="00783BA2" w:rsidP="00783BA2">
      <w:pPr>
        <w:spacing w:line="360" w:lineRule="auto"/>
        <w:ind w:firstLineChars="200" w:firstLine="480"/>
        <w:jc w:val="both"/>
        <w:rPr>
          <w:rFonts w:ascii="宋体" w:eastAsia="宋体" w:hAnsi="宋体" w:cs="Microsoft JhengHei" w:hint="eastAsia"/>
          <w:color w:val="auto"/>
          <w:sz w:val="24"/>
          <w:szCs w:val="24"/>
        </w:rPr>
      </w:pPr>
      <w:r w:rsidRPr="000F6218">
        <w:rPr>
          <w:rFonts w:ascii="宋体" w:eastAsia="宋体" w:hAnsi="宋体" w:cs="Microsoft JhengHei"/>
          <w:color w:val="auto"/>
          <w:position w:val="-1"/>
          <w:sz w:val="24"/>
          <w:szCs w:val="24"/>
        </w:rPr>
        <w:t>代理</w:t>
      </w:r>
      <w:r w:rsidRPr="000F6218">
        <w:rPr>
          <w:rFonts w:ascii="宋体" w:eastAsia="宋体" w:hAnsi="宋体" w:cs="Microsoft JhengHei"/>
          <w:color w:val="auto"/>
          <w:spacing w:val="-2"/>
          <w:position w:val="-1"/>
          <w:sz w:val="24"/>
          <w:szCs w:val="24"/>
        </w:rPr>
        <w:t>人</w:t>
      </w:r>
      <w:r w:rsidRPr="000F6218">
        <w:rPr>
          <w:rFonts w:ascii="宋体" w:eastAsia="宋体" w:hAnsi="宋体" w:cs="Microsoft JhengHei"/>
          <w:color w:val="auto"/>
          <w:position w:val="-1"/>
          <w:sz w:val="24"/>
          <w:szCs w:val="24"/>
        </w:rPr>
        <w:t>无</w:t>
      </w:r>
      <w:r w:rsidRPr="000F6218">
        <w:rPr>
          <w:rFonts w:ascii="宋体" w:eastAsia="宋体" w:hAnsi="宋体" w:cs="Microsoft JhengHei"/>
          <w:color w:val="auto"/>
          <w:spacing w:val="-2"/>
          <w:position w:val="-1"/>
          <w:sz w:val="24"/>
          <w:szCs w:val="24"/>
        </w:rPr>
        <w:t>转</w:t>
      </w:r>
      <w:r w:rsidRPr="000F6218">
        <w:rPr>
          <w:rFonts w:ascii="宋体" w:eastAsia="宋体" w:hAnsi="宋体" w:cs="Microsoft JhengHei"/>
          <w:color w:val="auto"/>
          <w:position w:val="-1"/>
          <w:sz w:val="24"/>
          <w:szCs w:val="24"/>
        </w:rPr>
        <w:t>委</w:t>
      </w:r>
      <w:r w:rsidRPr="000F6218">
        <w:rPr>
          <w:rFonts w:ascii="宋体" w:eastAsia="宋体" w:hAnsi="宋体" w:cs="Microsoft JhengHei"/>
          <w:color w:val="auto"/>
          <w:spacing w:val="-2"/>
          <w:position w:val="-1"/>
          <w:sz w:val="24"/>
          <w:szCs w:val="24"/>
        </w:rPr>
        <w:t>托</w:t>
      </w:r>
      <w:r w:rsidRPr="000F6218">
        <w:rPr>
          <w:rFonts w:ascii="宋体" w:eastAsia="宋体" w:hAnsi="宋体" w:cs="Microsoft JhengHei"/>
          <w:color w:val="auto"/>
          <w:position w:val="-1"/>
          <w:sz w:val="24"/>
          <w:szCs w:val="24"/>
        </w:rPr>
        <w:t>权。</w:t>
      </w:r>
    </w:p>
    <w:p w14:paraId="7AD006CD" w14:textId="77777777" w:rsidR="00783BA2" w:rsidRPr="000F6218" w:rsidRDefault="00783BA2" w:rsidP="00783BA2">
      <w:pPr>
        <w:spacing w:line="360" w:lineRule="auto"/>
        <w:ind w:firstLineChars="200" w:firstLine="480"/>
        <w:jc w:val="both"/>
        <w:rPr>
          <w:rFonts w:ascii="宋体" w:eastAsia="宋体" w:hAnsi="宋体" w:cs="Microsoft JhengHei" w:hint="eastAsia"/>
          <w:color w:val="auto"/>
          <w:sz w:val="24"/>
          <w:szCs w:val="24"/>
        </w:rPr>
      </w:pPr>
    </w:p>
    <w:p w14:paraId="19A1F284" w14:textId="77777777" w:rsidR="00783BA2" w:rsidRPr="000F6218" w:rsidRDefault="00783BA2" w:rsidP="00783BA2">
      <w:pPr>
        <w:spacing w:line="360" w:lineRule="auto"/>
        <w:ind w:firstLineChars="200" w:firstLine="480"/>
        <w:jc w:val="both"/>
        <w:rPr>
          <w:rFonts w:ascii="宋体" w:eastAsia="宋体" w:hAnsi="宋体" w:cs="Microsoft JhengHei" w:hint="eastAsia"/>
          <w:color w:val="auto"/>
          <w:sz w:val="24"/>
          <w:szCs w:val="24"/>
        </w:rPr>
      </w:pPr>
    </w:p>
    <w:p w14:paraId="74E17828" w14:textId="77777777" w:rsidR="00783BA2" w:rsidRPr="000F6218" w:rsidRDefault="00783BA2" w:rsidP="00783BA2">
      <w:pPr>
        <w:spacing w:line="360" w:lineRule="auto"/>
        <w:ind w:firstLineChars="200" w:firstLine="480"/>
        <w:jc w:val="both"/>
        <w:rPr>
          <w:rFonts w:ascii="宋体" w:eastAsia="宋体" w:hAnsi="宋体" w:cs="Microsoft JhengHei" w:hint="eastAsia"/>
          <w:color w:val="auto"/>
          <w:sz w:val="24"/>
          <w:szCs w:val="24"/>
        </w:rPr>
      </w:pPr>
      <w:r w:rsidRPr="000F6218">
        <w:rPr>
          <w:rFonts w:ascii="宋体" w:eastAsia="宋体" w:hAnsi="宋体" w:cs="Microsoft JhengHei"/>
          <w:color w:val="auto"/>
          <w:sz w:val="24"/>
          <w:szCs w:val="24"/>
        </w:rPr>
        <w:t>附：</w:t>
      </w:r>
      <w:r w:rsidRPr="000F6218">
        <w:rPr>
          <w:rFonts w:ascii="宋体" w:eastAsia="宋体" w:hAnsi="宋体" w:cs="Microsoft JhengHei"/>
          <w:color w:val="auto"/>
          <w:spacing w:val="-2"/>
          <w:sz w:val="24"/>
          <w:szCs w:val="24"/>
        </w:rPr>
        <w:t>法定代表人</w:t>
      </w:r>
      <w:r w:rsidRPr="000F6218">
        <w:rPr>
          <w:rFonts w:ascii="宋体" w:eastAsia="宋体" w:hAnsi="宋体" w:cs="Microsoft JhengHei"/>
          <w:color w:val="auto"/>
          <w:sz w:val="24"/>
          <w:szCs w:val="24"/>
        </w:rPr>
        <w:t>身</w:t>
      </w:r>
      <w:r w:rsidRPr="000F6218">
        <w:rPr>
          <w:rFonts w:ascii="宋体" w:eastAsia="宋体" w:hAnsi="宋体" w:cs="Microsoft JhengHei"/>
          <w:color w:val="auto"/>
          <w:spacing w:val="-2"/>
          <w:sz w:val="24"/>
          <w:szCs w:val="24"/>
        </w:rPr>
        <w:t>份</w:t>
      </w:r>
      <w:r w:rsidRPr="000F6218">
        <w:rPr>
          <w:rFonts w:ascii="宋体" w:eastAsia="宋体" w:hAnsi="宋体" w:cs="Microsoft JhengHei"/>
          <w:color w:val="auto"/>
          <w:sz w:val="24"/>
          <w:szCs w:val="24"/>
        </w:rPr>
        <w:t>证</w:t>
      </w:r>
      <w:r w:rsidRPr="000F6218">
        <w:rPr>
          <w:rFonts w:ascii="宋体" w:eastAsia="宋体" w:hAnsi="宋体" w:cs="Microsoft JhengHei"/>
          <w:color w:val="auto"/>
          <w:spacing w:val="-2"/>
          <w:sz w:val="24"/>
          <w:szCs w:val="24"/>
        </w:rPr>
        <w:t>复</w:t>
      </w:r>
      <w:r w:rsidRPr="000F6218">
        <w:rPr>
          <w:rFonts w:ascii="宋体" w:eastAsia="宋体" w:hAnsi="宋体" w:cs="Microsoft JhengHei"/>
          <w:color w:val="auto"/>
          <w:sz w:val="24"/>
          <w:szCs w:val="24"/>
        </w:rPr>
        <w:t>印</w:t>
      </w:r>
      <w:r w:rsidRPr="000F6218">
        <w:rPr>
          <w:rFonts w:ascii="宋体" w:eastAsia="宋体" w:hAnsi="宋体" w:cs="Microsoft JhengHei"/>
          <w:color w:val="auto"/>
          <w:spacing w:val="-2"/>
          <w:sz w:val="24"/>
          <w:szCs w:val="24"/>
        </w:rPr>
        <w:t>件</w:t>
      </w:r>
      <w:r w:rsidRPr="000F6218">
        <w:rPr>
          <w:rFonts w:ascii="宋体" w:eastAsia="宋体" w:hAnsi="宋体" w:cs="Microsoft JhengHei"/>
          <w:color w:val="auto"/>
          <w:sz w:val="24"/>
          <w:szCs w:val="24"/>
        </w:rPr>
        <w:t>及</w:t>
      </w:r>
      <w:r w:rsidRPr="000F6218">
        <w:rPr>
          <w:rFonts w:ascii="宋体" w:eastAsia="宋体" w:hAnsi="宋体" w:cs="Microsoft JhengHei"/>
          <w:color w:val="auto"/>
          <w:spacing w:val="-2"/>
          <w:sz w:val="24"/>
          <w:szCs w:val="24"/>
        </w:rPr>
        <w:t>委</w:t>
      </w:r>
      <w:r w:rsidRPr="000F6218">
        <w:rPr>
          <w:rFonts w:ascii="宋体" w:eastAsia="宋体" w:hAnsi="宋体" w:cs="Microsoft JhengHei"/>
          <w:color w:val="auto"/>
          <w:sz w:val="24"/>
          <w:szCs w:val="24"/>
        </w:rPr>
        <w:t>托代</w:t>
      </w:r>
      <w:r w:rsidRPr="000F6218">
        <w:rPr>
          <w:rFonts w:ascii="宋体" w:eastAsia="宋体" w:hAnsi="宋体" w:cs="Microsoft JhengHei"/>
          <w:color w:val="auto"/>
          <w:spacing w:val="-2"/>
          <w:sz w:val="24"/>
          <w:szCs w:val="24"/>
        </w:rPr>
        <w:t>理</w:t>
      </w:r>
      <w:r w:rsidRPr="000F6218">
        <w:rPr>
          <w:rFonts w:ascii="宋体" w:eastAsia="宋体" w:hAnsi="宋体" w:cs="Microsoft JhengHei"/>
          <w:color w:val="auto"/>
          <w:sz w:val="24"/>
          <w:szCs w:val="24"/>
        </w:rPr>
        <w:t>人</w:t>
      </w:r>
      <w:r w:rsidRPr="000F6218">
        <w:rPr>
          <w:rFonts w:ascii="宋体" w:eastAsia="宋体" w:hAnsi="宋体" w:cs="Microsoft JhengHei"/>
          <w:color w:val="auto"/>
          <w:spacing w:val="-2"/>
          <w:sz w:val="24"/>
          <w:szCs w:val="24"/>
        </w:rPr>
        <w:t>身</w:t>
      </w:r>
      <w:r w:rsidRPr="000F6218">
        <w:rPr>
          <w:rFonts w:ascii="宋体" w:eastAsia="宋体" w:hAnsi="宋体" w:cs="Microsoft JhengHei"/>
          <w:color w:val="auto"/>
          <w:sz w:val="24"/>
          <w:szCs w:val="24"/>
        </w:rPr>
        <w:t>份</w:t>
      </w:r>
      <w:r w:rsidRPr="000F6218">
        <w:rPr>
          <w:rFonts w:ascii="宋体" w:eastAsia="宋体" w:hAnsi="宋体" w:cs="Microsoft JhengHei"/>
          <w:color w:val="auto"/>
          <w:spacing w:val="-2"/>
          <w:sz w:val="24"/>
          <w:szCs w:val="24"/>
        </w:rPr>
        <w:t>证</w:t>
      </w:r>
      <w:r w:rsidRPr="000F6218">
        <w:rPr>
          <w:rFonts w:ascii="宋体" w:eastAsia="宋体" w:hAnsi="宋体" w:cs="Microsoft JhengHei"/>
          <w:color w:val="auto"/>
          <w:sz w:val="24"/>
          <w:szCs w:val="24"/>
        </w:rPr>
        <w:t>复</w:t>
      </w:r>
      <w:r w:rsidRPr="000F6218">
        <w:rPr>
          <w:rFonts w:ascii="宋体" w:eastAsia="宋体" w:hAnsi="宋体" w:cs="Microsoft JhengHei"/>
          <w:color w:val="auto"/>
          <w:spacing w:val="-2"/>
          <w:sz w:val="24"/>
          <w:szCs w:val="24"/>
        </w:rPr>
        <w:t>印</w:t>
      </w:r>
      <w:r w:rsidRPr="000F6218">
        <w:rPr>
          <w:rFonts w:ascii="宋体" w:eastAsia="宋体" w:hAnsi="宋体" w:cs="Microsoft JhengHei"/>
          <w:color w:val="auto"/>
          <w:sz w:val="24"/>
          <w:szCs w:val="24"/>
        </w:rPr>
        <w:t>件</w:t>
      </w:r>
      <w:r w:rsidRPr="000F6218">
        <w:rPr>
          <w:rFonts w:ascii="宋体" w:eastAsia="宋体" w:hAnsi="宋体" w:cs="Microsoft JhengHei"/>
          <w:b/>
          <w:color w:val="auto"/>
          <w:spacing w:val="-2"/>
          <w:sz w:val="24"/>
          <w:szCs w:val="24"/>
        </w:rPr>
        <w:t>（包括正面和背面）。</w:t>
      </w:r>
    </w:p>
    <w:p w14:paraId="08CB9E4E" w14:textId="77777777" w:rsidR="00783BA2" w:rsidRPr="000F6218" w:rsidRDefault="00783BA2" w:rsidP="00783BA2">
      <w:pPr>
        <w:spacing w:line="360" w:lineRule="auto"/>
        <w:ind w:firstLine="200"/>
        <w:jc w:val="both"/>
        <w:rPr>
          <w:rFonts w:ascii="宋体" w:eastAsia="宋体" w:hAnsi="宋体" w:hint="eastAsia"/>
          <w:color w:val="auto"/>
          <w:sz w:val="24"/>
          <w:szCs w:val="24"/>
        </w:rPr>
      </w:pPr>
    </w:p>
    <w:p w14:paraId="178D2653" w14:textId="77777777" w:rsidR="00652367" w:rsidRPr="000F6218" w:rsidRDefault="00652367" w:rsidP="00783BA2">
      <w:pPr>
        <w:spacing w:line="360" w:lineRule="auto"/>
        <w:ind w:firstLine="200"/>
        <w:jc w:val="both"/>
        <w:rPr>
          <w:rFonts w:ascii="宋体" w:eastAsia="宋体" w:hAnsi="宋体" w:hint="eastAsia"/>
          <w:color w:val="auto"/>
          <w:sz w:val="24"/>
          <w:szCs w:val="24"/>
        </w:rPr>
      </w:pPr>
    </w:p>
    <w:p w14:paraId="0684CEE9" w14:textId="77777777" w:rsidR="00783BA2" w:rsidRPr="000F6218" w:rsidRDefault="00783BA2" w:rsidP="00783BA2">
      <w:pPr>
        <w:spacing w:line="200" w:lineRule="exact"/>
        <w:jc w:val="both"/>
        <w:rPr>
          <w:rFonts w:ascii="宋体" w:eastAsia="宋体" w:hAnsi="宋体" w:hint="eastAsia"/>
          <w:color w:val="auto"/>
          <w:sz w:val="24"/>
          <w:szCs w:val="24"/>
        </w:rPr>
      </w:pPr>
    </w:p>
    <w:p w14:paraId="30027971" w14:textId="77777777" w:rsidR="00783BA2" w:rsidRPr="000F6218" w:rsidRDefault="00783BA2" w:rsidP="00783BA2">
      <w:pPr>
        <w:spacing w:line="200" w:lineRule="exact"/>
        <w:jc w:val="both"/>
        <w:rPr>
          <w:rFonts w:ascii="宋体" w:eastAsia="宋体" w:hAnsi="宋体" w:hint="eastAsia"/>
          <w:color w:val="auto"/>
          <w:sz w:val="24"/>
          <w:szCs w:val="24"/>
        </w:rPr>
      </w:pPr>
    </w:p>
    <w:p w14:paraId="69F9B1C0" w14:textId="77777777" w:rsidR="00783BA2" w:rsidRPr="000F6218" w:rsidRDefault="00783BA2" w:rsidP="00783BA2">
      <w:pPr>
        <w:tabs>
          <w:tab w:val="left" w:pos="7240"/>
        </w:tabs>
        <w:spacing w:line="360" w:lineRule="auto"/>
        <w:ind w:leftChars="1400" w:left="2940"/>
        <w:jc w:val="both"/>
        <w:rPr>
          <w:rFonts w:ascii="宋体" w:eastAsia="宋体" w:hAnsi="宋体" w:cs="Microsoft JhengHei" w:hint="eastAsia"/>
          <w:color w:val="auto"/>
          <w:sz w:val="24"/>
          <w:szCs w:val="24"/>
        </w:rPr>
      </w:pPr>
      <w:r w:rsidRPr="000F6218">
        <w:rPr>
          <w:rFonts w:ascii="宋体" w:eastAsia="宋体" w:hAnsi="宋体" w:cs="Microsoft JhengHei" w:hint="eastAsia"/>
          <w:color w:val="auto"/>
          <w:position w:val="-4"/>
          <w:sz w:val="24"/>
          <w:szCs w:val="24"/>
        </w:rPr>
        <w:t>供 应 商</w:t>
      </w:r>
      <w:r w:rsidRPr="000F6218">
        <w:rPr>
          <w:rFonts w:ascii="宋体" w:eastAsia="宋体" w:hAnsi="宋体" w:cs="Microsoft JhengHei"/>
          <w:color w:val="auto"/>
          <w:spacing w:val="-2"/>
          <w:position w:val="-4"/>
          <w:sz w:val="24"/>
          <w:szCs w:val="24"/>
        </w:rPr>
        <w:t>：</w:t>
      </w:r>
      <w:r w:rsidRPr="000F6218">
        <w:rPr>
          <w:rFonts w:ascii="宋体" w:eastAsia="宋体" w:hAnsi="宋体" w:cs="Microsoft JhengHei" w:hint="eastAsia"/>
          <w:color w:val="auto"/>
          <w:position w:val="-4"/>
          <w:sz w:val="24"/>
          <w:szCs w:val="24"/>
          <w:u w:val="single" w:color="000000"/>
        </w:rPr>
        <w:t xml:space="preserve">                          </w:t>
      </w:r>
      <w:r w:rsidRPr="000F6218">
        <w:rPr>
          <w:rFonts w:ascii="宋体" w:eastAsia="宋体" w:hAnsi="宋体" w:cs="Microsoft JhengHei"/>
          <w:color w:val="auto"/>
          <w:position w:val="-4"/>
          <w:sz w:val="24"/>
          <w:szCs w:val="24"/>
        </w:rPr>
        <w:t>（</w:t>
      </w:r>
      <w:r w:rsidRPr="000F6218">
        <w:rPr>
          <w:rFonts w:ascii="宋体" w:eastAsia="宋体" w:hAnsi="宋体" w:cs="Microsoft JhengHei" w:hint="eastAsia"/>
          <w:color w:val="auto"/>
          <w:position w:val="-4"/>
          <w:sz w:val="24"/>
          <w:szCs w:val="24"/>
        </w:rPr>
        <w:t>盖</w:t>
      </w:r>
      <w:r w:rsidRPr="000F6218">
        <w:rPr>
          <w:rFonts w:ascii="宋体" w:eastAsia="宋体" w:hAnsi="宋体" w:cs="Microsoft JhengHei"/>
          <w:color w:val="auto"/>
          <w:position w:val="-4"/>
          <w:sz w:val="24"/>
          <w:szCs w:val="24"/>
        </w:rPr>
        <w:t>单</w:t>
      </w:r>
      <w:r w:rsidRPr="000F6218">
        <w:rPr>
          <w:rFonts w:ascii="宋体" w:eastAsia="宋体" w:hAnsi="宋体" w:cs="Microsoft JhengHei"/>
          <w:color w:val="auto"/>
          <w:spacing w:val="-2"/>
          <w:position w:val="-4"/>
          <w:sz w:val="24"/>
          <w:szCs w:val="24"/>
        </w:rPr>
        <w:t>位章</w:t>
      </w:r>
      <w:r w:rsidRPr="000F6218">
        <w:rPr>
          <w:rFonts w:ascii="宋体" w:eastAsia="宋体" w:hAnsi="宋体" w:cs="Microsoft JhengHei"/>
          <w:color w:val="auto"/>
          <w:position w:val="-4"/>
          <w:sz w:val="24"/>
          <w:szCs w:val="24"/>
        </w:rPr>
        <w:t>）</w:t>
      </w:r>
    </w:p>
    <w:p w14:paraId="2B24FA74" w14:textId="77777777" w:rsidR="00783BA2" w:rsidRPr="000F6218" w:rsidRDefault="00783BA2" w:rsidP="00783BA2">
      <w:pPr>
        <w:spacing w:line="360" w:lineRule="auto"/>
        <w:ind w:leftChars="1400" w:left="2940"/>
        <w:jc w:val="both"/>
        <w:rPr>
          <w:rFonts w:ascii="宋体" w:eastAsia="宋体" w:hAnsi="宋体" w:hint="eastAsia"/>
          <w:color w:val="auto"/>
          <w:sz w:val="24"/>
          <w:szCs w:val="24"/>
        </w:rPr>
      </w:pPr>
    </w:p>
    <w:p w14:paraId="44A8F69A" w14:textId="77777777" w:rsidR="00783BA2" w:rsidRPr="000F6218" w:rsidRDefault="00783BA2" w:rsidP="00783BA2">
      <w:pPr>
        <w:tabs>
          <w:tab w:val="left" w:pos="7660"/>
        </w:tabs>
        <w:spacing w:line="360" w:lineRule="auto"/>
        <w:ind w:leftChars="1400" w:left="2940"/>
        <w:jc w:val="both"/>
        <w:rPr>
          <w:rFonts w:ascii="宋体" w:eastAsia="宋体" w:hAnsi="宋体" w:cs="Microsoft JhengHei" w:hint="eastAsia"/>
          <w:color w:val="auto"/>
          <w:sz w:val="24"/>
          <w:szCs w:val="24"/>
        </w:rPr>
      </w:pPr>
      <w:r w:rsidRPr="000F6218">
        <w:rPr>
          <w:rFonts w:ascii="宋体" w:eastAsia="宋体" w:hAnsi="宋体" w:cs="Microsoft JhengHei"/>
          <w:color w:val="auto"/>
          <w:position w:val="-2"/>
          <w:sz w:val="24"/>
          <w:szCs w:val="24"/>
        </w:rPr>
        <w:t>法定代表人：</w:t>
      </w:r>
      <w:r w:rsidRPr="000F6218">
        <w:rPr>
          <w:rFonts w:ascii="宋体" w:eastAsia="宋体" w:hAnsi="宋体" w:cs="Microsoft JhengHei" w:hint="eastAsia"/>
          <w:color w:val="auto"/>
          <w:position w:val="-2"/>
          <w:sz w:val="24"/>
          <w:szCs w:val="24"/>
          <w:u w:val="single" w:color="000000"/>
        </w:rPr>
        <w:t xml:space="preserve">                            </w:t>
      </w:r>
      <w:r w:rsidRPr="000F6218">
        <w:rPr>
          <w:rFonts w:ascii="宋体" w:eastAsia="宋体" w:hAnsi="宋体" w:cs="Microsoft JhengHei"/>
          <w:color w:val="auto"/>
          <w:position w:val="-2"/>
          <w:sz w:val="24"/>
          <w:szCs w:val="24"/>
        </w:rPr>
        <w:t>（签</w:t>
      </w:r>
      <w:r w:rsidRPr="000F6218">
        <w:rPr>
          <w:rFonts w:ascii="宋体" w:eastAsia="宋体" w:hAnsi="宋体" w:cs="Microsoft JhengHei"/>
          <w:color w:val="auto"/>
          <w:spacing w:val="-2"/>
          <w:position w:val="-2"/>
          <w:sz w:val="24"/>
          <w:szCs w:val="24"/>
        </w:rPr>
        <w:t>字</w:t>
      </w:r>
      <w:r w:rsidRPr="000F6218">
        <w:rPr>
          <w:rFonts w:ascii="宋体" w:eastAsia="宋体" w:hAnsi="宋体" w:cs="Microsoft JhengHei"/>
          <w:color w:val="auto"/>
          <w:position w:val="-2"/>
          <w:sz w:val="24"/>
          <w:szCs w:val="24"/>
        </w:rPr>
        <w:t>）</w:t>
      </w:r>
    </w:p>
    <w:p w14:paraId="21095035" w14:textId="77777777" w:rsidR="00783BA2" w:rsidRPr="000F6218" w:rsidRDefault="00783BA2" w:rsidP="00783BA2">
      <w:pPr>
        <w:spacing w:line="360" w:lineRule="auto"/>
        <w:ind w:leftChars="1400" w:left="2940"/>
        <w:jc w:val="both"/>
        <w:rPr>
          <w:rFonts w:ascii="宋体" w:eastAsia="宋体" w:hAnsi="宋体" w:hint="eastAsia"/>
          <w:color w:val="auto"/>
          <w:sz w:val="24"/>
          <w:szCs w:val="24"/>
        </w:rPr>
      </w:pPr>
    </w:p>
    <w:p w14:paraId="7D56C80F" w14:textId="77777777" w:rsidR="00783BA2" w:rsidRPr="000F6218" w:rsidRDefault="00783BA2" w:rsidP="00783BA2">
      <w:pPr>
        <w:tabs>
          <w:tab w:val="left" w:pos="8500"/>
        </w:tabs>
        <w:spacing w:line="360" w:lineRule="auto"/>
        <w:ind w:leftChars="1400" w:left="2940"/>
        <w:jc w:val="both"/>
        <w:rPr>
          <w:rFonts w:ascii="宋体" w:eastAsia="宋体" w:hAnsi="宋体" w:cs="Microsoft JhengHei" w:hint="eastAsia"/>
          <w:color w:val="auto"/>
          <w:sz w:val="24"/>
          <w:szCs w:val="24"/>
        </w:rPr>
      </w:pPr>
      <w:r w:rsidRPr="000F6218">
        <w:rPr>
          <w:rFonts w:ascii="宋体" w:eastAsia="宋体" w:hAnsi="宋体" w:cs="Microsoft JhengHei"/>
          <w:color w:val="auto"/>
          <w:position w:val="-2"/>
          <w:sz w:val="24"/>
          <w:szCs w:val="24"/>
        </w:rPr>
        <w:t>身份</w:t>
      </w:r>
      <w:r w:rsidRPr="000F6218">
        <w:rPr>
          <w:rFonts w:ascii="宋体" w:eastAsia="宋体" w:hAnsi="宋体" w:cs="Microsoft JhengHei"/>
          <w:color w:val="auto"/>
          <w:spacing w:val="-2"/>
          <w:position w:val="-2"/>
          <w:sz w:val="24"/>
          <w:szCs w:val="24"/>
        </w:rPr>
        <w:t>证</w:t>
      </w:r>
      <w:r w:rsidRPr="000F6218">
        <w:rPr>
          <w:rFonts w:ascii="宋体" w:eastAsia="宋体" w:hAnsi="宋体" w:cs="Microsoft JhengHei"/>
          <w:color w:val="auto"/>
          <w:position w:val="-2"/>
          <w:sz w:val="24"/>
          <w:szCs w:val="24"/>
        </w:rPr>
        <w:t>号</w:t>
      </w:r>
      <w:r w:rsidRPr="000F6218">
        <w:rPr>
          <w:rFonts w:ascii="宋体" w:eastAsia="宋体" w:hAnsi="宋体" w:cs="Microsoft JhengHei"/>
          <w:color w:val="auto"/>
          <w:spacing w:val="-2"/>
          <w:position w:val="-2"/>
          <w:sz w:val="24"/>
          <w:szCs w:val="24"/>
        </w:rPr>
        <w:t>码</w:t>
      </w:r>
      <w:r w:rsidRPr="000F6218">
        <w:rPr>
          <w:rFonts w:ascii="宋体" w:eastAsia="宋体" w:hAnsi="宋体" w:cs="Microsoft JhengHei"/>
          <w:color w:val="auto"/>
          <w:spacing w:val="-3"/>
          <w:position w:val="-2"/>
          <w:sz w:val="24"/>
          <w:szCs w:val="24"/>
        </w:rPr>
        <w:t>：</w:t>
      </w:r>
      <w:r w:rsidRPr="000F6218">
        <w:rPr>
          <w:rFonts w:ascii="宋体" w:eastAsia="宋体" w:hAnsi="宋体" w:cs="Microsoft JhengHei" w:hint="eastAsia"/>
          <w:color w:val="auto"/>
          <w:position w:val="-2"/>
          <w:sz w:val="24"/>
          <w:szCs w:val="24"/>
          <w:u w:val="single" w:color="000000"/>
        </w:rPr>
        <w:t xml:space="preserve">                                  </w:t>
      </w:r>
    </w:p>
    <w:p w14:paraId="0545DA3E" w14:textId="77777777" w:rsidR="00783BA2" w:rsidRPr="000F6218" w:rsidRDefault="00783BA2" w:rsidP="00783BA2">
      <w:pPr>
        <w:spacing w:line="360" w:lineRule="auto"/>
        <w:ind w:leftChars="1400" w:left="2940"/>
        <w:jc w:val="both"/>
        <w:rPr>
          <w:rFonts w:ascii="宋体" w:eastAsia="宋体" w:hAnsi="宋体" w:hint="eastAsia"/>
          <w:color w:val="auto"/>
          <w:sz w:val="24"/>
          <w:szCs w:val="24"/>
        </w:rPr>
      </w:pPr>
    </w:p>
    <w:p w14:paraId="63D23A7D" w14:textId="77777777" w:rsidR="00783BA2" w:rsidRPr="000F6218" w:rsidRDefault="00783BA2" w:rsidP="00783BA2">
      <w:pPr>
        <w:tabs>
          <w:tab w:val="left" w:pos="7660"/>
        </w:tabs>
        <w:spacing w:line="360" w:lineRule="auto"/>
        <w:ind w:leftChars="1400" w:left="2940"/>
        <w:jc w:val="both"/>
        <w:rPr>
          <w:rFonts w:ascii="宋体" w:eastAsia="宋体" w:hAnsi="宋体" w:cs="Microsoft JhengHei" w:hint="eastAsia"/>
          <w:color w:val="auto"/>
          <w:sz w:val="24"/>
          <w:szCs w:val="24"/>
        </w:rPr>
      </w:pPr>
      <w:r w:rsidRPr="000F6218">
        <w:rPr>
          <w:rFonts w:ascii="宋体" w:eastAsia="宋体" w:hAnsi="宋体" w:cs="Microsoft JhengHei"/>
          <w:color w:val="auto"/>
          <w:position w:val="-2"/>
          <w:sz w:val="24"/>
          <w:szCs w:val="24"/>
        </w:rPr>
        <w:t>委托</w:t>
      </w:r>
      <w:r w:rsidRPr="000F6218">
        <w:rPr>
          <w:rFonts w:ascii="宋体" w:eastAsia="宋体" w:hAnsi="宋体" w:cs="Microsoft JhengHei"/>
          <w:color w:val="auto"/>
          <w:spacing w:val="-2"/>
          <w:position w:val="-2"/>
          <w:sz w:val="24"/>
          <w:szCs w:val="24"/>
        </w:rPr>
        <w:t>代</w:t>
      </w:r>
      <w:r w:rsidRPr="000F6218">
        <w:rPr>
          <w:rFonts w:ascii="宋体" w:eastAsia="宋体" w:hAnsi="宋体" w:cs="Microsoft JhengHei"/>
          <w:color w:val="auto"/>
          <w:position w:val="-2"/>
          <w:sz w:val="24"/>
          <w:szCs w:val="24"/>
        </w:rPr>
        <w:t>理</w:t>
      </w:r>
      <w:r w:rsidRPr="000F6218">
        <w:rPr>
          <w:rFonts w:ascii="宋体" w:eastAsia="宋体" w:hAnsi="宋体" w:cs="Microsoft JhengHei"/>
          <w:color w:val="auto"/>
          <w:spacing w:val="-2"/>
          <w:position w:val="-2"/>
          <w:sz w:val="24"/>
          <w:szCs w:val="24"/>
        </w:rPr>
        <w:t>人</w:t>
      </w:r>
      <w:r w:rsidRPr="000F6218">
        <w:rPr>
          <w:rFonts w:ascii="宋体" w:eastAsia="宋体" w:hAnsi="宋体" w:cs="Microsoft JhengHei"/>
          <w:color w:val="auto"/>
          <w:spacing w:val="-3"/>
          <w:position w:val="-2"/>
          <w:sz w:val="24"/>
          <w:szCs w:val="24"/>
        </w:rPr>
        <w:t>：</w:t>
      </w:r>
      <w:r w:rsidRPr="000F6218">
        <w:rPr>
          <w:rFonts w:ascii="宋体" w:eastAsia="宋体" w:hAnsi="宋体" w:cs="Microsoft JhengHei" w:hint="eastAsia"/>
          <w:color w:val="auto"/>
          <w:position w:val="-2"/>
          <w:sz w:val="24"/>
          <w:szCs w:val="24"/>
          <w:u w:val="single" w:color="000000"/>
        </w:rPr>
        <w:t xml:space="preserve">                            </w:t>
      </w:r>
      <w:r w:rsidRPr="000F6218">
        <w:rPr>
          <w:rFonts w:ascii="宋体" w:eastAsia="宋体" w:hAnsi="宋体" w:cs="Microsoft JhengHei"/>
          <w:color w:val="auto"/>
          <w:position w:val="-2"/>
          <w:sz w:val="24"/>
          <w:szCs w:val="24"/>
        </w:rPr>
        <w:t>（签</w:t>
      </w:r>
      <w:r w:rsidRPr="000F6218">
        <w:rPr>
          <w:rFonts w:ascii="宋体" w:eastAsia="宋体" w:hAnsi="宋体" w:cs="Microsoft JhengHei"/>
          <w:color w:val="auto"/>
          <w:spacing w:val="-2"/>
          <w:position w:val="-2"/>
          <w:sz w:val="24"/>
          <w:szCs w:val="24"/>
        </w:rPr>
        <w:t>字</w:t>
      </w:r>
      <w:r w:rsidRPr="000F6218">
        <w:rPr>
          <w:rFonts w:ascii="宋体" w:eastAsia="宋体" w:hAnsi="宋体" w:cs="Microsoft JhengHei"/>
          <w:color w:val="auto"/>
          <w:position w:val="-2"/>
          <w:sz w:val="24"/>
          <w:szCs w:val="24"/>
        </w:rPr>
        <w:t>）</w:t>
      </w:r>
    </w:p>
    <w:p w14:paraId="131AAF92" w14:textId="77777777" w:rsidR="00783BA2" w:rsidRPr="000F6218" w:rsidRDefault="00783BA2" w:rsidP="00783BA2">
      <w:pPr>
        <w:spacing w:line="360" w:lineRule="auto"/>
        <w:ind w:leftChars="1400" w:left="2940"/>
        <w:jc w:val="both"/>
        <w:rPr>
          <w:rFonts w:ascii="宋体" w:eastAsia="宋体" w:hAnsi="宋体" w:hint="eastAsia"/>
          <w:color w:val="auto"/>
          <w:sz w:val="24"/>
          <w:szCs w:val="24"/>
        </w:rPr>
      </w:pPr>
    </w:p>
    <w:p w14:paraId="01CE2592" w14:textId="77777777" w:rsidR="00783BA2" w:rsidRPr="000F6218" w:rsidRDefault="00783BA2" w:rsidP="00783BA2">
      <w:pPr>
        <w:tabs>
          <w:tab w:val="left" w:pos="8500"/>
        </w:tabs>
        <w:spacing w:line="360" w:lineRule="auto"/>
        <w:ind w:leftChars="1400" w:left="2940"/>
        <w:jc w:val="both"/>
        <w:rPr>
          <w:rFonts w:ascii="宋体" w:eastAsia="宋体" w:hAnsi="宋体" w:cs="Microsoft JhengHei" w:hint="eastAsia"/>
          <w:color w:val="auto"/>
          <w:sz w:val="24"/>
          <w:szCs w:val="24"/>
        </w:rPr>
      </w:pPr>
      <w:r w:rsidRPr="000F6218">
        <w:rPr>
          <w:rFonts w:ascii="宋体" w:eastAsia="宋体" w:hAnsi="宋体" w:cs="Microsoft JhengHei"/>
          <w:color w:val="auto"/>
          <w:position w:val="-2"/>
          <w:sz w:val="24"/>
          <w:szCs w:val="24"/>
        </w:rPr>
        <w:t>身份</w:t>
      </w:r>
      <w:r w:rsidRPr="000F6218">
        <w:rPr>
          <w:rFonts w:ascii="宋体" w:eastAsia="宋体" w:hAnsi="宋体" w:cs="Microsoft JhengHei"/>
          <w:color w:val="auto"/>
          <w:spacing w:val="-2"/>
          <w:position w:val="-2"/>
          <w:sz w:val="24"/>
          <w:szCs w:val="24"/>
        </w:rPr>
        <w:t>证</w:t>
      </w:r>
      <w:r w:rsidRPr="000F6218">
        <w:rPr>
          <w:rFonts w:ascii="宋体" w:eastAsia="宋体" w:hAnsi="宋体" w:cs="Microsoft JhengHei"/>
          <w:color w:val="auto"/>
          <w:position w:val="-2"/>
          <w:sz w:val="24"/>
          <w:szCs w:val="24"/>
        </w:rPr>
        <w:t>号</w:t>
      </w:r>
      <w:r w:rsidRPr="000F6218">
        <w:rPr>
          <w:rFonts w:ascii="宋体" w:eastAsia="宋体" w:hAnsi="宋体" w:cs="Microsoft JhengHei"/>
          <w:color w:val="auto"/>
          <w:spacing w:val="-2"/>
          <w:position w:val="-2"/>
          <w:sz w:val="24"/>
          <w:szCs w:val="24"/>
        </w:rPr>
        <w:t>码</w:t>
      </w:r>
      <w:r w:rsidRPr="000F6218">
        <w:rPr>
          <w:rFonts w:ascii="宋体" w:eastAsia="宋体" w:hAnsi="宋体" w:cs="Microsoft JhengHei"/>
          <w:color w:val="auto"/>
          <w:spacing w:val="-3"/>
          <w:position w:val="-2"/>
          <w:sz w:val="24"/>
          <w:szCs w:val="24"/>
        </w:rPr>
        <w:t>：</w:t>
      </w:r>
      <w:r w:rsidRPr="000F6218">
        <w:rPr>
          <w:rFonts w:ascii="宋体" w:eastAsia="宋体" w:hAnsi="宋体" w:cs="Microsoft JhengHei" w:hint="eastAsia"/>
          <w:color w:val="auto"/>
          <w:position w:val="-2"/>
          <w:sz w:val="24"/>
          <w:szCs w:val="24"/>
          <w:u w:val="single" w:color="000000"/>
        </w:rPr>
        <w:t xml:space="preserve">                                   </w:t>
      </w:r>
    </w:p>
    <w:p w14:paraId="5C8407FC" w14:textId="77777777" w:rsidR="00783BA2" w:rsidRPr="000F6218" w:rsidRDefault="00783BA2" w:rsidP="00783BA2">
      <w:pPr>
        <w:spacing w:line="360" w:lineRule="auto"/>
        <w:ind w:leftChars="1400" w:left="2940"/>
        <w:jc w:val="both"/>
        <w:rPr>
          <w:rFonts w:ascii="宋体" w:eastAsia="宋体" w:hAnsi="宋体" w:hint="eastAsia"/>
          <w:color w:val="auto"/>
          <w:sz w:val="24"/>
          <w:szCs w:val="24"/>
        </w:rPr>
      </w:pPr>
    </w:p>
    <w:p w14:paraId="5033465C" w14:textId="77777777" w:rsidR="00783BA2" w:rsidRPr="000F6218" w:rsidRDefault="00783BA2" w:rsidP="00783BA2">
      <w:pPr>
        <w:tabs>
          <w:tab w:val="left" w:pos="6640"/>
          <w:tab w:val="left" w:pos="7580"/>
          <w:tab w:val="left" w:pos="8520"/>
        </w:tabs>
        <w:spacing w:line="360" w:lineRule="auto"/>
        <w:ind w:firstLineChars="2200" w:firstLine="5280"/>
        <w:jc w:val="both"/>
        <w:rPr>
          <w:rFonts w:ascii="宋体" w:eastAsia="宋体" w:hAnsi="宋体" w:cs="Microsoft JhengHei" w:hint="eastAsia"/>
          <w:color w:val="auto"/>
          <w:position w:val="-1"/>
          <w:sz w:val="24"/>
          <w:szCs w:val="24"/>
        </w:rPr>
      </w:pPr>
      <w:r w:rsidRPr="000F6218">
        <w:rPr>
          <w:rFonts w:ascii="宋体" w:eastAsia="宋体" w:hAnsi="宋体" w:cs="Microsoft JhengHei" w:hint="eastAsia"/>
          <w:color w:val="auto"/>
          <w:position w:val="-1"/>
          <w:sz w:val="24"/>
          <w:szCs w:val="24"/>
          <w:u w:val="single" w:color="000000"/>
        </w:rPr>
        <w:t xml:space="preserve">      </w:t>
      </w:r>
      <w:r w:rsidRPr="000F6218">
        <w:rPr>
          <w:rFonts w:ascii="宋体" w:eastAsia="宋体" w:hAnsi="宋体" w:cs="Microsoft JhengHei"/>
          <w:color w:val="auto"/>
          <w:position w:val="-1"/>
          <w:sz w:val="24"/>
          <w:szCs w:val="24"/>
        </w:rPr>
        <w:t>年</w:t>
      </w:r>
      <w:r w:rsidRPr="000F6218">
        <w:rPr>
          <w:rFonts w:ascii="宋体" w:eastAsia="宋体" w:hAnsi="宋体" w:cs="Microsoft JhengHei" w:hint="eastAsia"/>
          <w:color w:val="auto"/>
          <w:position w:val="-1"/>
          <w:sz w:val="24"/>
          <w:szCs w:val="24"/>
          <w:u w:val="single" w:color="000000"/>
        </w:rPr>
        <w:t xml:space="preserve">   </w:t>
      </w:r>
      <w:r w:rsidRPr="000F6218">
        <w:rPr>
          <w:rFonts w:ascii="宋体" w:eastAsia="宋体" w:hAnsi="宋体" w:cs="Microsoft JhengHei"/>
          <w:color w:val="auto"/>
          <w:spacing w:val="-2"/>
          <w:position w:val="-1"/>
          <w:sz w:val="24"/>
          <w:szCs w:val="24"/>
        </w:rPr>
        <w:t>月</w:t>
      </w:r>
      <w:r w:rsidRPr="000F6218">
        <w:rPr>
          <w:rFonts w:ascii="宋体" w:eastAsia="宋体" w:hAnsi="宋体" w:cs="Microsoft JhengHei" w:hint="eastAsia"/>
          <w:color w:val="auto"/>
          <w:position w:val="-1"/>
          <w:sz w:val="24"/>
          <w:szCs w:val="24"/>
          <w:u w:val="single" w:color="000000"/>
        </w:rPr>
        <w:t xml:space="preserve">   </w:t>
      </w:r>
      <w:r w:rsidRPr="000F6218">
        <w:rPr>
          <w:rFonts w:ascii="宋体" w:eastAsia="宋体" w:hAnsi="宋体" w:cs="Microsoft JhengHei"/>
          <w:color w:val="auto"/>
          <w:position w:val="-1"/>
          <w:sz w:val="24"/>
          <w:szCs w:val="24"/>
        </w:rPr>
        <w:t>日</w:t>
      </w:r>
    </w:p>
    <w:p w14:paraId="5A1F12E8" w14:textId="77777777" w:rsidR="00783BA2" w:rsidRPr="000F6218" w:rsidRDefault="00783BA2" w:rsidP="00783BA2">
      <w:pPr>
        <w:rPr>
          <w:rFonts w:ascii="宋体" w:eastAsia="宋体" w:hAnsi="宋体" w:cs="Microsoft JhengHei" w:hint="eastAsia"/>
          <w:color w:val="auto"/>
          <w:position w:val="-1"/>
          <w:sz w:val="24"/>
          <w:szCs w:val="24"/>
        </w:rPr>
      </w:pPr>
      <w:r w:rsidRPr="000F6218">
        <w:rPr>
          <w:rFonts w:ascii="宋体" w:eastAsia="宋体" w:hAnsi="宋体" w:cs="Microsoft JhengHei"/>
          <w:color w:val="auto"/>
          <w:position w:val="-1"/>
          <w:sz w:val="24"/>
          <w:szCs w:val="24"/>
        </w:rPr>
        <w:br w:type="page"/>
      </w:r>
    </w:p>
    <w:p w14:paraId="7525462A" w14:textId="11BE3BED" w:rsidR="00783BA2" w:rsidRPr="000F6218" w:rsidRDefault="00673CE2" w:rsidP="00BC0545">
      <w:pPr>
        <w:tabs>
          <w:tab w:val="left" w:pos="6237"/>
        </w:tabs>
        <w:spacing w:line="312" w:lineRule="auto"/>
        <w:jc w:val="center"/>
        <w:outlineLvl w:val="2"/>
        <w:rPr>
          <w:rFonts w:ascii="宋体" w:eastAsia="宋体" w:hAnsi="宋体" w:cs="Microsoft JhengHei" w:hint="eastAsia"/>
          <w:b/>
          <w:color w:val="auto"/>
          <w:spacing w:val="2"/>
          <w:position w:val="-1"/>
          <w:sz w:val="32"/>
          <w:szCs w:val="32"/>
        </w:rPr>
      </w:pPr>
      <w:bookmarkStart w:id="6" w:name="_Toc174022259"/>
      <w:r w:rsidRPr="000F6218">
        <w:rPr>
          <w:rFonts w:ascii="宋体" w:eastAsia="宋体" w:hAnsi="宋体" w:cs="Microsoft JhengHei" w:hint="eastAsia"/>
          <w:b/>
          <w:color w:val="auto"/>
          <w:spacing w:val="2"/>
          <w:position w:val="-1"/>
          <w:sz w:val="32"/>
          <w:szCs w:val="32"/>
        </w:rPr>
        <w:lastRenderedPageBreak/>
        <w:t>获取采购文件的</w:t>
      </w:r>
      <w:r w:rsidR="00783BA2" w:rsidRPr="000F6218">
        <w:rPr>
          <w:rFonts w:ascii="宋体" w:eastAsia="宋体" w:hAnsi="宋体" w:cs="Microsoft JhengHei" w:hint="eastAsia"/>
          <w:b/>
          <w:color w:val="auto"/>
          <w:spacing w:val="2"/>
          <w:position w:val="-1"/>
          <w:sz w:val="32"/>
          <w:szCs w:val="32"/>
        </w:rPr>
        <w:t>供应商基本信息</w:t>
      </w:r>
      <w:bookmarkEnd w:id="6"/>
    </w:p>
    <w:p w14:paraId="3201AB13" w14:textId="77777777" w:rsidR="00783BA2" w:rsidRPr="000F6218" w:rsidRDefault="00783BA2" w:rsidP="00783BA2">
      <w:pPr>
        <w:spacing w:line="312" w:lineRule="auto"/>
        <w:rPr>
          <w:rFonts w:ascii="宋体" w:eastAsia="宋体" w:hAnsi="宋体" w:cs="Microsoft JhengHei" w:hint="eastAsia"/>
          <w:b/>
          <w:color w:val="auto"/>
          <w:sz w:val="24"/>
          <w:szCs w:val="24"/>
        </w:rPr>
      </w:pPr>
    </w:p>
    <w:p w14:paraId="050CCE73" w14:textId="7C96DA84" w:rsidR="00783BA2" w:rsidRPr="000F6218" w:rsidRDefault="00783BA2" w:rsidP="00783BA2">
      <w:pPr>
        <w:spacing w:line="360" w:lineRule="auto"/>
        <w:ind w:firstLineChars="200" w:firstLine="480"/>
        <w:jc w:val="both"/>
        <w:rPr>
          <w:rFonts w:ascii="宋体" w:eastAsia="宋体" w:hAnsi="宋体" w:cs="Microsoft JhengHei" w:hint="eastAsia"/>
          <w:color w:val="auto"/>
          <w:sz w:val="24"/>
          <w:szCs w:val="24"/>
        </w:rPr>
      </w:pPr>
      <w:r w:rsidRPr="000F6218">
        <w:rPr>
          <w:rFonts w:ascii="宋体" w:eastAsia="宋体" w:hAnsi="宋体" w:cs="Microsoft JhengHei" w:hint="eastAsia"/>
          <w:color w:val="auto"/>
          <w:sz w:val="24"/>
          <w:szCs w:val="24"/>
        </w:rPr>
        <w:t>项目名称：</w:t>
      </w:r>
      <w:r w:rsidR="00C82905" w:rsidRPr="000F6218">
        <w:rPr>
          <w:rFonts w:ascii="宋体" w:eastAsia="宋体" w:hAnsi="宋体" w:cs="Microsoft JhengHei" w:hint="eastAsia"/>
          <w:color w:val="auto"/>
          <w:sz w:val="24"/>
          <w:szCs w:val="24"/>
        </w:rPr>
        <w:t>G628薛家湾至龙口一级公路及连接线工程可行性研究报告咨询审查服务</w:t>
      </w:r>
    </w:p>
    <w:p w14:paraId="719420AB" w14:textId="124CA65B" w:rsidR="00673CE2" w:rsidRPr="000F6218" w:rsidRDefault="00673CE2" w:rsidP="00783BA2">
      <w:pPr>
        <w:spacing w:line="360" w:lineRule="auto"/>
        <w:ind w:firstLineChars="200" w:firstLine="480"/>
        <w:jc w:val="both"/>
        <w:rPr>
          <w:rFonts w:ascii="宋体" w:eastAsia="宋体" w:hAnsi="宋体" w:cs="Microsoft JhengHei" w:hint="eastAsia"/>
          <w:color w:val="auto"/>
          <w:sz w:val="24"/>
          <w:szCs w:val="24"/>
        </w:rPr>
      </w:pPr>
      <w:r w:rsidRPr="000F6218">
        <w:rPr>
          <w:rFonts w:ascii="宋体" w:eastAsia="宋体" w:hAnsi="宋体" w:cs="Microsoft JhengHei" w:hint="eastAsia"/>
          <w:color w:val="auto"/>
          <w:sz w:val="24"/>
          <w:szCs w:val="24"/>
        </w:rPr>
        <w:t>合同包：</w:t>
      </w:r>
      <w:r w:rsidR="006A13FE" w:rsidRPr="000F6218">
        <w:rPr>
          <w:rFonts w:ascii="宋体" w:eastAsia="宋体" w:hAnsi="宋体" w:cs="Microsoft JhengHei"/>
          <w:color w:val="auto"/>
          <w:sz w:val="24"/>
          <w:szCs w:val="24"/>
        </w:rPr>
        <w:t>XLKYSC</w:t>
      </w:r>
    </w:p>
    <w:p w14:paraId="5758BD62" w14:textId="77777777" w:rsidR="00783BA2" w:rsidRPr="000F6218" w:rsidRDefault="00783BA2" w:rsidP="00783BA2">
      <w:pPr>
        <w:spacing w:line="360" w:lineRule="auto"/>
        <w:ind w:firstLineChars="200" w:firstLine="480"/>
        <w:jc w:val="both"/>
        <w:rPr>
          <w:rFonts w:ascii="宋体" w:eastAsia="宋体" w:hAnsi="宋体" w:cs="Microsoft JhengHei" w:hint="eastAsia"/>
          <w:color w:val="auto"/>
          <w:sz w:val="24"/>
          <w:szCs w:val="24"/>
        </w:rPr>
      </w:pPr>
      <w:r w:rsidRPr="000F6218">
        <w:rPr>
          <w:rFonts w:ascii="宋体" w:eastAsia="宋体" w:hAnsi="宋体" w:cs="Microsoft JhengHei" w:hint="eastAsia"/>
          <w:color w:val="auto"/>
          <w:sz w:val="24"/>
          <w:szCs w:val="24"/>
        </w:rPr>
        <w:t>供应商名称：</w:t>
      </w:r>
    </w:p>
    <w:p w14:paraId="02664DDE" w14:textId="77777777" w:rsidR="00783BA2" w:rsidRPr="000F6218" w:rsidRDefault="00783BA2" w:rsidP="00783BA2">
      <w:pPr>
        <w:spacing w:line="360" w:lineRule="auto"/>
        <w:ind w:firstLineChars="200" w:firstLine="480"/>
        <w:jc w:val="both"/>
        <w:rPr>
          <w:rFonts w:ascii="宋体" w:eastAsia="宋体" w:hAnsi="宋体" w:cs="Microsoft JhengHei" w:hint="eastAsia"/>
          <w:color w:val="auto"/>
          <w:sz w:val="24"/>
          <w:szCs w:val="24"/>
        </w:rPr>
      </w:pPr>
      <w:r w:rsidRPr="000F6218">
        <w:rPr>
          <w:rFonts w:ascii="宋体" w:eastAsia="宋体" w:hAnsi="宋体" w:cs="Microsoft JhengHei" w:hint="eastAsia"/>
          <w:color w:val="auto"/>
          <w:sz w:val="24"/>
          <w:szCs w:val="24"/>
        </w:rPr>
        <w:t>联系人姓名：</w:t>
      </w:r>
    </w:p>
    <w:p w14:paraId="29C5FB64" w14:textId="77777777" w:rsidR="00783BA2" w:rsidRPr="000F6218" w:rsidRDefault="00783BA2" w:rsidP="00783BA2">
      <w:pPr>
        <w:spacing w:line="360" w:lineRule="auto"/>
        <w:ind w:firstLineChars="200" w:firstLine="480"/>
        <w:jc w:val="both"/>
        <w:rPr>
          <w:rFonts w:ascii="宋体" w:eastAsia="宋体" w:hAnsi="宋体" w:cs="Microsoft JhengHei" w:hint="eastAsia"/>
          <w:color w:val="auto"/>
          <w:sz w:val="24"/>
          <w:szCs w:val="24"/>
        </w:rPr>
      </w:pPr>
      <w:r w:rsidRPr="000F6218">
        <w:rPr>
          <w:rFonts w:ascii="宋体" w:eastAsia="宋体" w:hAnsi="宋体" w:cs="Microsoft JhengHei" w:hint="eastAsia"/>
          <w:color w:val="auto"/>
          <w:sz w:val="24"/>
          <w:szCs w:val="24"/>
        </w:rPr>
        <w:t>联系人手机：</w:t>
      </w:r>
    </w:p>
    <w:p w14:paraId="2B49F895" w14:textId="77777777" w:rsidR="00783BA2" w:rsidRPr="000F6218" w:rsidRDefault="00783BA2" w:rsidP="00783BA2">
      <w:pPr>
        <w:spacing w:line="360" w:lineRule="auto"/>
        <w:ind w:firstLineChars="200" w:firstLine="480"/>
        <w:jc w:val="both"/>
        <w:rPr>
          <w:rFonts w:ascii="宋体" w:eastAsia="宋体" w:hAnsi="宋体" w:cs="Microsoft JhengHei" w:hint="eastAsia"/>
          <w:color w:val="auto"/>
          <w:sz w:val="24"/>
          <w:szCs w:val="24"/>
        </w:rPr>
      </w:pPr>
      <w:r w:rsidRPr="000F6218">
        <w:rPr>
          <w:rFonts w:ascii="宋体" w:eastAsia="宋体" w:hAnsi="宋体" w:cs="Microsoft JhengHei" w:hint="eastAsia"/>
          <w:color w:val="auto"/>
          <w:sz w:val="24"/>
          <w:szCs w:val="24"/>
        </w:rPr>
        <w:t>联系人邮箱：</w:t>
      </w:r>
    </w:p>
    <w:p w14:paraId="5A088051" w14:textId="58E9E4B3" w:rsidR="008C7DAC" w:rsidRPr="000F6218" w:rsidRDefault="008C7DAC" w:rsidP="00400D68">
      <w:pPr>
        <w:kinsoku/>
        <w:spacing w:line="312" w:lineRule="auto"/>
        <w:jc w:val="both"/>
        <w:rPr>
          <w:rFonts w:asciiTheme="minorEastAsia" w:eastAsiaTheme="minorEastAsia" w:hAnsiTheme="minorEastAsia" w:cs="宋体" w:hint="eastAsia"/>
          <w:color w:val="auto"/>
          <w:sz w:val="24"/>
        </w:rPr>
      </w:pPr>
    </w:p>
    <w:sectPr w:rsidR="008C7DAC" w:rsidRPr="000F6218" w:rsidSect="00B016DB">
      <w:headerReference w:type="default" r:id="rId9"/>
      <w:pgSz w:w="11906" w:h="16839" w:code="9"/>
      <w:pgMar w:top="1440" w:right="1440" w:bottom="1440" w:left="1440" w:header="992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E39637" w14:textId="77777777" w:rsidR="0085764D" w:rsidRDefault="0085764D">
      <w:r>
        <w:separator/>
      </w:r>
    </w:p>
  </w:endnote>
  <w:endnote w:type="continuationSeparator" w:id="0">
    <w:p w14:paraId="3F6CFBFA" w14:textId="77777777" w:rsidR="0085764D" w:rsidRDefault="008576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onospace">
    <w:altName w:val="Segoe Print"/>
    <w:charset w:val="00"/>
    <w:family w:val="auto"/>
    <w:pitch w:val="default"/>
    <w:sig w:usb0="00000000" w:usb1="00000000" w:usb2="00000000" w:usb3="00000000" w:csb0="00040001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微软雅黑"/>
    <w:charset w:val="86"/>
    <w:family w:val="modern"/>
    <w:pitch w:val="fixed"/>
    <w:sig w:usb0="00000003" w:usb1="080E0000" w:usb2="00000010" w:usb3="00000000" w:csb0="00040001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49119E" w14:textId="77777777" w:rsidR="0085764D" w:rsidRDefault="0085764D">
      <w:r>
        <w:separator/>
      </w:r>
    </w:p>
  </w:footnote>
  <w:footnote w:type="continuationSeparator" w:id="0">
    <w:p w14:paraId="7E47E5BA" w14:textId="77777777" w:rsidR="0085764D" w:rsidRDefault="008576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02C4D2" w14:textId="77777777" w:rsidR="004B60EF" w:rsidRDefault="004B60EF">
    <w:pPr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9A35B3E1"/>
    <w:multiLevelType w:val="singleLevel"/>
    <w:tmpl w:val="9A35B3E1"/>
    <w:lvl w:ilvl="0">
      <w:start w:val="2"/>
      <w:numFmt w:val="chineseCounting"/>
      <w:suff w:val="space"/>
      <w:lvlText w:val="第%1章"/>
      <w:lvlJc w:val="left"/>
      <w:rPr>
        <w:rFonts w:hint="eastAsia"/>
      </w:rPr>
    </w:lvl>
  </w:abstractNum>
  <w:abstractNum w:abstractNumId="1" w15:restartNumberingAfterBreak="0">
    <w:nsid w:val="00000006"/>
    <w:multiLevelType w:val="singleLevel"/>
    <w:tmpl w:val="00000006"/>
    <w:lvl w:ilvl="0">
      <w:start w:val="1"/>
      <w:numFmt w:val="decimal"/>
      <w:suff w:val="nothing"/>
      <w:lvlText w:val="（%1）"/>
      <w:lvlJc w:val="left"/>
    </w:lvl>
  </w:abstractNum>
  <w:abstractNum w:abstractNumId="2" w15:restartNumberingAfterBreak="0">
    <w:nsid w:val="0000000D"/>
    <w:multiLevelType w:val="multilevel"/>
    <w:tmpl w:val="0000000D"/>
    <w:lvl w:ilvl="0">
      <w:start w:val="1"/>
      <w:numFmt w:val="none"/>
      <w:lvlText w:val="一、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420"/>
      </w:pPr>
    </w:lvl>
    <w:lvl w:ilvl="2">
      <w:start w:val="1"/>
      <w:numFmt w:val="lowerRoman"/>
      <w:lvlText w:val="%3."/>
      <w:lvlJc w:val="right"/>
      <w:pPr>
        <w:tabs>
          <w:tab w:val="num" w:pos="1500"/>
        </w:tabs>
        <w:ind w:left="1500" w:hanging="42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>
      <w:start w:val="1"/>
      <w:numFmt w:val="lowerLetter"/>
      <w:lvlText w:val="%5)"/>
      <w:lvlJc w:val="left"/>
      <w:pPr>
        <w:tabs>
          <w:tab w:val="num" w:pos="2340"/>
        </w:tabs>
        <w:ind w:left="2340" w:hanging="420"/>
      </w:pPr>
    </w:lvl>
    <w:lvl w:ilvl="5">
      <w:start w:val="1"/>
      <w:numFmt w:val="lowerRoman"/>
      <w:lvlText w:val="%6."/>
      <w:lvlJc w:val="right"/>
      <w:pPr>
        <w:tabs>
          <w:tab w:val="num" w:pos="2760"/>
        </w:tabs>
        <w:ind w:left="2760" w:hanging="420"/>
      </w:pPr>
    </w:lvl>
    <w:lvl w:ilvl="6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>
      <w:start w:val="1"/>
      <w:numFmt w:val="lowerLetter"/>
      <w:lvlText w:val="%8)"/>
      <w:lvlJc w:val="left"/>
      <w:pPr>
        <w:tabs>
          <w:tab w:val="num" w:pos="3600"/>
        </w:tabs>
        <w:ind w:left="3600" w:hanging="420"/>
      </w:pPr>
    </w:lvl>
    <w:lvl w:ilvl="8">
      <w:start w:val="1"/>
      <w:numFmt w:val="lowerRoman"/>
      <w:lvlText w:val="%9."/>
      <w:lvlJc w:val="right"/>
      <w:pPr>
        <w:tabs>
          <w:tab w:val="num" w:pos="4020"/>
        </w:tabs>
        <w:ind w:left="4020" w:hanging="420"/>
      </w:pPr>
    </w:lvl>
  </w:abstractNum>
  <w:abstractNum w:abstractNumId="3" w15:restartNumberingAfterBreak="0">
    <w:nsid w:val="0000000E"/>
    <w:multiLevelType w:val="multilevel"/>
    <w:tmpl w:val="CA6038FC"/>
    <w:lvl w:ilvl="0">
      <w:start w:val="1"/>
      <w:numFmt w:val="decimal"/>
      <w:suff w:val="nothing"/>
      <w:lvlText w:val="%1、"/>
      <w:lvlJc w:val="left"/>
      <w:pPr>
        <w:ind w:left="84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1320"/>
        </w:tabs>
        <w:ind w:left="132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740"/>
        </w:tabs>
        <w:ind w:left="174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580"/>
        </w:tabs>
        <w:ind w:left="258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3000"/>
        </w:tabs>
        <w:ind w:left="300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840"/>
        </w:tabs>
        <w:ind w:left="384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4260"/>
        </w:tabs>
        <w:ind w:left="4260" w:hanging="420"/>
      </w:pPr>
      <w:rPr>
        <w:rFonts w:hint="eastAsia"/>
      </w:rPr>
    </w:lvl>
  </w:abstractNum>
  <w:abstractNum w:abstractNumId="4" w15:restartNumberingAfterBreak="0">
    <w:nsid w:val="14553C40"/>
    <w:multiLevelType w:val="singleLevel"/>
    <w:tmpl w:val="14553C40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5" w15:restartNumberingAfterBreak="0">
    <w:nsid w:val="205C1980"/>
    <w:multiLevelType w:val="hybridMultilevel"/>
    <w:tmpl w:val="4880C762"/>
    <w:lvl w:ilvl="0" w:tplc="1284D96C">
      <w:start w:val="1"/>
      <w:numFmt w:val="chineseCountingThousand"/>
      <w:suff w:val="nothing"/>
      <w:lvlText w:val="%1、"/>
      <w:lvlJc w:val="left"/>
      <w:pPr>
        <w:ind w:left="96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00" w:hanging="440"/>
      </w:pPr>
    </w:lvl>
    <w:lvl w:ilvl="2" w:tplc="0409001B" w:tentative="1">
      <w:start w:val="1"/>
      <w:numFmt w:val="lowerRoman"/>
      <w:lvlText w:val="%3."/>
      <w:lvlJc w:val="right"/>
      <w:pPr>
        <w:ind w:left="1840" w:hanging="440"/>
      </w:pPr>
    </w:lvl>
    <w:lvl w:ilvl="3" w:tplc="0409000F" w:tentative="1">
      <w:start w:val="1"/>
      <w:numFmt w:val="decimal"/>
      <w:lvlText w:val="%4."/>
      <w:lvlJc w:val="left"/>
      <w:pPr>
        <w:ind w:left="2280" w:hanging="440"/>
      </w:pPr>
    </w:lvl>
    <w:lvl w:ilvl="4" w:tplc="04090019" w:tentative="1">
      <w:start w:val="1"/>
      <w:numFmt w:val="lowerLetter"/>
      <w:lvlText w:val="%5)"/>
      <w:lvlJc w:val="left"/>
      <w:pPr>
        <w:ind w:left="2720" w:hanging="440"/>
      </w:pPr>
    </w:lvl>
    <w:lvl w:ilvl="5" w:tplc="0409001B" w:tentative="1">
      <w:start w:val="1"/>
      <w:numFmt w:val="lowerRoman"/>
      <w:lvlText w:val="%6."/>
      <w:lvlJc w:val="right"/>
      <w:pPr>
        <w:ind w:left="3160" w:hanging="440"/>
      </w:pPr>
    </w:lvl>
    <w:lvl w:ilvl="6" w:tplc="0409000F" w:tentative="1">
      <w:start w:val="1"/>
      <w:numFmt w:val="decimal"/>
      <w:lvlText w:val="%7."/>
      <w:lvlJc w:val="left"/>
      <w:pPr>
        <w:ind w:left="3600" w:hanging="440"/>
      </w:pPr>
    </w:lvl>
    <w:lvl w:ilvl="7" w:tplc="04090019" w:tentative="1">
      <w:start w:val="1"/>
      <w:numFmt w:val="lowerLetter"/>
      <w:lvlText w:val="%8)"/>
      <w:lvlJc w:val="left"/>
      <w:pPr>
        <w:ind w:left="4040" w:hanging="440"/>
      </w:pPr>
    </w:lvl>
    <w:lvl w:ilvl="8" w:tplc="0409001B" w:tentative="1">
      <w:start w:val="1"/>
      <w:numFmt w:val="lowerRoman"/>
      <w:lvlText w:val="%9."/>
      <w:lvlJc w:val="right"/>
      <w:pPr>
        <w:ind w:left="4480" w:hanging="440"/>
      </w:pPr>
    </w:lvl>
  </w:abstractNum>
  <w:abstractNum w:abstractNumId="6" w15:restartNumberingAfterBreak="0">
    <w:nsid w:val="61F2695E"/>
    <w:multiLevelType w:val="singleLevel"/>
    <w:tmpl w:val="61F2695E"/>
    <w:lvl w:ilvl="0">
      <w:start w:val="2"/>
      <w:numFmt w:val="chineseCounting"/>
      <w:lvlText w:val="%1."/>
      <w:lvlJc w:val="left"/>
      <w:pPr>
        <w:tabs>
          <w:tab w:val="left" w:pos="312"/>
        </w:tabs>
      </w:pPr>
      <w:rPr>
        <w:rFonts w:hint="eastAsia"/>
      </w:rPr>
    </w:lvl>
  </w:abstractNum>
  <w:abstractNum w:abstractNumId="7" w15:restartNumberingAfterBreak="0">
    <w:nsid w:val="636B0B8C"/>
    <w:multiLevelType w:val="singleLevel"/>
    <w:tmpl w:val="636B0B8C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 w16cid:durableId="1654018457">
    <w:abstractNumId w:val="0"/>
  </w:num>
  <w:num w:numId="2" w16cid:durableId="594359714">
    <w:abstractNumId w:val="6"/>
  </w:num>
  <w:num w:numId="3" w16cid:durableId="1676299468">
    <w:abstractNumId w:val="4"/>
  </w:num>
  <w:num w:numId="4" w16cid:durableId="1794979921">
    <w:abstractNumId w:val="7"/>
  </w:num>
  <w:num w:numId="5" w16cid:durableId="1181702170">
    <w:abstractNumId w:val="2"/>
  </w:num>
  <w:num w:numId="6" w16cid:durableId="767889272">
    <w:abstractNumId w:val="3"/>
  </w:num>
  <w:num w:numId="7" w16cid:durableId="1875145602">
    <w:abstractNumId w:val="5"/>
  </w:num>
  <w:num w:numId="8" w16cid:durableId="6437758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noPunctuationKerning/>
  <w:characterSpacingControl w:val="doNotCompress"/>
  <w:hdrShapeDefaults>
    <o:shapedefaults v:ext="edit" spidmax="2050" fillcolor="white">
      <v:fill color="white"/>
      <o:colormru v:ext="edit" colors="#caeace"/>
    </o:shapedefaults>
  </w:hdrShapeDefaults>
  <w:footnotePr>
    <w:footnote w:id="-1"/>
    <w:footnote w:id="0"/>
  </w:footnotePr>
  <w:endnotePr>
    <w:endnote w:id="-1"/>
    <w:endnote w:id="0"/>
  </w:endnotePr>
  <w:compat>
    <w:spaceForUL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OGE4MGJhZDNmZGVlNTY5NDU1NzQ3NzMzZGEzYzllMjAifQ=="/>
  </w:docVars>
  <w:rsids>
    <w:rsidRoot w:val="008C7DAC"/>
    <w:rsid w:val="00001B16"/>
    <w:rsid w:val="000026B2"/>
    <w:rsid w:val="00004CAB"/>
    <w:rsid w:val="0000615C"/>
    <w:rsid w:val="00006C25"/>
    <w:rsid w:val="000071DD"/>
    <w:rsid w:val="00011A49"/>
    <w:rsid w:val="00011D5D"/>
    <w:rsid w:val="00013119"/>
    <w:rsid w:val="000148CF"/>
    <w:rsid w:val="000158AE"/>
    <w:rsid w:val="00017225"/>
    <w:rsid w:val="00017CA8"/>
    <w:rsid w:val="00020D09"/>
    <w:rsid w:val="00023057"/>
    <w:rsid w:val="000232A7"/>
    <w:rsid w:val="00023CDF"/>
    <w:rsid w:val="00024D23"/>
    <w:rsid w:val="00024DB7"/>
    <w:rsid w:val="00026791"/>
    <w:rsid w:val="000269CD"/>
    <w:rsid w:val="0003019F"/>
    <w:rsid w:val="00033D59"/>
    <w:rsid w:val="000359F3"/>
    <w:rsid w:val="00037298"/>
    <w:rsid w:val="00037E90"/>
    <w:rsid w:val="000403BE"/>
    <w:rsid w:val="00041B6C"/>
    <w:rsid w:val="00042D21"/>
    <w:rsid w:val="00044766"/>
    <w:rsid w:val="00044B2F"/>
    <w:rsid w:val="00045A35"/>
    <w:rsid w:val="00045FB6"/>
    <w:rsid w:val="00046865"/>
    <w:rsid w:val="0005006F"/>
    <w:rsid w:val="00050CAF"/>
    <w:rsid w:val="00054A4C"/>
    <w:rsid w:val="00056190"/>
    <w:rsid w:val="0005681D"/>
    <w:rsid w:val="00056A8B"/>
    <w:rsid w:val="00057192"/>
    <w:rsid w:val="0006188F"/>
    <w:rsid w:val="0006232B"/>
    <w:rsid w:val="000631D4"/>
    <w:rsid w:val="00064ABD"/>
    <w:rsid w:val="0006583F"/>
    <w:rsid w:val="00067205"/>
    <w:rsid w:val="000717EC"/>
    <w:rsid w:val="00074138"/>
    <w:rsid w:val="00082BEA"/>
    <w:rsid w:val="000843F0"/>
    <w:rsid w:val="00084F48"/>
    <w:rsid w:val="00085278"/>
    <w:rsid w:val="000867E2"/>
    <w:rsid w:val="00086D10"/>
    <w:rsid w:val="000871D8"/>
    <w:rsid w:val="00087BD5"/>
    <w:rsid w:val="000904E2"/>
    <w:rsid w:val="000907DA"/>
    <w:rsid w:val="000913B7"/>
    <w:rsid w:val="00091B80"/>
    <w:rsid w:val="000920BB"/>
    <w:rsid w:val="00092D00"/>
    <w:rsid w:val="00093072"/>
    <w:rsid w:val="000939CB"/>
    <w:rsid w:val="00094FC3"/>
    <w:rsid w:val="00095508"/>
    <w:rsid w:val="000972FE"/>
    <w:rsid w:val="00097C6E"/>
    <w:rsid w:val="000A2BDA"/>
    <w:rsid w:val="000A3C06"/>
    <w:rsid w:val="000A5782"/>
    <w:rsid w:val="000B11DB"/>
    <w:rsid w:val="000B180F"/>
    <w:rsid w:val="000B1B66"/>
    <w:rsid w:val="000B30C9"/>
    <w:rsid w:val="000B49E6"/>
    <w:rsid w:val="000B510C"/>
    <w:rsid w:val="000B56FD"/>
    <w:rsid w:val="000B57C4"/>
    <w:rsid w:val="000B6D72"/>
    <w:rsid w:val="000C00A8"/>
    <w:rsid w:val="000C0339"/>
    <w:rsid w:val="000C05BF"/>
    <w:rsid w:val="000C1A32"/>
    <w:rsid w:val="000C1AC3"/>
    <w:rsid w:val="000C1EDA"/>
    <w:rsid w:val="000C6B75"/>
    <w:rsid w:val="000C7B4B"/>
    <w:rsid w:val="000D233A"/>
    <w:rsid w:val="000D233D"/>
    <w:rsid w:val="000D2EBF"/>
    <w:rsid w:val="000D4F7E"/>
    <w:rsid w:val="000D50A9"/>
    <w:rsid w:val="000D53D3"/>
    <w:rsid w:val="000D774A"/>
    <w:rsid w:val="000E0179"/>
    <w:rsid w:val="000E05CE"/>
    <w:rsid w:val="000E08F4"/>
    <w:rsid w:val="000E116C"/>
    <w:rsid w:val="000E41B5"/>
    <w:rsid w:val="000E59E4"/>
    <w:rsid w:val="000E695A"/>
    <w:rsid w:val="000E6CEE"/>
    <w:rsid w:val="000E7F9D"/>
    <w:rsid w:val="000F167F"/>
    <w:rsid w:val="000F1E5B"/>
    <w:rsid w:val="000F3180"/>
    <w:rsid w:val="000F5E28"/>
    <w:rsid w:val="000F5EBE"/>
    <w:rsid w:val="000F6218"/>
    <w:rsid w:val="000F79AC"/>
    <w:rsid w:val="0010277A"/>
    <w:rsid w:val="001029AF"/>
    <w:rsid w:val="00105A21"/>
    <w:rsid w:val="00107B02"/>
    <w:rsid w:val="00110784"/>
    <w:rsid w:val="00111461"/>
    <w:rsid w:val="00112084"/>
    <w:rsid w:val="00112C1D"/>
    <w:rsid w:val="001156F1"/>
    <w:rsid w:val="0011621C"/>
    <w:rsid w:val="0011623C"/>
    <w:rsid w:val="00116AEE"/>
    <w:rsid w:val="00120711"/>
    <w:rsid w:val="00120AA1"/>
    <w:rsid w:val="00122101"/>
    <w:rsid w:val="001226EB"/>
    <w:rsid w:val="00122728"/>
    <w:rsid w:val="00124819"/>
    <w:rsid w:val="00130348"/>
    <w:rsid w:val="0013070B"/>
    <w:rsid w:val="0013244B"/>
    <w:rsid w:val="00132F32"/>
    <w:rsid w:val="001348DE"/>
    <w:rsid w:val="00135BE9"/>
    <w:rsid w:val="00135D19"/>
    <w:rsid w:val="00136D92"/>
    <w:rsid w:val="00137AE9"/>
    <w:rsid w:val="0014091B"/>
    <w:rsid w:val="0014275A"/>
    <w:rsid w:val="001443C9"/>
    <w:rsid w:val="001478FC"/>
    <w:rsid w:val="00150E3B"/>
    <w:rsid w:val="00155BF1"/>
    <w:rsid w:val="001561F5"/>
    <w:rsid w:val="00157F22"/>
    <w:rsid w:val="0016148C"/>
    <w:rsid w:val="00162347"/>
    <w:rsid w:val="00164269"/>
    <w:rsid w:val="00165973"/>
    <w:rsid w:val="0016678E"/>
    <w:rsid w:val="00167358"/>
    <w:rsid w:val="00170421"/>
    <w:rsid w:val="00170D14"/>
    <w:rsid w:val="00171633"/>
    <w:rsid w:val="00171E8F"/>
    <w:rsid w:val="00173D95"/>
    <w:rsid w:val="00175534"/>
    <w:rsid w:val="00175630"/>
    <w:rsid w:val="00175736"/>
    <w:rsid w:val="00175FCB"/>
    <w:rsid w:val="001769A8"/>
    <w:rsid w:val="00176F76"/>
    <w:rsid w:val="00177710"/>
    <w:rsid w:val="00180966"/>
    <w:rsid w:val="001817A9"/>
    <w:rsid w:val="00181F52"/>
    <w:rsid w:val="00182325"/>
    <w:rsid w:val="00182404"/>
    <w:rsid w:val="001830AA"/>
    <w:rsid w:val="001839E3"/>
    <w:rsid w:val="00183DE2"/>
    <w:rsid w:val="00184865"/>
    <w:rsid w:val="00184AD8"/>
    <w:rsid w:val="00184E41"/>
    <w:rsid w:val="00187196"/>
    <w:rsid w:val="001916C7"/>
    <w:rsid w:val="00191F9C"/>
    <w:rsid w:val="00192373"/>
    <w:rsid w:val="00194ECC"/>
    <w:rsid w:val="00194FA4"/>
    <w:rsid w:val="00197755"/>
    <w:rsid w:val="001A1AE1"/>
    <w:rsid w:val="001A3F62"/>
    <w:rsid w:val="001A4C38"/>
    <w:rsid w:val="001A4ED5"/>
    <w:rsid w:val="001A5BB8"/>
    <w:rsid w:val="001A60F9"/>
    <w:rsid w:val="001A79FB"/>
    <w:rsid w:val="001B0BC2"/>
    <w:rsid w:val="001B1F80"/>
    <w:rsid w:val="001B2299"/>
    <w:rsid w:val="001B2401"/>
    <w:rsid w:val="001B3729"/>
    <w:rsid w:val="001B38B6"/>
    <w:rsid w:val="001B39B7"/>
    <w:rsid w:val="001B73F9"/>
    <w:rsid w:val="001B776D"/>
    <w:rsid w:val="001C1385"/>
    <w:rsid w:val="001C18C2"/>
    <w:rsid w:val="001C345F"/>
    <w:rsid w:val="001C43D5"/>
    <w:rsid w:val="001C44EF"/>
    <w:rsid w:val="001C49E0"/>
    <w:rsid w:val="001C5C7B"/>
    <w:rsid w:val="001C6642"/>
    <w:rsid w:val="001D221C"/>
    <w:rsid w:val="001D2E12"/>
    <w:rsid w:val="001D3130"/>
    <w:rsid w:val="001D346B"/>
    <w:rsid w:val="001D3551"/>
    <w:rsid w:val="001D4174"/>
    <w:rsid w:val="001E0034"/>
    <w:rsid w:val="001E42DB"/>
    <w:rsid w:val="001E4F9C"/>
    <w:rsid w:val="001E7936"/>
    <w:rsid w:val="001F135B"/>
    <w:rsid w:val="001F159C"/>
    <w:rsid w:val="001F1E24"/>
    <w:rsid w:val="001F2169"/>
    <w:rsid w:val="001F3B98"/>
    <w:rsid w:val="001F45CB"/>
    <w:rsid w:val="001F4B24"/>
    <w:rsid w:val="001F4E9B"/>
    <w:rsid w:val="001F58A4"/>
    <w:rsid w:val="001F6C3C"/>
    <w:rsid w:val="001F799B"/>
    <w:rsid w:val="002005CB"/>
    <w:rsid w:val="00202780"/>
    <w:rsid w:val="00205AF1"/>
    <w:rsid w:val="0020615A"/>
    <w:rsid w:val="00206A2C"/>
    <w:rsid w:val="00210D92"/>
    <w:rsid w:val="00212D0D"/>
    <w:rsid w:val="002134B2"/>
    <w:rsid w:val="00214146"/>
    <w:rsid w:val="002147B2"/>
    <w:rsid w:val="0021499D"/>
    <w:rsid w:val="00214C74"/>
    <w:rsid w:val="00215685"/>
    <w:rsid w:val="00217500"/>
    <w:rsid w:val="00221665"/>
    <w:rsid w:val="00221C99"/>
    <w:rsid w:val="00221FEF"/>
    <w:rsid w:val="0022315B"/>
    <w:rsid w:val="002236E6"/>
    <w:rsid w:val="002304D6"/>
    <w:rsid w:val="00232BF3"/>
    <w:rsid w:val="00234A1A"/>
    <w:rsid w:val="0023515F"/>
    <w:rsid w:val="00235627"/>
    <w:rsid w:val="00235751"/>
    <w:rsid w:val="00237F29"/>
    <w:rsid w:val="00240C61"/>
    <w:rsid w:val="00241A10"/>
    <w:rsid w:val="00242843"/>
    <w:rsid w:val="002451BA"/>
    <w:rsid w:val="00246B19"/>
    <w:rsid w:val="00247203"/>
    <w:rsid w:val="0025039A"/>
    <w:rsid w:val="0025060E"/>
    <w:rsid w:val="00250EF3"/>
    <w:rsid w:val="00251E1A"/>
    <w:rsid w:val="00252743"/>
    <w:rsid w:val="00253BBF"/>
    <w:rsid w:val="002541D2"/>
    <w:rsid w:val="002547BC"/>
    <w:rsid w:val="00254871"/>
    <w:rsid w:val="00255E2C"/>
    <w:rsid w:val="0025697E"/>
    <w:rsid w:val="00256D53"/>
    <w:rsid w:val="00257E41"/>
    <w:rsid w:val="00260B7E"/>
    <w:rsid w:val="00260F15"/>
    <w:rsid w:val="00261213"/>
    <w:rsid w:val="00261BF2"/>
    <w:rsid w:val="0026204F"/>
    <w:rsid w:val="0026446B"/>
    <w:rsid w:val="00265315"/>
    <w:rsid w:val="00265502"/>
    <w:rsid w:val="0026773B"/>
    <w:rsid w:val="002717BD"/>
    <w:rsid w:val="002731FE"/>
    <w:rsid w:val="002748B7"/>
    <w:rsid w:val="002769E6"/>
    <w:rsid w:val="002776A4"/>
    <w:rsid w:val="00277DC7"/>
    <w:rsid w:val="002807C4"/>
    <w:rsid w:val="0028195A"/>
    <w:rsid w:val="00281DE2"/>
    <w:rsid w:val="00282557"/>
    <w:rsid w:val="002835B3"/>
    <w:rsid w:val="0028602F"/>
    <w:rsid w:val="00286561"/>
    <w:rsid w:val="002869D6"/>
    <w:rsid w:val="00286DF2"/>
    <w:rsid w:val="00287A17"/>
    <w:rsid w:val="00290710"/>
    <w:rsid w:val="002912FF"/>
    <w:rsid w:val="002917CE"/>
    <w:rsid w:val="00291D11"/>
    <w:rsid w:val="00291D44"/>
    <w:rsid w:val="002923BE"/>
    <w:rsid w:val="00292A83"/>
    <w:rsid w:val="00293A69"/>
    <w:rsid w:val="0029454F"/>
    <w:rsid w:val="0029544A"/>
    <w:rsid w:val="00296023"/>
    <w:rsid w:val="00296918"/>
    <w:rsid w:val="00296BF3"/>
    <w:rsid w:val="00297865"/>
    <w:rsid w:val="00297CD9"/>
    <w:rsid w:val="002A0311"/>
    <w:rsid w:val="002A0B3D"/>
    <w:rsid w:val="002A10AD"/>
    <w:rsid w:val="002A3158"/>
    <w:rsid w:val="002A537D"/>
    <w:rsid w:val="002B0402"/>
    <w:rsid w:val="002B077E"/>
    <w:rsid w:val="002B0F00"/>
    <w:rsid w:val="002B18EF"/>
    <w:rsid w:val="002B2517"/>
    <w:rsid w:val="002B2C11"/>
    <w:rsid w:val="002B3623"/>
    <w:rsid w:val="002B3B74"/>
    <w:rsid w:val="002B5357"/>
    <w:rsid w:val="002B6FEC"/>
    <w:rsid w:val="002B77C4"/>
    <w:rsid w:val="002C11FA"/>
    <w:rsid w:val="002C1678"/>
    <w:rsid w:val="002C175C"/>
    <w:rsid w:val="002C288D"/>
    <w:rsid w:val="002C5A73"/>
    <w:rsid w:val="002C67BC"/>
    <w:rsid w:val="002D0A42"/>
    <w:rsid w:val="002D179F"/>
    <w:rsid w:val="002D2690"/>
    <w:rsid w:val="002D28A0"/>
    <w:rsid w:val="002D3608"/>
    <w:rsid w:val="002D447A"/>
    <w:rsid w:val="002D561A"/>
    <w:rsid w:val="002D56F4"/>
    <w:rsid w:val="002E0ADE"/>
    <w:rsid w:val="002E1D76"/>
    <w:rsid w:val="002E214A"/>
    <w:rsid w:val="002E2444"/>
    <w:rsid w:val="002E2AB5"/>
    <w:rsid w:val="002E44C6"/>
    <w:rsid w:val="002E72F6"/>
    <w:rsid w:val="002E7FDB"/>
    <w:rsid w:val="002E7FFA"/>
    <w:rsid w:val="002F0496"/>
    <w:rsid w:val="002F1C77"/>
    <w:rsid w:val="002F3C79"/>
    <w:rsid w:val="002F3C81"/>
    <w:rsid w:val="002F529D"/>
    <w:rsid w:val="002F542B"/>
    <w:rsid w:val="002F66C9"/>
    <w:rsid w:val="002F66F7"/>
    <w:rsid w:val="003017E4"/>
    <w:rsid w:val="003054F4"/>
    <w:rsid w:val="0030555C"/>
    <w:rsid w:val="00310C7E"/>
    <w:rsid w:val="00310D5A"/>
    <w:rsid w:val="003112E4"/>
    <w:rsid w:val="003118D8"/>
    <w:rsid w:val="00311BEF"/>
    <w:rsid w:val="00312D55"/>
    <w:rsid w:val="00313A56"/>
    <w:rsid w:val="00313F79"/>
    <w:rsid w:val="00313FBB"/>
    <w:rsid w:val="00314BCE"/>
    <w:rsid w:val="00316A64"/>
    <w:rsid w:val="00317792"/>
    <w:rsid w:val="0032138E"/>
    <w:rsid w:val="00322253"/>
    <w:rsid w:val="00322F0F"/>
    <w:rsid w:val="00324782"/>
    <w:rsid w:val="003256C0"/>
    <w:rsid w:val="003278E6"/>
    <w:rsid w:val="003316D1"/>
    <w:rsid w:val="003319B6"/>
    <w:rsid w:val="00331EEB"/>
    <w:rsid w:val="003320EF"/>
    <w:rsid w:val="00333F56"/>
    <w:rsid w:val="0033612A"/>
    <w:rsid w:val="00336D82"/>
    <w:rsid w:val="003372E6"/>
    <w:rsid w:val="00337437"/>
    <w:rsid w:val="00337B77"/>
    <w:rsid w:val="003403D0"/>
    <w:rsid w:val="0034051D"/>
    <w:rsid w:val="00341727"/>
    <w:rsid w:val="003420AD"/>
    <w:rsid w:val="003460FC"/>
    <w:rsid w:val="00346480"/>
    <w:rsid w:val="00346FA5"/>
    <w:rsid w:val="00347CCE"/>
    <w:rsid w:val="00347F85"/>
    <w:rsid w:val="0035037D"/>
    <w:rsid w:val="00350501"/>
    <w:rsid w:val="00351ACD"/>
    <w:rsid w:val="00352172"/>
    <w:rsid w:val="00352620"/>
    <w:rsid w:val="00354294"/>
    <w:rsid w:val="00354472"/>
    <w:rsid w:val="003544C3"/>
    <w:rsid w:val="00356D40"/>
    <w:rsid w:val="00356FBC"/>
    <w:rsid w:val="00357711"/>
    <w:rsid w:val="0036336A"/>
    <w:rsid w:val="00363A2C"/>
    <w:rsid w:val="00363F7E"/>
    <w:rsid w:val="0036445B"/>
    <w:rsid w:val="0036468C"/>
    <w:rsid w:val="003648B0"/>
    <w:rsid w:val="00364BB8"/>
    <w:rsid w:val="00365FD4"/>
    <w:rsid w:val="0036608F"/>
    <w:rsid w:val="0037045C"/>
    <w:rsid w:val="00372197"/>
    <w:rsid w:val="003726C2"/>
    <w:rsid w:val="0037319A"/>
    <w:rsid w:val="00373561"/>
    <w:rsid w:val="00373BE2"/>
    <w:rsid w:val="00375439"/>
    <w:rsid w:val="003764B5"/>
    <w:rsid w:val="00376AC5"/>
    <w:rsid w:val="00376BED"/>
    <w:rsid w:val="00377BA8"/>
    <w:rsid w:val="00380944"/>
    <w:rsid w:val="00380EE1"/>
    <w:rsid w:val="00381187"/>
    <w:rsid w:val="0038448D"/>
    <w:rsid w:val="00384CB4"/>
    <w:rsid w:val="003907E9"/>
    <w:rsid w:val="00390EC4"/>
    <w:rsid w:val="0039160A"/>
    <w:rsid w:val="0039256F"/>
    <w:rsid w:val="003931CB"/>
    <w:rsid w:val="00393D73"/>
    <w:rsid w:val="003A10EE"/>
    <w:rsid w:val="003A34A1"/>
    <w:rsid w:val="003A3E58"/>
    <w:rsid w:val="003A6F8D"/>
    <w:rsid w:val="003B0877"/>
    <w:rsid w:val="003B1957"/>
    <w:rsid w:val="003B1F46"/>
    <w:rsid w:val="003B325E"/>
    <w:rsid w:val="003B37DE"/>
    <w:rsid w:val="003B7043"/>
    <w:rsid w:val="003C0C35"/>
    <w:rsid w:val="003C1FD6"/>
    <w:rsid w:val="003C3455"/>
    <w:rsid w:val="003C3C57"/>
    <w:rsid w:val="003C3F14"/>
    <w:rsid w:val="003C495E"/>
    <w:rsid w:val="003C7C70"/>
    <w:rsid w:val="003D15AE"/>
    <w:rsid w:val="003D5185"/>
    <w:rsid w:val="003D56F9"/>
    <w:rsid w:val="003D5CDC"/>
    <w:rsid w:val="003D678E"/>
    <w:rsid w:val="003D7642"/>
    <w:rsid w:val="003D7AC0"/>
    <w:rsid w:val="003E0A19"/>
    <w:rsid w:val="003E1D6C"/>
    <w:rsid w:val="003E2FB7"/>
    <w:rsid w:val="003E500D"/>
    <w:rsid w:val="003E54EA"/>
    <w:rsid w:val="003E69DC"/>
    <w:rsid w:val="003E7E42"/>
    <w:rsid w:val="003F12A8"/>
    <w:rsid w:val="003F198A"/>
    <w:rsid w:val="003F3CC0"/>
    <w:rsid w:val="003F4459"/>
    <w:rsid w:val="003F508E"/>
    <w:rsid w:val="003F68F8"/>
    <w:rsid w:val="003F6BD9"/>
    <w:rsid w:val="00400D68"/>
    <w:rsid w:val="00400D86"/>
    <w:rsid w:val="004015D9"/>
    <w:rsid w:val="00402F2B"/>
    <w:rsid w:val="004139FA"/>
    <w:rsid w:val="00413B1C"/>
    <w:rsid w:val="0041468B"/>
    <w:rsid w:val="00414F9E"/>
    <w:rsid w:val="00416547"/>
    <w:rsid w:val="0041720D"/>
    <w:rsid w:val="004174D9"/>
    <w:rsid w:val="00417567"/>
    <w:rsid w:val="004202F4"/>
    <w:rsid w:val="0042079C"/>
    <w:rsid w:val="00423E62"/>
    <w:rsid w:val="0042486A"/>
    <w:rsid w:val="00425245"/>
    <w:rsid w:val="00425760"/>
    <w:rsid w:val="00426880"/>
    <w:rsid w:val="00426923"/>
    <w:rsid w:val="00426CDD"/>
    <w:rsid w:val="0043102A"/>
    <w:rsid w:val="0043200F"/>
    <w:rsid w:val="00432804"/>
    <w:rsid w:val="00432A43"/>
    <w:rsid w:val="004340A8"/>
    <w:rsid w:val="00435044"/>
    <w:rsid w:val="0043533F"/>
    <w:rsid w:val="00435901"/>
    <w:rsid w:val="004370C6"/>
    <w:rsid w:val="004370E7"/>
    <w:rsid w:val="00441B39"/>
    <w:rsid w:val="004447A2"/>
    <w:rsid w:val="004455D7"/>
    <w:rsid w:val="00445D14"/>
    <w:rsid w:val="00447C78"/>
    <w:rsid w:val="00450BDF"/>
    <w:rsid w:val="00451EA6"/>
    <w:rsid w:val="004524B6"/>
    <w:rsid w:val="0045325B"/>
    <w:rsid w:val="00454636"/>
    <w:rsid w:val="004547F0"/>
    <w:rsid w:val="00456779"/>
    <w:rsid w:val="00460051"/>
    <w:rsid w:val="00461A17"/>
    <w:rsid w:val="00461CDD"/>
    <w:rsid w:val="00462842"/>
    <w:rsid w:val="00462C74"/>
    <w:rsid w:val="0046335B"/>
    <w:rsid w:val="0046431D"/>
    <w:rsid w:val="00470E6A"/>
    <w:rsid w:val="00471ED1"/>
    <w:rsid w:val="00473461"/>
    <w:rsid w:val="00474C99"/>
    <w:rsid w:val="00475146"/>
    <w:rsid w:val="004765A0"/>
    <w:rsid w:val="00481DEB"/>
    <w:rsid w:val="00485B6F"/>
    <w:rsid w:val="004864B5"/>
    <w:rsid w:val="0048715F"/>
    <w:rsid w:val="004923CE"/>
    <w:rsid w:val="00492756"/>
    <w:rsid w:val="00493B29"/>
    <w:rsid w:val="00495133"/>
    <w:rsid w:val="004955AA"/>
    <w:rsid w:val="00497B05"/>
    <w:rsid w:val="004A00F5"/>
    <w:rsid w:val="004A0468"/>
    <w:rsid w:val="004A0C50"/>
    <w:rsid w:val="004A11E8"/>
    <w:rsid w:val="004A4168"/>
    <w:rsid w:val="004A58F0"/>
    <w:rsid w:val="004A62A7"/>
    <w:rsid w:val="004A6E21"/>
    <w:rsid w:val="004A739A"/>
    <w:rsid w:val="004B1BFA"/>
    <w:rsid w:val="004B219B"/>
    <w:rsid w:val="004B23BC"/>
    <w:rsid w:val="004B3E00"/>
    <w:rsid w:val="004B4058"/>
    <w:rsid w:val="004B4BC9"/>
    <w:rsid w:val="004B524D"/>
    <w:rsid w:val="004B551B"/>
    <w:rsid w:val="004B5FF2"/>
    <w:rsid w:val="004B60D2"/>
    <w:rsid w:val="004B60EF"/>
    <w:rsid w:val="004B7223"/>
    <w:rsid w:val="004C014E"/>
    <w:rsid w:val="004C062A"/>
    <w:rsid w:val="004C0D9C"/>
    <w:rsid w:val="004C1250"/>
    <w:rsid w:val="004C254D"/>
    <w:rsid w:val="004C2A19"/>
    <w:rsid w:val="004C4A4C"/>
    <w:rsid w:val="004C79E2"/>
    <w:rsid w:val="004D0C5E"/>
    <w:rsid w:val="004D20AB"/>
    <w:rsid w:val="004D5209"/>
    <w:rsid w:val="004D6A7F"/>
    <w:rsid w:val="004D6DE1"/>
    <w:rsid w:val="004E09FF"/>
    <w:rsid w:val="004E2695"/>
    <w:rsid w:val="004E4749"/>
    <w:rsid w:val="004E518C"/>
    <w:rsid w:val="004E7264"/>
    <w:rsid w:val="004F0F7B"/>
    <w:rsid w:val="004F109C"/>
    <w:rsid w:val="004F2476"/>
    <w:rsid w:val="004F2490"/>
    <w:rsid w:val="004F2A7C"/>
    <w:rsid w:val="004F56C0"/>
    <w:rsid w:val="004F6B1C"/>
    <w:rsid w:val="004F7D45"/>
    <w:rsid w:val="00500654"/>
    <w:rsid w:val="00506652"/>
    <w:rsid w:val="00507581"/>
    <w:rsid w:val="00511D6A"/>
    <w:rsid w:val="005120EE"/>
    <w:rsid w:val="005121E3"/>
    <w:rsid w:val="005128CD"/>
    <w:rsid w:val="005134F4"/>
    <w:rsid w:val="0051408A"/>
    <w:rsid w:val="005144EE"/>
    <w:rsid w:val="00516380"/>
    <w:rsid w:val="0051647D"/>
    <w:rsid w:val="005170CA"/>
    <w:rsid w:val="005171FA"/>
    <w:rsid w:val="00520603"/>
    <w:rsid w:val="00520840"/>
    <w:rsid w:val="00523718"/>
    <w:rsid w:val="00527983"/>
    <w:rsid w:val="005316C4"/>
    <w:rsid w:val="0053185F"/>
    <w:rsid w:val="005323CA"/>
    <w:rsid w:val="00534C73"/>
    <w:rsid w:val="005360F0"/>
    <w:rsid w:val="0054018B"/>
    <w:rsid w:val="0054081C"/>
    <w:rsid w:val="00543D77"/>
    <w:rsid w:val="00545090"/>
    <w:rsid w:val="00546E30"/>
    <w:rsid w:val="00551981"/>
    <w:rsid w:val="00552845"/>
    <w:rsid w:val="00552DA2"/>
    <w:rsid w:val="00554677"/>
    <w:rsid w:val="00554804"/>
    <w:rsid w:val="00555373"/>
    <w:rsid w:val="005568A3"/>
    <w:rsid w:val="005569DB"/>
    <w:rsid w:val="005571EF"/>
    <w:rsid w:val="005628CC"/>
    <w:rsid w:val="00562DEE"/>
    <w:rsid w:val="005643A1"/>
    <w:rsid w:val="00564B81"/>
    <w:rsid w:val="00566B77"/>
    <w:rsid w:val="00567A9B"/>
    <w:rsid w:val="005723E1"/>
    <w:rsid w:val="00572F17"/>
    <w:rsid w:val="0057376C"/>
    <w:rsid w:val="00573D21"/>
    <w:rsid w:val="0057590B"/>
    <w:rsid w:val="00575ADC"/>
    <w:rsid w:val="005762BE"/>
    <w:rsid w:val="00576EB4"/>
    <w:rsid w:val="005779C4"/>
    <w:rsid w:val="0058470B"/>
    <w:rsid w:val="005851D5"/>
    <w:rsid w:val="00586570"/>
    <w:rsid w:val="00587B54"/>
    <w:rsid w:val="005901C6"/>
    <w:rsid w:val="0059048D"/>
    <w:rsid w:val="00592844"/>
    <w:rsid w:val="00592CD4"/>
    <w:rsid w:val="0059322C"/>
    <w:rsid w:val="00593E77"/>
    <w:rsid w:val="00594697"/>
    <w:rsid w:val="005958BE"/>
    <w:rsid w:val="0059649D"/>
    <w:rsid w:val="005A06F6"/>
    <w:rsid w:val="005A1388"/>
    <w:rsid w:val="005A26E8"/>
    <w:rsid w:val="005A2891"/>
    <w:rsid w:val="005A3244"/>
    <w:rsid w:val="005A3810"/>
    <w:rsid w:val="005A43A6"/>
    <w:rsid w:val="005A6F35"/>
    <w:rsid w:val="005A7089"/>
    <w:rsid w:val="005A7D29"/>
    <w:rsid w:val="005B0D93"/>
    <w:rsid w:val="005B102F"/>
    <w:rsid w:val="005B5092"/>
    <w:rsid w:val="005B546E"/>
    <w:rsid w:val="005B6E9A"/>
    <w:rsid w:val="005C040D"/>
    <w:rsid w:val="005C1B52"/>
    <w:rsid w:val="005C424A"/>
    <w:rsid w:val="005C5532"/>
    <w:rsid w:val="005C65B2"/>
    <w:rsid w:val="005C68DF"/>
    <w:rsid w:val="005C6D57"/>
    <w:rsid w:val="005C7587"/>
    <w:rsid w:val="005C76F8"/>
    <w:rsid w:val="005C79B2"/>
    <w:rsid w:val="005C7EF1"/>
    <w:rsid w:val="005D1CD2"/>
    <w:rsid w:val="005D218A"/>
    <w:rsid w:val="005D3D54"/>
    <w:rsid w:val="005D4791"/>
    <w:rsid w:val="005D697F"/>
    <w:rsid w:val="005D717E"/>
    <w:rsid w:val="005E2307"/>
    <w:rsid w:val="005E2FF3"/>
    <w:rsid w:val="005E411A"/>
    <w:rsid w:val="005E4649"/>
    <w:rsid w:val="005E59B7"/>
    <w:rsid w:val="005F0B03"/>
    <w:rsid w:val="005F3071"/>
    <w:rsid w:val="005F3427"/>
    <w:rsid w:val="005F44B5"/>
    <w:rsid w:val="005F5FA2"/>
    <w:rsid w:val="005F6A9F"/>
    <w:rsid w:val="005F6BAB"/>
    <w:rsid w:val="005F7F49"/>
    <w:rsid w:val="00600977"/>
    <w:rsid w:val="00600EDA"/>
    <w:rsid w:val="00601237"/>
    <w:rsid w:val="00601422"/>
    <w:rsid w:val="00604E27"/>
    <w:rsid w:val="006066B3"/>
    <w:rsid w:val="006077CE"/>
    <w:rsid w:val="0060789B"/>
    <w:rsid w:val="00607A9B"/>
    <w:rsid w:val="00607E67"/>
    <w:rsid w:val="00612C02"/>
    <w:rsid w:val="0061339C"/>
    <w:rsid w:val="006134F1"/>
    <w:rsid w:val="00613E9D"/>
    <w:rsid w:val="00615A15"/>
    <w:rsid w:val="00615BDD"/>
    <w:rsid w:val="00616598"/>
    <w:rsid w:val="0062136B"/>
    <w:rsid w:val="00622120"/>
    <w:rsid w:val="006221E7"/>
    <w:rsid w:val="00622AFA"/>
    <w:rsid w:val="00624987"/>
    <w:rsid w:val="00624EA8"/>
    <w:rsid w:val="00625567"/>
    <w:rsid w:val="00625C73"/>
    <w:rsid w:val="00626446"/>
    <w:rsid w:val="00626FF6"/>
    <w:rsid w:val="00627ECB"/>
    <w:rsid w:val="006305A7"/>
    <w:rsid w:val="00631461"/>
    <w:rsid w:val="00632646"/>
    <w:rsid w:val="00632CFB"/>
    <w:rsid w:val="00634177"/>
    <w:rsid w:val="00634BF6"/>
    <w:rsid w:val="006355F3"/>
    <w:rsid w:val="006366F8"/>
    <w:rsid w:val="00637986"/>
    <w:rsid w:val="00641DFD"/>
    <w:rsid w:val="006434F9"/>
    <w:rsid w:val="00644006"/>
    <w:rsid w:val="00645593"/>
    <w:rsid w:val="00645F20"/>
    <w:rsid w:val="006503A1"/>
    <w:rsid w:val="006504F2"/>
    <w:rsid w:val="00652367"/>
    <w:rsid w:val="006538EB"/>
    <w:rsid w:val="00654689"/>
    <w:rsid w:val="0065560B"/>
    <w:rsid w:val="006558A8"/>
    <w:rsid w:val="00656EE5"/>
    <w:rsid w:val="00657297"/>
    <w:rsid w:val="006575A3"/>
    <w:rsid w:val="00661EF4"/>
    <w:rsid w:val="00663AFA"/>
    <w:rsid w:val="00663ED1"/>
    <w:rsid w:val="006645C7"/>
    <w:rsid w:val="0066755A"/>
    <w:rsid w:val="006710B8"/>
    <w:rsid w:val="006726D0"/>
    <w:rsid w:val="00672BB5"/>
    <w:rsid w:val="00673CE2"/>
    <w:rsid w:val="006756D2"/>
    <w:rsid w:val="00676235"/>
    <w:rsid w:val="00676631"/>
    <w:rsid w:val="00676807"/>
    <w:rsid w:val="00677C80"/>
    <w:rsid w:val="00677CDD"/>
    <w:rsid w:val="00677F28"/>
    <w:rsid w:val="0068057D"/>
    <w:rsid w:val="006810FC"/>
    <w:rsid w:val="006819E2"/>
    <w:rsid w:val="00682CB7"/>
    <w:rsid w:val="006850D5"/>
    <w:rsid w:val="00685FF2"/>
    <w:rsid w:val="0068634C"/>
    <w:rsid w:val="00690A3D"/>
    <w:rsid w:val="00691304"/>
    <w:rsid w:val="0069252E"/>
    <w:rsid w:val="0069328D"/>
    <w:rsid w:val="00693CB8"/>
    <w:rsid w:val="00695BC2"/>
    <w:rsid w:val="006963B9"/>
    <w:rsid w:val="00697D5C"/>
    <w:rsid w:val="006A13FE"/>
    <w:rsid w:val="006A1C8E"/>
    <w:rsid w:val="006A716A"/>
    <w:rsid w:val="006A7F3F"/>
    <w:rsid w:val="006B00EB"/>
    <w:rsid w:val="006B0A05"/>
    <w:rsid w:val="006B0D02"/>
    <w:rsid w:val="006B1D7B"/>
    <w:rsid w:val="006B1EB6"/>
    <w:rsid w:val="006B30B4"/>
    <w:rsid w:val="006B3725"/>
    <w:rsid w:val="006B4678"/>
    <w:rsid w:val="006B48A3"/>
    <w:rsid w:val="006B5DBE"/>
    <w:rsid w:val="006B66EE"/>
    <w:rsid w:val="006C0E9C"/>
    <w:rsid w:val="006C1EB5"/>
    <w:rsid w:val="006C2DE5"/>
    <w:rsid w:val="006C3C02"/>
    <w:rsid w:val="006C41CB"/>
    <w:rsid w:val="006C441F"/>
    <w:rsid w:val="006C4CE5"/>
    <w:rsid w:val="006C4DC9"/>
    <w:rsid w:val="006C56E8"/>
    <w:rsid w:val="006C6DD9"/>
    <w:rsid w:val="006C731C"/>
    <w:rsid w:val="006C7385"/>
    <w:rsid w:val="006C746C"/>
    <w:rsid w:val="006C7A26"/>
    <w:rsid w:val="006C7F90"/>
    <w:rsid w:val="006D0112"/>
    <w:rsid w:val="006D14E1"/>
    <w:rsid w:val="006D1726"/>
    <w:rsid w:val="006D1A69"/>
    <w:rsid w:val="006D1C69"/>
    <w:rsid w:val="006D2A5C"/>
    <w:rsid w:val="006D35D0"/>
    <w:rsid w:val="006D508C"/>
    <w:rsid w:val="006D5B27"/>
    <w:rsid w:val="006D7D57"/>
    <w:rsid w:val="006E0ACC"/>
    <w:rsid w:val="006E0BDE"/>
    <w:rsid w:val="006E28E0"/>
    <w:rsid w:val="006E4163"/>
    <w:rsid w:val="006E4A23"/>
    <w:rsid w:val="006E702C"/>
    <w:rsid w:val="006E7904"/>
    <w:rsid w:val="006F06AF"/>
    <w:rsid w:val="006F1EC3"/>
    <w:rsid w:val="006F2E54"/>
    <w:rsid w:val="006F30C9"/>
    <w:rsid w:val="006F3570"/>
    <w:rsid w:val="006F7AE6"/>
    <w:rsid w:val="00700B8F"/>
    <w:rsid w:val="0070165C"/>
    <w:rsid w:val="00701705"/>
    <w:rsid w:val="00702BAA"/>
    <w:rsid w:val="007050E6"/>
    <w:rsid w:val="007056FE"/>
    <w:rsid w:val="00705715"/>
    <w:rsid w:val="007061A2"/>
    <w:rsid w:val="00706249"/>
    <w:rsid w:val="00706A5A"/>
    <w:rsid w:val="007070F5"/>
    <w:rsid w:val="007127F0"/>
    <w:rsid w:val="00712CE4"/>
    <w:rsid w:val="00714129"/>
    <w:rsid w:val="00714424"/>
    <w:rsid w:val="00715B13"/>
    <w:rsid w:val="00716325"/>
    <w:rsid w:val="00721B58"/>
    <w:rsid w:val="00721F85"/>
    <w:rsid w:val="007229F0"/>
    <w:rsid w:val="00723D88"/>
    <w:rsid w:val="0072400B"/>
    <w:rsid w:val="0072410F"/>
    <w:rsid w:val="007272C1"/>
    <w:rsid w:val="007273F2"/>
    <w:rsid w:val="00727AB0"/>
    <w:rsid w:val="007305B2"/>
    <w:rsid w:val="00731189"/>
    <w:rsid w:val="0073281B"/>
    <w:rsid w:val="00732BE8"/>
    <w:rsid w:val="007334F1"/>
    <w:rsid w:val="00734957"/>
    <w:rsid w:val="00734E86"/>
    <w:rsid w:val="0073548B"/>
    <w:rsid w:val="0073743B"/>
    <w:rsid w:val="00737447"/>
    <w:rsid w:val="00737B3D"/>
    <w:rsid w:val="00740BBB"/>
    <w:rsid w:val="00740EF1"/>
    <w:rsid w:val="00741AC8"/>
    <w:rsid w:val="0074218D"/>
    <w:rsid w:val="00742564"/>
    <w:rsid w:val="00742616"/>
    <w:rsid w:val="00743386"/>
    <w:rsid w:val="00745FB3"/>
    <w:rsid w:val="0074640E"/>
    <w:rsid w:val="00746429"/>
    <w:rsid w:val="00746753"/>
    <w:rsid w:val="007472BF"/>
    <w:rsid w:val="00750426"/>
    <w:rsid w:val="0075129F"/>
    <w:rsid w:val="00751B17"/>
    <w:rsid w:val="00751D30"/>
    <w:rsid w:val="0075297E"/>
    <w:rsid w:val="007529F3"/>
    <w:rsid w:val="00754B70"/>
    <w:rsid w:val="00755B84"/>
    <w:rsid w:val="0076038B"/>
    <w:rsid w:val="00761BAA"/>
    <w:rsid w:val="00761BAC"/>
    <w:rsid w:val="00763139"/>
    <w:rsid w:val="00763DFE"/>
    <w:rsid w:val="0076474D"/>
    <w:rsid w:val="00766D0A"/>
    <w:rsid w:val="00767D50"/>
    <w:rsid w:val="00771468"/>
    <w:rsid w:val="007742C2"/>
    <w:rsid w:val="00776D98"/>
    <w:rsid w:val="007770C5"/>
    <w:rsid w:val="00781660"/>
    <w:rsid w:val="00783839"/>
    <w:rsid w:val="00783BA2"/>
    <w:rsid w:val="00783D68"/>
    <w:rsid w:val="00784DBD"/>
    <w:rsid w:val="00785DF6"/>
    <w:rsid w:val="00786989"/>
    <w:rsid w:val="00787219"/>
    <w:rsid w:val="007877F6"/>
    <w:rsid w:val="007907C3"/>
    <w:rsid w:val="00790B29"/>
    <w:rsid w:val="00792624"/>
    <w:rsid w:val="0079352A"/>
    <w:rsid w:val="0079494D"/>
    <w:rsid w:val="00795B6B"/>
    <w:rsid w:val="00795CAE"/>
    <w:rsid w:val="00795E1B"/>
    <w:rsid w:val="007A3193"/>
    <w:rsid w:val="007A331D"/>
    <w:rsid w:val="007A3A10"/>
    <w:rsid w:val="007A4789"/>
    <w:rsid w:val="007A5D08"/>
    <w:rsid w:val="007B0C02"/>
    <w:rsid w:val="007B1496"/>
    <w:rsid w:val="007B2590"/>
    <w:rsid w:val="007B2606"/>
    <w:rsid w:val="007B2755"/>
    <w:rsid w:val="007B5FF0"/>
    <w:rsid w:val="007B6AA0"/>
    <w:rsid w:val="007B716B"/>
    <w:rsid w:val="007C0091"/>
    <w:rsid w:val="007C0544"/>
    <w:rsid w:val="007C3C5C"/>
    <w:rsid w:val="007C3EE9"/>
    <w:rsid w:val="007C3F96"/>
    <w:rsid w:val="007C678E"/>
    <w:rsid w:val="007D1AA2"/>
    <w:rsid w:val="007D412D"/>
    <w:rsid w:val="007D4143"/>
    <w:rsid w:val="007D434E"/>
    <w:rsid w:val="007D5188"/>
    <w:rsid w:val="007D7560"/>
    <w:rsid w:val="007E08F6"/>
    <w:rsid w:val="007E213F"/>
    <w:rsid w:val="007E2972"/>
    <w:rsid w:val="007E5688"/>
    <w:rsid w:val="007E6F8A"/>
    <w:rsid w:val="007E771A"/>
    <w:rsid w:val="007F02F1"/>
    <w:rsid w:val="007F2AE9"/>
    <w:rsid w:val="007F3C85"/>
    <w:rsid w:val="007F3F73"/>
    <w:rsid w:val="007F5957"/>
    <w:rsid w:val="007F6644"/>
    <w:rsid w:val="007F7CCF"/>
    <w:rsid w:val="00806460"/>
    <w:rsid w:val="008068BD"/>
    <w:rsid w:val="008069AB"/>
    <w:rsid w:val="00811AB8"/>
    <w:rsid w:val="0081289F"/>
    <w:rsid w:val="00812D73"/>
    <w:rsid w:val="00813182"/>
    <w:rsid w:val="00813750"/>
    <w:rsid w:val="00813C20"/>
    <w:rsid w:val="00814B5D"/>
    <w:rsid w:val="00816349"/>
    <w:rsid w:val="0081778B"/>
    <w:rsid w:val="00817B52"/>
    <w:rsid w:val="00817C7F"/>
    <w:rsid w:val="00821673"/>
    <w:rsid w:val="00821756"/>
    <w:rsid w:val="008234CD"/>
    <w:rsid w:val="008241A8"/>
    <w:rsid w:val="00824485"/>
    <w:rsid w:val="00825B19"/>
    <w:rsid w:val="008268F2"/>
    <w:rsid w:val="00830A8F"/>
    <w:rsid w:val="008313B9"/>
    <w:rsid w:val="00832103"/>
    <w:rsid w:val="0083359B"/>
    <w:rsid w:val="008348E0"/>
    <w:rsid w:val="008357E3"/>
    <w:rsid w:val="00837522"/>
    <w:rsid w:val="008414D3"/>
    <w:rsid w:val="00841D50"/>
    <w:rsid w:val="00842376"/>
    <w:rsid w:val="00843A94"/>
    <w:rsid w:val="00853F96"/>
    <w:rsid w:val="0085404A"/>
    <w:rsid w:val="00855446"/>
    <w:rsid w:val="0085610C"/>
    <w:rsid w:val="0085764D"/>
    <w:rsid w:val="00857980"/>
    <w:rsid w:val="00857A0B"/>
    <w:rsid w:val="0086278F"/>
    <w:rsid w:val="0086359F"/>
    <w:rsid w:val="00863F2A"/>
    <w:rsid w:val="0086541E"/>
    <w:rsid w:val="008708B8"/>
    <w:rsid w:val="008712F8"/>
    <w:rsid w:val="00872341"/>
    <w:rsid w:val="00872C09"/>
    <w:rsid w:val="00872D70"/>
    <w:rsid w:val="00874E8B"/>
    <w:rsid w:val="008762A6"/>
    <w:rsid w:val="0087696E"/>
    <w:rsid w:val="00880968"/>
    <w:rsid w:val="00880AB5"/>
    <w:rsid w:val="00880E92"/>
    <w:rsid w:val="00881138"/>
    <w:rsid w:val="008817B6"/>
    <w:rsid w:val="00882A06"/>
    <w:rsid w:val="00884A7D"/>
    <w:rsid w:val="00886827"/>
    <w:rsid w:val="00887C1C"/>
    <w:rsid w:val="008908D9"/>
    <w:rsid w:val="008910D8"/>
    <w:rsid w:val="00892067"/>
    <w:rsid w:val="0089319A"/>
    <w:rsid w:val="00897E83"/>
    <w:rsid w:val="00897FAA"/>
    <w:rsid w:val="008A14F6"/>
    <w:rsid w:val="008A2BA3"/>
    <w:rsid w:val="008A31D8"/>
    <w:rsid w:val="008A3AB0"/>
    <w:rsid w:val="008A4A35"/>
    <w:rsid w:val="008A5B8B"/>
    <w:rsid w:val="008A798E"/>
    <w:rsid w:val="008B047C"/>
    <w:rsid w:val="008B0FAF"/>
    <w:rsid w:val="008B2A9B"/>
    <w:rsid w:val="008B3E86"/>
    <w:rsid w:val="008B6D67"/>
    <w:rsid w:val="008B7852"/>
    <w:rsid w:val="008C33A6"/>
    <w:rsid w:val="008C34F0"/>
    <w:rsid w:val="008C3FB4"/>
    <w:rsid w:val="008C5036"/>
    <w:rsid w:val="008C6D77"/>
    <w:rsid w:val="008C70D6"/>
    <w:rsid w:val="008C7DAC"/>
    <w:rsid w:val="008D0DD0"/>
    <w:rsid w:val="008D10C5"/>
    <w:rsid w:val="008D1BA6"/>
    <w:rsid w:val="008D2B09"/>
    <w:rsid w:val="008D598D"/>
    <w:rsid w:val="008D5A7D"/>
    <w:rsid w:val="008D6119"/>
    <w:rsid w:val="008E09AD"/>
    <w:rsid w:val="008E0B53"/>
    <w:rsid w:val="008E1463"/>
    <w:rsid w:val="008E519E"/>
    <w:rsid w:val="008E6856"/>
    <w:rsid w:val="008E68B3"/>
    <w:rsid w:val="008E7425"/>
    <w:rsid w:val="008E7D64"/>
    <w:rsid w:val="008F0916"/>
    <w:rsid w:val="008F0CE2"/>
    <w:rsid w:val="008F0E2E"/>
    <w:rsid w:val="008F2557"/>
    <w:rsid w:val="008F2D45"/>
    <w:rsid w:val="008F6793"/>
    <w:rsid w:val="008F68AA"/>
    <w:rsid w:val="008F7062"/>
    <w:rsid w:val="0090083E"/>
    <w:rsid w:val="00901311"/>
    <w:rsid w:val="00902DA0"/>
    <w:rsid w:val="009036B1"/>
    <w:rsid w:val="00906E10"/>
    <w:rsid w:val="009070A3"/>
    <w:rsid w:val="00907B04"/>
    <w:rsid w:val="00907FD2"/>
    <w:rsid w:val="009101E3"/>
    <w:rsid w:val="009108FC"/>
    <w:rsid w:val="009123B2"/>
    <w:rsid w:val="0091337E"/>
    <w:rsid w:val="00914E40"/>
    <w:rsid w:val="00915724"/>
    <w:rsid w:val="00915D63"/>
    <w:rsid w:val="00921C9D"/>
    <w:rsid w:val="00922375"/>
    <w:rsid w:val="00922AE2"/>
    <w:rsid w:val="0092327D"/>
    <w:rsid w:val="00924518"/>
    <w:rsid w:val="009250B3"/>
    <w:rsid w:val="009256D4"/>
    <w:rsid w:val="00926A0B"/>
    <w:rsid w:val="009345EB"/>
    <w:rsid w:val="00934D4F"/>
    <w:rsid w:val="0093510F"/>
    <w:rsid w:val="00935F1C"/>
    <w:rsid w:val="00936539"/>
    <w:rsid w:val="00936EC8"/>
    <w:rsid w:val="00937C24"/>
    <w:rsid w:val="00940073"/>
    <w:rsid w:val="00940AD8"/>
    <w:rsid w:val="00941644"/>
    <w:rsid w:val="00942B8B"/>
    <w:rsid w:val="009436EF"/>
    <w:rsid w:val="00944E15"/>
    <w:rsid w:val="00946125"/>
    <w:rsid w:val="009463DC"/>
    <w:rsid w:val="00947B4E"/>
    <w:rsid w:val="00947CD9"/>
    <w:rsid w:val="0095159C"/>
    <w:rsid w:val="009518F0"/>
    <w:rsid w:val="00953834"/>
    <w:rsid w:val="00953CAB"/>
    <w:rsid w:val="009543D9"/>
    <w:rsid w:val="00954D9D"/>
    <w:rsid w:val="0095502D"/>
    <w:rsid w:val="00955B3A"/>
    <w:rsid w:val="0095602D"/>
    <w:rsid w:val="0095765E"/>
    <w:rsid w:val="0096025C"/>
    <w:rsid w:val="009603BF"/>
    <w:rsid w:val="009618F8"/>
    <w:rsid w:val="009621DA"/>
    <w:rsid w:val="00962CF1"/>
    <w:rsid w:val="00964F9C"/>
    <w:rsid w:val="0096618F"/>
    <w:rsid w:val="009667A9"/>
    <w:rsid w:val="00966DF1"/>
    <w:rsid w:val="009672A9"/>
    <w:rsid w:val="00972706"/>
    <w:rsid w:val="00975433"/>
    <w:rsid w:val="009766A6"/>
    <w:rsid w:val="00976725"/>
    <w:rsid w:val="0097763E"/>
    <w:rsid w:val="00977B93"/>
    <w:rsid w:val="009804C8"/>
    <w:rsid w:val="00981524"/>
    <w:rsid w:val="009819B9"/>
    <w:rsid w:val="009832C2"/>
    <w:rsid w:val="00984641"/>
    <w:rsid w:val="0098471D"/>
    <w:rsid w:val="00984CAE"/>
    <w:rsid w:val="00984D54"/>
    <w:rsid w:val="009859AA"/>
    <w:rsid w:val="00990977"/>
    <w:rsid w:val="00990AA4"/>
    <w:rsid w:val="00991DB5"/>
    <w:rsid w:val="0099333C"/>
    <w:rsid w:val="00994988"/>
    <w:rsid w:val="009950B4"/>
    <w:rsid w:val="00996A46"/>
    <w:rsid w:val="00996EB8"/>
    <w:rsid w:val="00997EE6"/>
    <w:rsid w:val="009A03F9"/>
    <w:rsid w:val="009A0EF9"/>
    <w:rsid w:val="009A1A1E"/>
    <w:rsid w:val="009A565C"/>
    <w:rsid w:val="009A5F09"/>
    <w:rsid w:val="009A6DBA"/>
    <w:rsid w:val="009B251F"/>
    <w:rsid w:val="009B28EB"/>
    <w:rsid w:val="009B327E"/>
    <w:rsid w:val="009B53A7"/>
    <w:rsid w:val="009B54A7"/>
    <w:rsid w:val="009C1C28"/>
    <w:rsid w:val="009C2220"/>
    <w:rsid w:val="009C24A1"/>
    <w:rsid w:val="009C29B6"/>
    <w:rsid w:val="009C3129"/>
    <w:rsid w:val="009C4EA3"/>
    <w:rsid w:val="009C527C"/>
    <w:rsid w:val="009C69FA"/>
    <w:rsid w:val="009C78FD"/>
    <w:rsid w:val="009C7E41"/>
    <w:rsid w:val="009D1641"/>
    <w:rsid w:val="009D2879"/>
    <w:rsid w:val="009D3282"/>
    <w:rsid w:val="009D4D54"/>
    <w:rsid w:val="009D690E"/>
    <w:rsid w:val="009D76BE"/>
    <w:rsid w:val="009D7984"/>
    <w:rsid w:val="009E0018"/>
    <w:rsid w:val="009E12B7"/>
    <w:rsid w:val="009E1832"/>
    <w:rsid w:val="009E2993"/>
    <w:rsid w:val="009E4FF9"/>
    <w:rsid w:val="009E57DA"/>
    <w:rsid w:val="009E5BAE"/>
    <w:rsid w:val="009E600B"/>
    <w:rsid w:val="009E6C61"/>
    <w:rsid w:val="009E7820"/>
    <w:rsid w:val="009E7AA5"/>
    <w:rsid w:val="009F071A"/>
    <w:rsid w:val="009F1093"/>
    <w:rsid w:val="009F16E5"/>
    <w:rsid w:val="009F234E"/>
    <w:rsid w:val="009F2ECE"/>
    <w:rsid w:val="009F3D76"/>
    <w:rsid w:val="009F4422"/>
    <w:rsid w:val="009F569C"/>
    <w:rsid w:val="009F7796"/>
    <w:rsid w:val="00A002FF"/>
    <w:rsid w:val="00A01DCB"/>
    <w:rsid w:val="00A03078"/>
    <w:rsid w:val="00A03138"/>
    <w:rsid w:val="00A032C9"/>
    <w:rsid w:val="00A034F6"/>
    <w:rsid w:val="00A0404F"/>
    <w:rsid w:val="00A04C0B"/>
    <w:rsid w:val="00A051BA"/>
    <w:rsid w:val="00A054EA"/>
    <w:rsid w:val="00A107E3"/>
    <w:rsid w:val="00A11A3F"/>
    <w:rsid w:val="00A13372"/>
    <w:rsid w:val="00A13797"/>
    <w:rsid w:val="00A13AB0"/>
    <w:rsid w:val="00A152BA"/>
    <w:rsid w:val="00A16238"/>
    <w:rsid w:val="00A16496"/>
    <w:rsid w:val="00A2026C"/>
    <w:rsid w:val="00A21980"/>
    <w:rsid w:val="00A243CA"/>
    <w:rsid w:val="00A24601"/>
    <w:rsid w:val="00A301B9"/>
    <w:rsid w:val="00A30709"/>
    <w:rsid w:val="00A3081E"/>
    <w:rsid w:val="00A30A75"/>
    <w:rsid w:val="00A3234D"/>
    <w:rsid w:val="00A34BBF"/>
    <w:rsid w:val="00A35752"/>
    <w:rsid w:val="00A3744C"/>
    <w:rsid w:val="00A37EDC"/>
    <w:rsid w:val="00A40A64"/>
    <w:rsid w:val="00A418CF"/>
    <w:rsid w:val="00A419A3"/>
    <w:rsid w:val="00A41A69"/>
    <w:rsid w:val="00A41B8F"/>
    <w:rsid w:val="00A44D82"/>
    <w:rsid w:val="00A461D3"/>
    <w:rsid w:val="00A46CA5"/>
    <w:rsid w:val="00A47016"/>
    <w:rsid w:val="00A4705D"/>
    <w:rsid w:val="00A47181"/>
    <w:rsid w:val="00A50017"/>
    <w:rsid w:val="00A50DE1"/>
    <w:rsid w:val="00A517C9"/>
    <w:rsid w:val="00A526A0"/>
    <w:rsid w:val="00A53EA4"/>
    <w:rsid w:val="00A542E1"/>
    <w:rsid w:val="00A55799"/>
    <w:rsid w:val="00A55E51"/>
    <w:rsid w:val="00A57170"/>
    <w:rsid w:val="00A571DA"/>
    <w:rsid w:val="00A57509"/>
    <w:rsid w:val="00A608B5"/>
    <w:rsid w:val="00A62660"/>
    <w:rsid w:val="00A632B8"/>
    <w:rsid w:val="00A63A0B"/>
    <w:rsid w:val="00A650F1"/>
    <w:rsid w:val="00A65E6F"/>
    <w:rsid w:val="00A66010"/>
    <w:rsid w:val="00A67707"/>
    <w:rsid w:val="00A70CF8"/>
    <w:rsid w:val="00A71859"/>
    <w:rsid w:val="00A720B0"/>
    <w:rsid w:val="00A7228E"/>
    <w:rsid w:val="00A7232A"/>
    <w:rsid w:val="00A72A84"/>
    <w:rsid w:val="00A76744"/>
    <w:rsid w:val="00A807D5"/>
    <w:rsid w:val="00A807FD"/>
    <w:rsid w:val="00A817CC"/>
    <w:rsid w:val="00A840D9"/>
    <w:rsid w:val="00A84498"/>
    <w:rsid w:val="00A845E8"/>
    <w:rsid w:val="00A86357"/>
    <w:rsid w:val="00A86386"/>
    <w:rsid w:val="00A86E11"/>
    <w:rsid w:val="00A8746C"/>
    <w:rsid w:val="00A87D5E"/>
    <w:rsid w:val="00A90DAA"/>
    <w:rsid w:val="00A91BE6"/>
    <w:rsid w:val="00A91EC1"/>
    <w:rsid w:val="00A926C1"/>
    <w:rsid w:val="00A9295A"/>
    <w:rsid w:val="00A92DD7"/>
    <w:rsid w:val="00A93043"/>
    <w:rsid w:val="00A9339D"/>
    <w:rsid w:val="00A9366E"/>
    <w:rsid w:val="00A93BBF"/>
    <w:rsid w:val="00A945A1"/>
    <w:rsid w:val="00A94640"/>
    <w:rsid w:val="00A94F64"/>
    <w:rsid w:val="00A959AF"/>
    <w:rsid w:val="00AA1DEF"/>
    <w:rsid w:val="00AA23FB"/>
    <w:rsid w:val="00AA528F"/>
    <w:rsid w:val="00AA57A7"/>
    <w:rsid w:val="00AA5B95"/>
    <w:rsid w:val="00AA6202"/>
    <w:rsid w:val="00AA644C"/>
    <w:rsid w:val="00AA7756"/>
    <w:rsid w:val="00AB06FF"/>
    <w:rsid w:val="00AB0E4C"/>
    <w:rsid w:val="00AB0E85"/>
    <w:rsid w:val="00AB3034"/>
    <w:rsid w:val="00AB4DA6"/>
    <w:rsid w:val="00AB5C50"/>
    <w:rsid w:val="00AB74F5"/>
    <w:rsid w:val="00AC0C51"/>
    <w:rsid w:val="00AC0D26"/>
    <w:rsid w:val="00AC4604"/>
    <w:rsid w:val="00AC48CC"/>
    <w:rsid w:val="00AC5A6D"/>
    <w:rsid w:val="00AC66A9"/>
    <w:rsid w:val="00AC784F"/>
    <w:rsid w:val="00AD0FE7"/>
    <w:rsid w:val="00AD44FD"/>
    <w:rsid w:val="00AD46F1"/>
    <w:rsid w:val="00AD5781"/>
    <w:rsid w:val="00AD6097"/>
    <w:rsid w:val="00AD6FEC"/>
    <w:rsid w:val="00AD7FB1"/>
    <w:rsid w:val="00AE16E5"/>
    <w:rsid w:val="00AE1B79"/>
    <w:rsid w:val="00AE3A65"/>
    <w:rsid w:val="00AE465B"/>
    <w:rsid w:val="00AE49BE"/>
    <w:rsid w:val="00AE6D24"/>
    <w:rsid w:val="00AE7EAC"/>
    <w:rsid w:val="00AF12ED"/>
    <w:rsid w:val="00AF167F"/>
    <w:rsid w:val="00AF2193"/>
    <w:rsid w:val="00AF662D"/>
    <w:rsid w:val="00AF6FE7"/>
    <w:rsid w:val="00B01228"/>
    <w:rsid w:val="00B0158C"/>
    <w:rsid w:val="00B0169F"/>
    <w:rsid w:val="00B016DB"/>
    <w:rsid w:val="00B02DDA"/>
    <w:rsid w:val="00B03E75"/>
    <w:rsid w:val="00B041D6"/>
    <w:rsid w:val="00B0527D"/>
    <w:rsid w:val="00B05EC5"/>
    <w:rsid w:val="00B10733"/>
    <w:rsid w:val="00B1223A"/>
    <w:rsid w:val="00B14D89"/>
    <w:rsid w:val="00B1521B"/>
    <w:rsid w:val="00B16033"/>
    <w:rsid w:val="00B16416"/>
    <w:rsid w:val="00B17508"/>
    <w:rsid w:val="00B20526"/>
    <w:rsid w:val="00B228BB"/>
    <w:rsid w:val="00B23C47"/>
    <w:rsid w:val="00B23E8C"/>
    <w:rsid w:val="00B24D87"/>
    <w:rsid w:val="00B27665"/>
    <w:rsid w:val="00B3002A"/>
    <w:rsid w:val="00B30F4D"/>
    <w:rsid w:val="00B333CF"/>
    <w:rsid w:val="00B35BA3"/>
    <w:rsid w:val="00B3635B"/>
    <w:rsid w:val="00B36A19"/>
    <w:rsid w:val="00B376E8"/>
    <w:rsid w:val="00B406AF"/>
    <w:rsid w:val="00B41EBA"/>
    <w:rsid w:val="00B43698"/>
    <w:rsid w:val="00B4483E"/>
    <w:rsid w:val="00B44D2B"/>
    <w:rsid w:val="00B45249"/>
    <w:rsid w:val="00B45455"/>
    <w:rsid w:val="00B50E7A"/>
    <w:rsid w:val="00B51318"/>
    <w:rsid w:val="00B5241E"/>
    <w:rsid w:val="00B5504E"/>
    <w:rsid w:val="00B5773C"/>
    <w:rsid w:val="00B57B76"/>
    <w:rsid w:val="00B616F5"/>
    <w:rsid w:val="00B6493E"/>
    <w:rsid w:val="00B64DD5"/>
    <w:rsid w:val="00B7164F"/>
    <w:rsid w:val="00B73309"/>
    <w:rsid w:val="00B73D20"/>
    <w:rsid w:val="00B73DB8"/>
    <w:rsid w:val="00B74A71"/>
    <w:rsid w:val="00B82771"/>
    <w:rsid w:val="00B82BBE"/>
    <w:rsid w:val="00B8476F"/>
    <w:rsid w:val="00B85791"/>
    <w:rsid w:val="00B86CAA"/>
    <w:rsid w:val="00B870F7"/>
    <w:rsid w:val="00B90C05"/>
    <w:rsid w:val="00B91E1E"/>
    <w:rsid w:val="00B9301F"/>
    <w:rsid w:val="00B941FB"/>
    <w:rsid w:val="00B94CBE"/>
    <w:rsid w:val="00B955C0"/>
    <w:rsid w:val="00B95C27"/>
    <w:rsid w:val="00B95D6D"/>
    <w:rsid w:val="00B96537"/>
    <w:rsid w:val="00B97A81"/>
    <w:rsid w:val="00BA04F1"/>
    <w:rsid w:val="00BA093C"/>
    <w:rsid w:val="00BA09AB"/>
    <w:rsid w:val="00BA21F5"/>
    <w:rsid w:val="00BA2EBB"/>
    <w:rsid w:val="00BA36A3"/>
    <w:rsid w:val="00BA3D4A"/>
    <w:rsid w:val="00BA6CD3"/>
    <w:rsid w:val="00BB0075"/>
    <w:rsid w:val="00BB0208"/>
    <w:rsid w:val="00BB4EB9"/>
    <w:rsid w:val="00BB7398"/>
    <w:rsid w:val="00BC00EF"/>
    <w:rsid w:val="00BC0545"/>
    <w:rsid w:val="00BC0E3A"/>
    <w:rsid w:val="00BC0F4D"/>
    <w:rsid w:val="00BC2114"/>
    <w:rsid w:val="00BC4275"/>
    <w:rsid w:val="00BC651F"/>
    <w:rsid w:val="00BC6D74"/>
    <w:rsid w:val="00BC733B"/>
    <w:rsid w:val="00BD0D45"/>
    <w:rsid w:val="00BD11D1"/>
    <w:rsid w:val="00BD12AC"/>
    <w:rsid w:val="00BD18B7"/>
    <w:rsid w:val="00BD26A6"/>
    <w:rsid w:val="00BD291E"/>
    <w:rsid w:val="00BD3476"/>
    <w:rsid w:val="00BD3C31"/>
    <w:rsid w:val="00BD5D8E"/>
    <w:rsid w:val="00BE0FF1"/>
    <w:rsid w:val="00BE1BDA"/>
    <w:rsid w:val="00BE39B8"/>
    <w:rsid w:val="00BE3DAA"/>
    <w:rsid w:val="00BE428B"/>
    <w:rsid w:val="00BE58EE"/>
    <w:rsid w:val="00BE5FC5"/>
    <w:rsid w:val="00BE76DF"/>
    <w:rsid w:val="00BF068B"/>
    <w:rsid w:val="00BF0E31"/>
    <w:rsid w:val="00BF43B0"/>
    <w:rsid w:val="00BF4C27"/>
    <w:rsid w:val="00BF53D6"/>
    <w:rsid w:val="00BF5442"/>
    <w:rsid w:val="00BF551B"/>
    <w:rsid w:val="00BF5559"/>
    <w:rsid w:val="00BF7692"/>
    <w:rsid w:val="00BF7832"/>
    <w:rsid w:val="00C01A0E"/>
    <w:rsid w:val="00C01E31"/>
    <w:rsid w:val="00C0250C"/>
    <w:rsid w:val="00C025B3"/>
    <w:rsid w:val="00C03228"/>
    <w:rsid w:val="00C03C01"/>
    <w:rsid w:val="00C05D4F"/>
    <w:rsid w:val="00C113BD"/>
    <w:rsid w:val="00C11A71"/>
    <w:rsid w:val="00C12629"/>
    <w:rsid w:val="00C128A0"/>
    <w:rsid w:val="00C144F1"/>
    <w:rsid w:val="00C150E9"/>
    <w:rsid w:val="00C15560"/>
    <w:rsid w:val="00C16507"/>
    <w:rsid w:val="00C1655A"/>
    <w:rsid w:val="00C16D5E"/>
    <w:rsid w:val="00C1740B"/>
    <w:rsid w:val="00C17FF2"/>
    <w:rsid w:val="00C20961"/>
    <w:rsid w:val="00C20D9C"/>
    <w:rsid w:val="00C20DC9"/>
    <w:rsid w:val="00C21B52"/>
    <w:rsid w:val="00C2207B"/>
    <w:rsid w:val="00C24569"/>
    <w:rsid w:val="00C24B1A"/>
    <w:rsid w:val="00C31222"/>
    <w:rsid w:val="00C33280"/>
    <w:rsid w:val="00C333F4"/>
    <w:rsid w:val="00C333F6"/>
    <w:rsid w:val="00C3423E"/>
    <w:rsid w:val="00C35AF0"/>
    <w:rsid w:val="00C37CE1"/>
    <w:rsid w:val="00C37F20"/>
    <w:rsid w:val="00C404E8"/>
    <w:rsid w:val="00C42362"/>
    <w:rsid w:val="00C426FB"/>
    <w:rsid w:val="00C42CA0"/>
    <w:rsid w:val="00C43316"/>
    <w:rsid w:val="00C433DC"/>
    <w:rsid w:val="00C43927"/>
    <w:rsid w:val="00C4392A"/>
    <w:rsid w:val="00C44D52"/>
    <w:rsid w:val="00C502C9"/>
    <w:rsid w:val="00C50E32"/>
    <w:rsid w:val="00C50E4F"/>
    <w:rsid w:val="00C519DF"/>
    <w:rsid w:val="00C51A20"/>
    <w:rsid w:val="00C55753"/>
    <w:rsid w:val="00C55CAF"/>
    <w:rsid w:val="00C56D45"/>
    <w:rsid w:val="00C56D72"/>
    <w:rsid w:val="00C57462"/>
    <w:rsid w:val="00C5765E"/>
    <w:rsid w:val="00C57C8B"/>
    <w:rsid w:val="00C60F67"/>
    <w:rsid w:val="00C61337"/>
    <w:rsid w:val="00C62009"/>
    <w:rsid w:val="00C62B31"/>
    <w:rsid w:val="00C62C5C"/>
    <w:rsid w:val="00C6416B"/>
    <w:rsid w:val="00C65634"/>
    <w:rsid w:val="00C666BC"/>
    <w:rsid w:val="00C666F1"/>
    <w:rsid w:val="00C667CB"/>
    <w:rsid w:val="00C66B3C"/>
    <w:rsid w:val="00C6725C"/>
    <w:rsid w:val="00C71D2D"/>
    <w:rsid w:val="00C72F40"/>
    <w:rsid w:val="00C73216"/>
    <w:rsid w:val="00C734B8"/>
    <w:rsid w:val="00C7350B"/>
    <w:rsid w:val="00C752AB"/>
    <w:rsid w:val="00C75507"/>
    <w:rsid w:val="00C77506"/>
    <w:rsid w:val="00C7758B"/>
    <w:rsid w:val="00C80802"/>
    <w:rsid w:val="00C80A4F"/>
    <w:rsid w:val="00C81630"/>
    <w:rsid w:val="00C81F94"/>
    <w:rsid w:val="00C82905"/>
    <w:rsid w:val="00C86171"/>
    <w:rsid w:val="00C87631"/>
    <w:rsid w:val="00C87C46"/>
    <w:rsid w:val="00C919D3"/>
    <w:rsid w:val="00C9249D"/>
    <w:rsid w:val="00C92618"/>
    <w:rsid w:val="00C93095"/>
    <w:rsid w:val="00C9343A"/>
    <w:rsid w:val="00C934A3"/>
    <w:rsid w:val="00C938F4"/>
    <w:rsid w:val="00C94B4F"/>
    <w:rsid w:val="00C9691B"/>
    <w:rsid w:val="00C978A4"/>
    <w:rsid w:val="00CA0998"/>
    <w:rsid w:val="00CA0A89"/>
    <w:rsid w:val="00CA11BC"/>
    <w:rsid w:val="00CA154E"/>
    <w:rsid w:val="00CA1C51"/>
    <w:rsid w:val="00CA2225"/>
    <w:rsid w:val="00CA58D1"/>
    <w:rsid w:val="00CB0EC0"/>
    <w:rsid w:val="00CB1CB6"/>
    <w:rsid w:val="00CB1FE9"/>
    <w:rsid w:val="00CB3402"/>
    <w:rsid w:val="00CB46B7"/>
    <w:rsid w:val="00CB4962"/>
    <w:rsid w:val="00CB4D12"/>
    <w:rsid w:val="00CB5119"/>
    <w:rsid w:val="00CB6158"/>
    <w:rsid w:val="00CB708A"/>
    <w:rsid w:val="00CB73F6"/>
    <w:rsid w:val="00CB7DC9"/>
    <w:rsid w:val="00CC00DC"/>
    <w:rsid w:val="00CC0CA7"/>
    <w:rsid w:val="00CC0EC3"/>
    <w:rsid w:val="00CC5BE1"/>
    <w:rsid w:val="00CC6878"/>
    <w:rsid w:val="00CD0E19"/>
    <w:rsid w:val="00CD1E99"/>
    <w:rsid w:val="00CD50C7"/>
    <w:rsid w:val="00CD5925"/>
    <w:rsid w:val="00CD5B35"/>
    <w:rsid w:val="00CD6F08"/>
    <w:rsid w:val="00CD70E0"/>
    <w:rsid w:val="00CE00CC"/>
    <w:rsid w:val="00CE0141"/>
    <w:rsid w:val="00CE046A"/>
    <w:rsid w:val="00CE1B3C"/>
    <w:rsid w:val="00CE2013"/>
    <w:rsid w:val="00CE3A38"/>
    <w:rsid w:val="00CE3C4B"/>
    <w:rsid w:val="00CE3C6B"/>
    <w:rsid w:val="00CE5619"/>
    <w:rsid w:val="00CE5B85"/>
    <w:rsid w:val="00CE667E"/>
    <w:rsid w:val="00CE66C8"/>
    <w:rsid w:val="00CE67B4"/>
    <w:rsid w:val="00CE6937"/>
    <w:rsid w:val="00CE6F9D"/>
    <w:rsid w:val="00CF030B"/>
    <w:rsid w:val="00CF1DD3"/>
    <w:rsid w:val="00CF4745"/>
    <w:rsid w:val="00CF4B55"/>
    <w:rsid w:val="00CF558D"/>
    <w:rsid w:val="00CF5732"/>
    <w:rsid w:val="00CF685F"/>
    <w:rsid w:val="00D00363"/>
    <w:rsid w:val="00D01725"/>
    <w:rsid w:val="00D03B32"/>
    <w:rsid w:val="00D0492B"/>
    <w:rsid w:val="00D05335"/>
    <w:rsid w:val="00D13028"/>
    <w:rsid w:val="00D132E3"/>
    <w:rsid w:val="00D1330B"/>
    <w:rsid w:val="00D133AD"/>
    <w:rsid w:val="00D14156"/>
    <w:rsid w:val="00D14DF9"/>
    <w:rsid w:val="00D14E11"/>
    <w:rsid w:val="00D15EA5"/>
    <w:rsid w:val="00D16A80"/>
    <w:rsid w:val="00D21818"/>
    <w:rsid w:val="00D2216C"/>
    <w:rsid w:val="00D222E7"/>
    <w:rsid w:val="00D22FEA"/>
    <w:rsid w:val="00D26542"/>
    <w:rsid w:val="00D27BED"/>
    <w:rsid w:val="00D27D83"/>
    <w:rsid w:val="00D30497"/>
    <w:rsid w:val="00D307A7"/>
    <w:rsid w:val="00D31CCF"/>
    <w:rsid w:val="00D3529F"/>
    <w:rsid w:val="00D362E9"/>
    <w:rsid w:val="00D36C22"/>
    <w:rsid w:val="00D3751D"/>
    <w:rsid w:val="00D37603"/>
    <w:rsid w:val="00D40481"/>
    <w:rsid w:val="00D40C5F"/>
    <w:rsid w:val="00D43AC3"/>
    <w:rsid w:val="00D44477"/>
    <w:rsid w:val="00D4547E"/>
    <w:rsid w:val="00D461CE"/>
    <w:rsid w:val="00D538E6"/>
    <w:rsid w:val="00D539A7"/>
    <w:rsid w:val="00D53B20"/>
    <w:rsid w:val="00D55539"/>
    <w:rsid w:val="00D55A9D"/>
    <w:rsid w:val="00D55E3D"/>
    <w:rsid w:val="00D568E2"/>
    <w:rsid w:val="00D57733"/>
    <w:rsid w:val="00D61D01"/>
    <w:rsid w:val="00D62E3E"/>
    <w:rsid w:val="00D633E1"/>
    <w:rsid w:val="00D63AB6"/>
    <w:rsid w:val="00D72D4C"/>
    <w:rsid w:val="00D730FF"/>
    <w:rsid w:val="00D74A52"/>
    <w:rsid w:val="00D770D8"/>
    <w:rsid w:val="00D7767B"/>
    <w:rsid w:val="00D77B23"/>
    <w:rsid w:val="00D8092E"/>
    <w:rsid w:val="00D80CA3"/>
    <w:rsid w:val="00D81CCC"/>
    <w:rsid w:val="00D81D50"/>
    <w:rsid w:val="00D82E0A"/>
    <w:rsid w:val="00D83812"/>
    <w:rsid w:val="00D840D7"/>
    <w:rsid w:val="00D901D9"/>
    <w:rsid w:val="00D90624"/>
    <w:rsid w:val="00D90BBB"/>
    <w:rsid w:val="00D911CB"/>
    <w:rsid w:val="00D92311"/>
    <w:rsid w:val="00D92F93"/>
    <w:rsid w:val="00D93333"/>
    <w:rsid w:val="00D9404B"/>
    <w:rsid w:val="00D95077"/>
    <w:rsid w:val="00D95C5B"/>
    <w:rsid w:val="00D962BB"/>
    <w:rsid w:val="00D965F6"/>
    <w:rsid w:val="00D96B37"/>
    <w:rsid w:val="00D97CCC"/>
    <w:rsid w:val="00DA286A"/>
    <w:rsid w:val="00DA2BE9"/>
    <w:rsid w:val="00DA2CEE"/>
    <w:rsid w:val="00DA33D1"/>
    <w:rsid w:val="00DA48D7"/>
    <w:rsid w:val="00DA504E"/>
    <w:rsid w:val="00DA5C8E"/>
    <w:rsid w:val="00DA7F17"/>
    <w:rsid w:val="00DB023B"/>
    <w:rsid w:val="00DB1320"/>
    <w:rsid w:val="00DB153D"/>
    <w:rsid w:val="00DB2016"/>
    <w:rsid w:val="00DB47BA"/>
    <w:rsid w:val="00DB5E8F"/>
    <w:rsid w:val="00DB7AAF"/>
    <w:rsid w:val="00DC0D12"/>
    <w:rsid w:val="00DC0F43"/>
    <w:rsid w:val="00DC0F65"/>
    <w:rsid w:val="00DC1EA9"/>
    <w:rsid w:val="00DC3FCB"/>
    <w:rsid w:val="00DC5B38"/>
    <w:rsid w:val="00DC69F0"/>
    <w:rsid w:val="00DD2635"/>
    <w:rsid w:val="00DD280F"/>
    <w:rsid w:val="00DD3050"/>
    <w:rsid w:val="00DD4360"/>
    <w:rsid w:val="00DD4D7D"/>
    <w:rsid w:val="00DD4E4D"/>
    <w:rsid w:val="00DD673B"/>
    <w:rsid w:val="00DE0CDD"/>
    <w:rsid w:val="00DE3015"/>
    <w:rsid w:val="00DF0143"/>
    <w:rsid w:val="00DF01EB"/>
    <w:rsid w:val="00DF34DE"/>
    <w:rsid w:val="00E0068E"/>
    <w:rsid w:val="00E01231"/>
    <w:rsid w:val="00E02601"/>
    <w:rsid w:val="00E036B0"/>
    <w:rsid w:val="00E03BFE"/>
    <w:rsid w:val="00E041CB"/>
    <w:rsid w:val="00E07054"/>
    <w:rsid w:val="00E072BB"/>
    <w:rsid w:val="00E07AC7"/>
    <w:rsid w:val="00E112B4"/>
    <w:rsid w:val="00E12E2E"/>
    <w:rsid w:val="00E134AF"/>
    <w:rsid w:val="00E14A31"/>
    <w:rsid w:val="00E16247"/>
    <w:rsid w:val="00E20811"/>
    <w:rsid w:val="00E2100A"/>
    <w:rsid w:val="00E21BFE"/>
    <w:rsid w:val="00E23A35"/>
    <w:rsid w:val="00E24FBC"/>
    <w:rsid w:val="00E25197"/>
    <w:rsid w:val="00E25BE9"/>
    <w:rsid w:val="00E26F95"/>
    <w:rsid w:val="00E306FE"/>
    <w:rsid w:val="00E32EA6"/>
    <w:rsid w:val="00E331AF"/>
    <w:rsid w:val="00E3531C"/>
    <w:rsid w:val="00E35CCA"/>
    <w:rsid w:val="00E404C6"/>
    <w:rsid w:val="00E41630"/>
    <w:rsid w:val="00E42A48"/>
    <w:rsid w:val="00E44E02"/>
    <w:rsid w:val="00E4589C"/>
    <w:rsid w:val="00E45BAB"/>
    <w:rsid w:val="00E47015"/>
    <w:rsid w:val="00E4728F"/>
    <w:rsid w:val="00E477BC"/>
    <w:rsid w:val="00E4788E"/>
    <w:rsid w:val="00E47A4A"/>
    <w:rsid w:val="00E50936"/>
    <w:rsid w:val="00E51047"/>
    <w:rsid w:val="00E528BB"/>
    <w:rsid w:val="00E52ADA"/>
    <w:rsid w:val="00E54B94"/>
    <w:rsid w:val="00E5662F"/>
    <w:rsid w:val="00E567BE"/>
    <w:rsid w:val="00E573F2"/>
    <w:rsid w:val="00E61ACF"/>
    <w:rsid w:val="00E63655"/>
    <w:rsid w:val="00E65B53"/>
    <w:rsid w:val="00E7141F"/>
    <w:rsid w:val="00E71D87"/>
    <w:rsid w:val="00E72A06"/>
    <w:rsid w:val="00E74688"/>
    <w:rsid w:val="00E75382"/>
    <w:rsid w:val="00E75ABB"/>
    <w:rsid w:val="00E75ECD"/>
    <w:rsid w:val="00E7605F"/>
    <w:rsid w:val="00E76AC8"/>
    <w:rsid w:val="00E77037"/>
    <w:rsid w:val="00E81317"/>
    <w:rsid w:val="00E81513"/>
    <w:rsid w:val="00E824B2"/>
    <w:rsid w:val="00E837B6"/>
    <w:rsid w:val="00E84663"/>
    <w:rsid w:val="00E84DAE"/>
    <w:rsid w:val="00E8640A"/>
    <w:rsid w:val="00E92751"/>
    <w:rsid w:val="00E930ED"/>
    <w:rsid w:val="00E93843"/>
    <w:rsid w:val="00E9411B"/>
    <w:rsid w:val="00E971F9"/>
    <w:rsid w:val="00E97ED9"/>
    <w:rsid w:val="00EA13B1"/>
    <w:rsid w:val="00EA18E8"/>
    <w:rsid w:val="00EA3067"/>
    <w:rsid w:val="00EA434A"/>
    <w:rsid w:val="00EA4B83"/>
    <w:rsid w:val="00EA65B5"/>
    <w:rsid w:val="00EB0ACE"/>
    <w:rsid w:val="00EB193D"/>
    <w:rsid w:val="00EB1DB5"/>
    <w:rsid w:val="00EB2CDC"/>
    <w:rsid w:val="00EB35DA"/>
    <w:rsid w:val="00EB373B"/>
    <w:rsid w:val="00EB3912"/>
    <w:rsid w:val="00EB54A7"/>
    <w:rsid w:val="00EB5601"/>
    <w:rsid w:val="00EB64C8"/>
    <w:rsid w:val="00EB7C79"/>
    <w:rsid w:val="00EC0CBB"/>
    <w:rsid w:val="00EC2050"/>
    <w:rsid w:val="00EC2C37"/>
    <w:rsid w:val="00EC2C9D"/>
    <w:rsid w:val="00EC36A6"/>
    <w:rsid w:val="00EC4689"/>
    <w:rsid w:val="00EC565D"/>
    <w:rsid w:val="00EC5687"/>
    <w:rsid w:val="00EC6137"/>
    <w:rsid w:val="00EC797B"/>
    <w:rsid w:val="00ED1A6C"/>
    <w:rsid w:val="00ED2068"/>
    <w:rsid w:val="00ED452F"/>
    <w:rsid w:val="00ED51AB"/>
    <w:rsid w:val="00ED58FF"/>
    <w:rsid w:val="00ED5F0D"/>
    <w:rsid w:val="00EE14DC"/>
    <w:rsid w:val="00EE19FC"/>
    <w:rsid w:val="00EE2593"/>
    <w:rsid w:val="00EE291A"/>
    <w:rsid w:val="00EE2922"/>
    <w:rsid w:val="00EE3B57"/>
    <w:rsid w:val="00EE40F3"/>
    <w:rsid w:val="00EE52EC"/>
    <w:rsid w:val="00EE5578"/>
    <w:rsid w:val="00EE6152"/>
    <w:rsid w:val="00EE6DD5"/>
    <w:rsid w:val="00EE76D5"/>
    <w:rsid w:val="00EF104F"/>
    <w:rsid w:val="00EF1EFA"/>
    <w:rsid w:val="00EF366D"/>
    <w:rsid w:val="00F0037F"/>
    <w:rsid w:val="00F00691"/>
    <w:rsid w:val="00F0285C"/>
    <w:rsid w:val="00F04E4D"/>
    <w:rsid w:val="00F057E0"/>
    <w:rsid w:val="00F07290"/>
    <w:rsid w:val="00F0747A"/>
    <w:rsid w:val="00F0790B"/>
    <w:rsid w:val="00F12A89"/>
    <w:rsid w:val="00F13A67"/>
    <w:rsid w:val="00F145ED"/>
    <w:rsid w:val="00F17294"/>
    <w:rsid w:val="00F17E1A"/>
    <w:rsid w:val="00F20C31"/>
    <w:rsid w:val="00F23294"/>
    <w:rsid w:val="00F259D4"/>
    <w:rsid w:val="00F25A8F"/>
    <w:rsid w:val="00F26215"/>
    <w:rsid w:val="00F2654D"/>
    <w:rsid w:val="00F27EFF"/>
    <w:rsid w:val="00F310F5"/>
    <w:rsid w:val="00F321D0"/>
    <w:rsid w:val="00F32D38"/>
    <w:rsid w:val="00F3337A"/>
    <w:rsid w:val="00F33BE9"/>
    <w:rsid w:val="00F343FE"/>
    <w:rsid w:val="00F376A8"/>
    <w:rsid w:val="00F37C71"/>
    <w:rsid w:val="00F37DDD"/>
    <w:rsid w:val="00F40DA4"/>
    <w:rsid w:val="00F43235"/>
    <w:rsid w:val="00F45B66"/>
    <w:rsid w:val="00F46A19"/>
    <w:rsid w:val="00F46C42"/>
    <w:rsid w:val="00F476CE"/>
    <w:rsid w:val="00F5151C"/>
    <w:rsid w:val="00F52EB4"/>
    <w:rsid w:val="00F56944"/>
    <w:rsid w:val="00F60000"/>
    <w:rsid w:val="00F61B5B"/>
    <w:rsid w:val="00F62F30"/>
    <w:rsid w:val="00F639A7"/>
    <w:rsid w:val="00F63C13"/>
    <w:rsid w:val="00F63C4D"/>
    <w:rsid w:val="00F64A09"/>
    <w:rsid w:val="00F6699B"/>
    <w:rsid w:val="00F66ACB"/>
    <w:rsid w:val="00F67917"/>
    <w:rsid w:val="00F700BB"/>
    <w:rsid w:val="00F70A88"/>
    <w:rsid w:val="00F71830"/>
    <w:rsid w:val="00F72CA9"/>
    <w:rsid w:val="00F72F7D"/>
    <w:rsid w:val="00F73A97"/>
    <w:rsid w:val="00F740FB"/>
    <w:rsid w:val="00F80A0C"/>
    <w:rsid w:val="00F80EA9"/>
    <w:rsid w:val="00F821A5"/>
    <w:rsid w:val="00F844A3"/>
    <w:rsid w:val="00F866B2"/>
    <w:rsid w:val="00F86927"/>
    <w:rsid w:val="00F904BB"/>
    <w:rsid w:val="00F9141E"/>
    <w:rsid w:val="00F91745"/>
    <w:rsid w:val="00F9291A"/>
    <w:rsid w:val="00F93CF2"/>
    <w:rsid w:val="00F94200"/>
    <w:rsid w:val="00F94869"/>
    <w:rsid w:val="00F95B90"/>
    <w:rsid w:val="00F97730"/>
    <w:rsid w:val="00F97FF5"/>
    <w:rsid w:val="00FA28F1"/>
    <w:rsid w:val="00FA592C"/>
    <w:rsid w:val="00FB2EC8"/>
    <w:rsid w:val="00FB34D9"/>
    <w:rsid w:val="00FB57A7"/>
    <w:rsid w:val="00FB58A1"/>
    <w:rsid w:val="00FB67FE"/>
    <w:rsid w:val="00FB6DA4"/>
    <w:rsid w:val="00FB719C"/>
    <w:rsid w:val="00FB7735"/>
    <w:rsid w:val="00FC19D8"/>
    <w:rsid w:val="00FC2F64"/>
    <w:rsid w:val="00FC351F"/>
    <w:rsid w:val="00FC57D9"/>
    <w:rsid w:val="00FC5B91"/>
    <w:rsid w:val="00FC5CCD"/>
    <w:rsid w:val="00FD1644"/>
    <w:rsid w:val="00FD36BD"/>
    <w:rsid w:val="00FD488B"/>
    <w:rsid w:val="00FD591B"/>
    <w:rsid w:val="00FD5E34"/>
    <w:rsid w:val="00FE1D8C"/>
    <w:rsid w:val="00FE30B4"/>
    <w:rsid w:val="00FE50D2"/>
    <w:rsid w:val="00FE56A6"/>
    <w:rsid w:val="00FE5955"/>
    <w:rsid w:val="00FE598E"/>
    <w:rsid w:val="00FE6B2C"/>
    <w:rsid w:val="00FE7063"/>
    <w:rsid w:val="00FE7BF3"/>
    <w:rsid w:val="00FF0EF5"/>
    <w:rsid w:val="00FF2115"/>
    <w:rsid w:val="00FF58AB"/>
    <w:rsid w:val="00FF5F86"/>
    <w:rsid w:val="018D6722"/>
    <w:rsid w:val="033D1843"/>
    <w:rsid w:val="03CF32D2"/>
    <w:rsid w:val="03E903BE"/>
    <w:rsid w:val="040815AA"/>
    <w:rsid w:val="04DF1A8A"/>
    <w:rsid w:val="063D2F0C"/>
    <w:rsid w:val="06AB08E9"/>
    <w:rsid w:val="07DF798C"/>
    <w:rsid w:val="07FD683C"/>
    <w:rsid w:val="08E91129"/>
    <w:rsid w:val="09072503"/>
    <w:rsid w:val="09813C16"/>
    <w:rsid w:val="0A6B086D"/>
    <w:rsid w:val="0C583482"/>
    <w:rsid w:val="0CEF59AC"/>
    <w:rsid w:val="0D4F141D"/>
    <w:rsid w:val="0D5F5DE2"/>
    <w:rsid w:val="0DC25C25"/>
    <w:rsid w:val="0F336145"/>
    <w:rsid w:val="101C4FD1"/>
    <w:rsid w:val="12C912E1"/>
    <w:rsid w:val="16373E6D"/>
    <w:rsid w:val="1B473D92"/>
    <w:rsid w:val="1B5C72AA"/>
    <w:rsid w:val="1C3F04A8"/>
    <w:rsid w:val="1F356C10"/>
    <w:rsid w:val="23384D2F"/>
    <w:rsid w:val="24E01BA9"/>
    <w:rsid w:val="266876DA"/>
    <w:rsid w:val="27BB06D2"/>
    <w:rsid w:val="285179B8"/>
    <w:rsid w:val="29215BA4"/>
    <w:rsid w:val="29430DB8"/>
    <w:rsid w:val="299B25CA"/>
    <w:rsid w:val="2A75605F"/>
    <w:rsid w:val="2FDD5AF4"/>
    <w:rsid w:val="2FE029D7"/>
    <w:rsid w:val="2FE77D87"/>
    <w:rsid w:val="307C6BED"/>
    <w:rsid w:val="316F5066"/>
    <w:rsid w:val="33805804"/>
    <w:rsid w:val="369A797F"/>
    <w:rsid w:val="36DD4A96"/>
    <w:rsid w:val="375B71BD"/>
    <w:rsid w:val="37FB5CDF"/>
    <w:rsid w:val="3831232E"/>
    <w:rsid w:val="3D9D1183"/>
    <w:rsid w:val="3DDD67A7"/>
    <w:rsid w:val="3F746DAD"/>
    <w:rsid w:val="4115785C"/>
    <w:rsid w:val="41E62EDB"/>
    <w:rsid w:val="43B260B8"/>
    <w:rsid w:val="46015D3A"/>
    <w:rsid w:val="49DE7D7D"/>
    <w:rsid w:val="4AAA4647"/>
    <w:rsid w:val="4B5052C4"/>
    <w:rsid w:val="4BC337E7"/>
    <w:rsid w:val="4C1F6E9E"/>
    <w:rsid w:val="4CAD5597"/>
    <w:rsid w:val="4D0B2CA0"/>
    <w:rsid w:val="4DCB2178"/>
    <w:rsid w:val="509245E0"/>
    <w:rsid w:val="50DD0A4D"/>
    <w:rsid w:val="50F87ADB"/>
    <w:rsid w:val="516721B8"/>
    <w:rsid w:val="516E79EA"/>
    <w:rsid w:val="5582282C"/>
    <w:rsid w:val="564150E4"/>
    <w:rsid w:val="56A83DD4"/>
    <w:rsid w:val="574C3885"/>
    <w:rsid w:val="58414865"/>
    <w:rsid w:val="59802FE6"/>
    <w:rsid w:val="59B4161E"/>
    <w:rsid w:val="5C132532"/>
    <w:rsid w:val="5F116CAD"/>
    <w:rsid w:val="5FA558FD"/>
    <w:rsid w:val="60D20180"/>
    <w:rsid w:val="63B51521"/>
    <w:rsid w:val="646157DF"/>
    <w:rsid w:val="655F0FD9"/>
    <w:rsid w:val="686F2011"/>
    <w:rsid w:val="6A5C5CE1"/>
    <w:rsid w:val="6C8574C7"/>
    <w:rsid w:val="6CB05297"/>
    <w:rsid w:val="6CBF4652"/>
    <w:rsid w:val="6F17385C"/>
    <w:rsid w:val="6FA00508"/>
    <w:rsid w:val="712437CA"/>
    <w:rsid w:val="71DC5974"/>
    <w:rsid w:val="783B1B25"/>
    <w:rsid w:val="7BF901AA"/>
    <w:rsid w:val="7E4E64D9"/>
    <w:rsid w:val="7F6F5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  <o:colormru v:ext="edit" colors="#caeace"/>
    </o:shapedefaults>
    <o:shapelayout v:ext="edit">
      <o:idmap v:ext="edit" data="2"/>
    </o:shapelayout>
  </w:shapeDefaults>
  <w:decimalSymbol w:val="."/>
  <w:listSeparator w:val=","/>
  <w14:docId w14:val="111476DB"/>
  <w15:docId w15:val="{42491924-A50E-478A-932A-997ACE474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 w:qFormat="1"/>
    <w:lsdException w:name="toc 3" w:uiPriority="39"/>
    <w:lsdException w:name="Normal Indent" w:qFormat="1"/>
    <w:lsdException w:name="annotation text" w:qFormat="1"/>
    <w:lsdException w:name="header" w:uiPriority="99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Date" w:qFormat="1"/>
    <w:lsdException w:name="Body Text First Indent" w:qFormat="1"/>
    <w:lsdException w:name="Hyperlink" w:uiPriority="99"/>
    <w:lsdException w:name="Followed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Acronym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 w:unhideWhenUsed="1" w:qFormat="1"/>
    <w:lsdException w:name="HTML Sample" w:uiPriority="99"/>
    <w:lsdException w:name="HTML Typewriter" w:uiPriority="99"/>
    <w:lsdException w:name="HTML Variable" w:uiPriority="99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 w:qFormat="1"/>
    <w:lsdException w:name="Quote" w:semiHidden="1" w:unhideWhenUsed="1" w:qFormat="1"/>
    <w:lsdException w:name="Intense Quote" w:semiHidden="1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40C5F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</w:rPr>
  </w:style>
  <w:style w:type="paragraph" w:styleId="1">
    <w:name w:val="heading 1"/>
    <w:basedOn w:val="a"/>
    <w:next w:val="a"/>
    <w:link w:val="10"/>
    <w:qFormat/>
    <w:rsid w:val="006575A3"/>
    <w:pPr>
      <w:widowControl w:val="0"/>
      <w:kinsoku/>
      <w:wordWrap w:val="0"/>
      <w:autoSpaceDE/>
      <w:autoSpaceDN/>
      <w:spacing w:line="360" w:lineRule="auto"/>
      <w:jc w:val="center"/>
      <w:textAlignment w:val="auto"/>
      <w:outlineLvl w:val="0"/>
    </w:pPr>
    <w:rPr>
      <w:rFonts w:ascii="Times New Roman" w:eastAsia="宋体" w:hAnsi="Times New Roman" w:cs="Times New Roman"/>
      <w:b/>
      <w:bCs/>
      <w:snapToGrid/>
      <w:color w:val="auto"/>
      <w:kern w:val="2"/>
      <w:sz w:val="30"/>
      <w:szCs w:val="44"/>
    </w:rPr>
  </w:style>
  <w:style w:type="paragraph" w:styleId="2">
    <w:name w:val="heading 2"/>
    <w:basedOn w:val="a"/>
    <w:next w:val="a"/>
    <w:link w:val="20"/>
    <w:qFormat/>
    <w:rsid w:val="006575A3"/>
    <w:pPr>
      <w:widowControl w:val="0"/>
      <w:kinsoku/>
      <w:wordWrap w:val="0"/>
      <w:autoSpaceDE/>
      <w:autoSpaceDN/>
      <w:spacing w:line="360" w:lineRule="auto"/>
      <w:jc w:val="center"/>
      <w:textAlignment w:val="auto"/>
      <w:outlineLvl w:val="1"/>
    </w:pPr>
    <w:rPr>
      <w:rFonts w:ascii="Times New Roman" w:eastAsia="宋体" w:hAnsi="Times New Roman" w:cs="Times New Roman"/>
      <w:b/>
      <w:bCs/>
      <w:snapToGrid/>
      <w:color w:val="auto"/>
      <w:kern w:val="2"/>
      <w:sz w:val="30"/>
      <w:szCs w:val="32"/>
    </w:rPr>
  </w:style>
  <w:style w:type="paragraph" w:styleId="3">
    <w:name w:val="heading 3"/>
    <w:basedOn w:val="a"/>
    <w:next w:val="a"/>
    <w:link w:val="30"/>
    <w:qFormat/>
    <w:rsid w:val="006575A3"/>
    <w:pPr>
      <w:widowControl w:val="0"/>
      <w:kinsoku/>
      <w:wordWrap w:val="0"/>
      <w:autoSpaceDE/>
      <w:autoSpaceDN/>
      <w:spacing w:line="360" w:lineRule="auto"/>
      <w:jc w:val="center"/>
      <w:textAlignment w:val="auto"/>
      <w:outlineLvl w:val="2"/>
    </w:pPr>
    <w:rPr>
      <w:rFonts w:ascii="Times New Roman" w:eastAsia="宋体" w:hAnsi="Times New Roman" w:cs="Times New Roman"/>
      <w:b/>
      <w:bCs/>
      <w:snapToGrid/>
      <w:color w:val="auto"/>
      <w:kern w:val="2"/>
      <w:sz w:val="28"/>
      <w:szCs w:val="32"/>
    </w:rPr>
  </w:style>
  <w:style w:type="paragraph" w:styleId="4">
    <w:name w:val="heading 4"/>
    <w:basedOn w:val="a"/>
    <w:next w:val="a"/>
    <w:link w:val="40"/>
    <w:qFormat/>
    <w:rsid w:val="006575A3"/>
    <w:pPr>
      <w:keepNext/>
      <w:keepLines/>
      <w:widowControl w:val="0"/>
      <w:kinsoku/>
      <w:wordWrap w:val="0"/>
      <w:autoSpaceDE/>
      <w:autoSpaceDN/>
      <w:spacing w:before="280" w:after="290" w:line="374" w:lineRule="auto"/>
      <w:ind w:firstLineChars="200" w:firstLine="200"/>
      <w:jc w:val="both"/>
      <w:textAlignment w:val="auto"/>
      <w:outlineLvl w:val="3"/>
    </w:pPr>
    <w:rPr>
      <w:rFonts w:eastAsia="黑体" w:cs="Times New Roman"/>
      <w:b/>
      <w:bCs/>
      <w:snapToGrid/>
      <w:color w:val="auto"/>
      <w:kern w:val="2"/>
      <w:sz w:val="28"/>
      <w:szCs w:val="28"/>
    </w:rPr>
  </w:style>
  <w:style w:type="paragraph" w:styleId="5">
    <w:name w:val="heading 5"/>
    <w:basedOn w:val="a"/>
    <w:next w:val="a"/>
    <w:link w:val="50"/>
    <w:qFormat/>
    <w:rsid w:val="006575A3"/>
    <w:pPr>
      <w:keepNext/>
      <w:keepLines/>
      <w:widowControl w:val="0"/>
      <w:kinsoku/>
      <w:wordWrap w:val="0"/>
      <w:autoSpaceDE/>
      <w:autoSpaceDN/>
      <w:spacing w:before="280" w:after="290" w:line="376" w:lineRule="auto"/>
      <w:ind w:firstLineChars="200" w:firstLine="200"/>
      <w:jc w:val="both"/>
      <w:textAlignment w:val="auto"/>
      <w:outlineLvl w:val="4"/>
    </w:pPr>
    <w:rPr>
      <w:rFonts w:ascii="Times New Roman" w:eastAsia="宋体" w:hAnsi="Times New Roman" w:cs="Times New Roman"/>
      <w:b/>
      <w:bCs/>
      <w:snapToGrid/>
      <w:color w:val="auto"/>
      <w:kern w:val="2"/>
      <w:sz w:val="28"/>
      <w:szCs w:val="28"/>
    </w:rPr>
  </w:style>
  <w:style w:type="paragraph" w:styleId="6">
    <w:name w:val="heading 6"/>
    <w:basedOn w:val="a"/>
    <w:next w:val="a"/>
    <w:link w:val="60"/>
    <w:qFormat/>
    <w:rsid w:val="006575A3"/>
    <w:pPr>
      <w:keepNext/>
      <w:keepLines/>
      <w:tabs>
        <w:tab w:val="left" w:pos="1440"/>
      </w:tabs>
      <w:kinsoku/>
      <w:wordWrap w:val="0"/>
      <w:autoSpaceDE/>
      <w:autoSpaceDN/>
      <w:spacing w:before="240" w:after="64" w:line="319" w:lineRule="auto"/>
      <w:ind w:left="1152" w:firstLineChars="200" w:hanging="1152"/>
      <w:textAlignment w:val="auto"/>
      <w:outlineLvl w:val="5"/>
    </w:pPr>
    <w:rPr>
      <w:rFonts w:eastAsia="黑体" w:cs="Times New Roman"/>
      <w:b/>
      <w:bCs/>
      <w:snapToGrid/>
      <w:color w:val="auto"/>
      <w:sz w:val="24"/>
      <w:szCs w:val="24"/>
    </w:rPr>
  </w:style>
  <w:style w:type="paragraph" w:styleId="7">
    <w:name w:val="heading 7"/>
    <w:basedOn w:val="a"/>
    <w:next w:val="a"/>
    <w:link w:val="70"/>
    <w:qFormat/>
    <w:rsid w:val="006575A3"/>
    <w:pPr>
      <w:keepNext/>
      <w:keepLines/>
      <w:tabs>
        <w:tab w:val="left" w:pos="2520"/>
      </w:tabs>
      <w:kinsoku/>
      <w:wordWrap w:val="0"/>
      <w:autoSpaceDE/>
      <w:autoSpaceDN/>
      <w:spacing w:before="240" w:after="64" w:line="319" w:lineRule="auto"/>
      <w:ind w:left="1296" w:firstLineChars="200" w:hanging="1296"/>
      <w:textAlignment w:val="auto"/>
      <w:outlineLvl w:val="6"/>
    </w:pPr>
    <w:rPr>
      <w:rFonts w:ascii="Times New Roman" w:eastAsia="宋体" w:hAnsi="Times New Roman" w:cs="Times New Roman"/>
      <w:b/>
      <w:bCs/>
      <w:snapToGrid/>
      <w:color w:val="auto"/>
      <w:sz w:val="24"/>
      <w:szCs w:val="24"/>
    </w:rPr>
  </w:style>
  <w:style w:type="paragraph" w:styleId="8">
    <w:name w:val="heading 8"/>
    <w:basedOn w:val="a"/>
    <w:next w:val="a"/>
    <w:link w:val="80"/>
    <w:qFormat/>
    <w:rsid w:val="006575A3"/>
    <w:pPr>
      <w:keepNext/>
      <w:keepLines/>
      <w:tabs>
        <w:tab w:val="left" w:pos="1440"/>
      </w:tabs>
      <w:kinsoku/>
      <w:wordWrap w:val="0"/>
      <w:autoSpaceDE/>
      <w:autoSpaceDN/>
      <w:spacing w:before="240" w:after="64" w:line="319" w:lineRule="auto"/>
      <w:ind w:left="1440" w:firstLineChars="200" w:hanging="1440"/>
      <w:textAlignment w:val="auto"/>
      <w:outlineLvl w:val="7"/>
    </w:pPr>
    <w:rPr>
      <w:rFonts w:eastAsia="黑体" w:cs="Times New Roman"/>
      <w:snapToGrid/>
      <w:color w:val="auto"/>
      <w:sz w:val="24"/>
      <w:szCs w:val="24"/>
    </w:rPr>
  </w:style>
  <w:style w:type="paragraph" w:styleId="9">
    <w:name w:val="heading 9"/>
    <w:basedOn w:val="a"/>
    <w:next w:val="a"/>
    <w:link w:val="90"/>
    <w:qFormat/>
    <w:rsid w:val="006575A3"/>
    <w:pPr>
      <w:keepNext/>
      <w:keepLines/>
      <w:tabs>
        <w:tab w:val="left" w:pos="1584"/>
      </w:tabs>
      <w:kinsoku/>
      <w:wordWrap w:val="0"/>
      <w:autoSpaceDE/>
      <w:autoSpaceDN/>
      <w:spacing w:before="240" w:after="64" w:line="319" w:lineRule="auto"/>
      <w:ind w:left="1584" w:firstLineChars="200" w:hanging="1584"/>
      <w:textAlignment w:val="auto"/>
      <w:outlineLvl w:val="8"/>
    </w:pPr>
    <w:rPr>
      <w:rFonts w:eastAsia="黑体" w:cs="Times New Roman"/>
      <w:snapToGrid/>
      <w:color w:val="auto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next w:val="TOC2"/>
    <w:qFormat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styleId="TOC2">
    <w:name w:val="toc 2"/>
    <w:basedOn w:val="a"/>
    <w:next w:val="a"/>
    <w:uiPriority w:val="39"/>
    <w:qFormat/>
    <w:pPr>
      <w:ind w:leftChars="200" w:left="420"/>
    </w:pPr>
  </w:style>
  <w:style w:type="paragraph" w:styleId="a3">
    <w:name w:val="annotation text"/>
    <w:basedOn w:val="a"/>
    <w:link w:val="a4"/>
    <w:qFormat/>
  </w:style>
  <w:style w:type="paragraph" w:styleId="a5">
    <w:name w:val="footer"/>
    <w:basedOn w:val="a"/>
    <w:link w:val="a6"/>
    <w:uiPriority w:val="99"/>
    <w:qFormat/>
    <w:pPr>
      <w:tabs>
        <w:tab w:val="center" w:pos="4153"/>
        <w:tab w:val="right" w:pos="8306"/>
      </w:tabs>
    </w:pPr>
    <w:rPr>
      <w:sz w:val="18"/>
    </w:rPr>
  </w:style>
  <w:style w:type="paragraph" w:styleId="a7">
    <w:name w:val="header"/>
    <w:basedOn w:val="a"/>
    <w:link w:val="a8"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jc w:val="both"/>
    </w:pPr>
    <w:rPr>
      <w:sz w:val="18"/>
    </w:rPr>
  </w:style>
  <w:style w:type="paragraph" w:styleId="HTML">
    <w:name w:val="HTML Preformatted"/>
    <w:basedOn w:val="a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宋体" w:eastAsia="楷体_GB2312" w:hAnsi="宋体"/>
      <w:b/>
      <w:i/>
      <w:iCs/>
      <w:sz w:val="24"/>
      <w:szCs w:val="24"/>
      <w:lang w:eastAsia="en-US"/>
    </w:rPr>
  </w:style>
  <w:style w:type="table" w:styleId="a9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ewNewNew">
    <w:name w:val="正文 New New New"/>
    <w:uiPriority w:val="99"/>
    <w:qFormat/>
    <w:pPr>
      <w:widowControl w:val="0"/>
      <w:jc w:val="both"/>
    </w:pPr>
    <w:rPr>
      <w:kern w:val="2"/>
      <w:sz w:val="21"/>
    </w:rPr>
  </w:style>
  <w:style w:type="character" w:customStyle="1" w:styleId="a6">
    <w:name w:val="页脚 字符"/>
    <w:basedOn w:val="a0"/>
    <w:link w:val="a5"/>
    <w:uiPriority w:val="99"/>
    <w:rsid w:val="00AF662D"/>
    <w:rPr>
      <w:rFonts w:ascii="Arial" w:eastAsia="Arial" w:hAnsi="Arial" w:cs="Arial"/>
      <w:snapToGrid w:val="0"/>
      <w:color w:val="000000"/>
      <w:sz w:val="18"/>
      <w:szCs w:val="21"/>
    </w:rPr>
  </w:style>
  <w:style w:type="character" w:styleId="aa">
    <w:name w:val="annotation reference"/>
    <w:basedOn w:val="a0"/>
    <w:rsid w:val="00E45BAB"/>
    <w:rPr>
      <w:sz w:val="21"/>
      <w:szCs w:val="21"/>
    </w:rPr>
  </w:style>
  <w:style w:type="paragraph" w:styleId="ab">
    <w:name w:val="annotation subject"/>
    <w:basedOn w:val="a3"/>
    <w:next w:val="a3"/>
    <w:link w:val="ac"/>
    <w:rsid w:val="00E45BAB"/>
    <w:rPr>
      <w:b/>
      <w:bCs/>
    </w:rPr>
  </w:style>
  <w:style w:type="character" w:customStyle="1" w:styleId="a4">
    <w:name w:val="批注文字 字符"/>
    <w:basedOn w:val="a0"/>
    <w:link w:val="a3"/>
    <w:rsid w:val="00E45BAB"/>
    <w:rPr>
      <w:rFonts w:ascii="Arial" w:eastAsia="Arial" w:hAnsi="Arial" w:cs="Arial"/>
      <w:snapToGrid w:val="0"/>
      <w:color w:val="000000"/>
      <w:sz w:val="21"/>
      <w:szCs w:val="21"/>
    </w:rPr>
  </w:style>
  <w:style w:type="character" w:customStyle="1" w:styleId="ac">
    <w:name w:val="批注主题 字符"/>
    <w:basedOn w:val="a4"/>
    <w:link w:val="ab"/>
    <w:rsid w:val="00E45BAB"/>
    <w:rPr>
      <w:rFonts w:ascii="Arial" w:eastAsia="Arial" w:hAnsi="Arial" w:cs="Arial"/>
      <w:b/>
      <w:bCs/>
      <w:snapToGrid w:val="0"/>
      <w:color w:val="000000"/>
      <w:sz w:val="21"/>
      <w:szCs w:val="21"/>
    </w:rPr>
  </w:style>
  <w:style w:type="paragraph" w:styleId="ad">
    <w:name w:val="Balloon Text"/>
    <w:basedOn w:val="a"/>
    <w:link w:val="ae"/>
    <w:rsid w:val="00E45BAB"/>
    <w:rPr>
      <w:sz w:val="18"/>
      <w:szCs w:val="18"/>
    </w:rPr>
  </w:style>
  <w:style w:type="character" w:customStyle="1" w:styleId="ae">
    <w:name w:val="批注框文本 字符"/>
    <w:basedOn w:val="a0"/>
    <w:link w:val="ad"/>
    <w:rsid w:val="00E45BAB"/>
    <w:rPr>
      <w:rFonts w:ascii="Arial" w:eastAsia="Arial" w:hAnsi="Arial" w:cs="Arial"/>
      <w:snapToGrid w:val="0"/>
      <w:color w:val="000000"/>
      <w:sz w:val="18"/>
      <w:szCs w:val="18"/>
    </w:rPr>
  </w:style>
  <w:style w:type="paragraph" w:styleId="TOC3">
    <w:name w:val="toc 3"/>
    <w:basedOn w:val="a"/>
    <w:next w:val="a"/>
    <w:autoRedefine/>
    <w:uiPriority w:val="39"/>
    <w:rsid w:val="00AC784F"/>
    <w:pPr>
      <w:ind w:leftChars="400" w:left="840"/>
    </w:pPr>
  </w:style>
  <w:style w:type="character" w:styleId="af">
    <w:name w:val="Hyperlink"/>
    <w:basedOn w:val="a0"/>
    <w:uiPriority w:val="99"/>
    <w:unhideWhenUsed/>
    <w:rsid w:val="00AC784F"/>
    <w:rPr>
      <w:color w:val="0000FF" w:themeColor="hyperlink"/>
      <w:u w:val="single"/>
    </w:rPr>
  </w:style>
  <w:style w:type="paragraph" w:styleId="af0">
    <w:name w:val="Body Text"/>
    <w:basedOn w:val="a"/>
    <w:link w:val="11"/>
    <w:qFormat/>
    <w:rsid w:val="00317792"/>
    <w:pPr>
      <w:widowControl w:val="0"/>
      <w:kinsoku/>
      <w:autoSpaceDE/>
      <w:autoSpaceDN/>
      <w:adjustRightInd/>
      <w:spacing w:line="322" w:lineRule="auto"/>
      <w:jc w:val="both"/>
      <w:textAlignment w:val="auto"/>
    </w:pPr>
    <w:rPr>
      <w:rFonts w:ascii="宋体" w:eastAsia="宋体" w:hAnsi="Times New Roman" w:cs="Times New Roman"/>
      <w:snapToGrid/>
      <w:color w:val="auto"/>
      <w:kern w:val="2"/>
      <w:sz w:val="24"/>
      <w:szCs w:val="20"/>
    </w:rPr>
  </w:style>
  <w:style w:type="character" w:customStyle="1" w:styleId="af1">
    <w:name w:val="正文文本 字符"/>
    <w:basedOn w:val="a0"/>
    <w:rsid w:val="00317792"/>
    <w:rPr>
      <w:rFonts w:ascii="Arial" w:eastAsia="Arial" w:hAnsi="Arial" w:cs="Arial"/>
      <w:snapToGrid w:val="0"/>
      <w:color w:val="000000"/>
      <w:sz w:val="21"/>
      <w:szCs w:val="21"/>
    </w:rPr>
  </w:style>
  <w:style w:type="character" w:customStyle="1" w:styleId="11">
    <w:name w:val="正文文本 字符1"/>
    <w:basedOn w:val="a0"/>
    <w:link w:val="af0"/>
    <w:autoRedefine/>
    <w:qFormat/>
    <w:rsid w:val="00317792"/>
    <w:rPr>
      <w:rFonts w:ascii="宋体"/>
      <w:kern w:val="2"/>
      <w:sz w:val="24"/>
    </w:rPr>
  </w:style>
  <w:style w:type="paragraph" w:styleId="af2">
    <w:name w:val="Body Text First Indent"/>
    <w:basedOn w:val="af0"/>
    <w:next w:val="a"/>
    <w:link w:val="af3"/>
    <w:qFormat/>
    <w:rsid w:val="000E695A"/>
    <w:pPr>
      <w:snapToGrid/>
      <w:spacing w:after="120" w:line="240" w:lineRule="auto"/>
      <w:ind w:firstLineChars="100" w:firstLine="420"/>
    </w:pPr>
    <w:rPr>
      <w:rFonts w:ascii="Times New Roman"/>
      <w:sz w:val="21"/>
      <w:szCs w:val="24"/>
    </w:rPr>
  </w:style>
  <w:style w:type="character" w:customStyle="1" w:styleId="af3">
    <w:name w:val="正文文本首行缩进 字符"/>
    <w:basedOn w:val="11"/>
    <w:link w:val="af2"/>
    <w:rsid w:val="000E695A"/>
    <w:rPr>
      <w:rFonts w:ascii="宋体"/>
      <w:kern w:val="2"/>
      <w:sz w:val="21"/>
      <w:szCs w:val="24"/>
    </w:rPr>
  </w:style>
  <w:style w:type="paragraph" w:styleId="af4">
    <w:name w:val="List Paragraph"/>
    <w:basedOn w:val="a"/>
    <w:unhideWhenUsed/>
    <w:qFormat/>
    <w:rsid w:val="00A301B9"/>
    <w:pPr>
      <w:ind w:firstLineChars="200" w:firstLine="420"/>
    </w:pPr>
  </w:style>
  <w:style w:type="paragraph" w:customStyle="1" w:styleId="af5">
    <w:name w:val="表格字体段落"/>
    <w:basedOn w:val="a"/>
    <w:link w:val="af6"/>
    <w:qFormat/>
    <w:rsid w:val="00766D0A"/>
    <w:pPr>
      <w:widowControl w:val="0"/>
      <w:kinsoku/>
      <w:wordWrap w:val="0"/>
      <w:autoSpaceDE/>
      <w:autoSpaceDN/>
      <w:jc w:val="center"/>
      <w:textAlignment w:val="auto"/>
    </w:pPr>
    <w:rPr>
      <w:rFonts w:ascii="宋体" w:eastAsia="宋体" w:hAnsi="宋体" w:cs="Times New Roman"/>
      <w:bCs/>
      <w:snapToGrid/>
      <w:color w:val="auto"/>
    </w:rPr>
  </w:style>
  <w:style w:type="character" w:customStyle="1" w:styleId="af6">
    <w:name w:val="表格字体段落 字符"/>
    <w:link w:val="af5"/>
    <w:rsid w:val="00766D0A"/>
    <w:rPr>
      <w:rFonts w:ascii="宋体" w:hAnsi="宋体"/>
      <w:bCs/>
      <w:sz w:val="21"/>
      <w:szCs w:val="21"/>
    </w:rPr>
  </w:style>
  <w:style w:type="character" w:customStyle="1" w:styleId="10">
    <w:name w:val="标题 1 字符"/>
    <w:basedOn w:val="a0"/>
    <w:link w:val="1"/>
    <w:rsid w:val="006575A3"/>
    <w:rPr>
      <w:b/>
      <w:bCs/>
      <w:kern w:val="2"/>
      <w:sz w:val="30"/>
      <w:szCs w:val="44"/>
    </w:rPr>
  </w:style>
  <w:style w:type="character" w:customStyle="1" w:styleId="20">
    <w:name w:val="标题 2 字符"/>
    <w:basedOn w:val="a0"/>
    <w:link w:val="2"/>
    <w:rsid w:val="006575A3"/>
    <w:rPr>
      <w:b/>
      <w:bCs/>
      <w:kern w:val="2"/>
      <w:sz w:val="30"/>
      <w:szCs w:val="32"/>
    </w:rPr>
  </w:style>
  <w:style w:type="character" w:customStyle="1" w:styleId="30">
    <w:name w:val="标题 3 字符"/>
    <w:basedOn w:val="a0"/>
    <w:link w:val="3"/>
    <w:rsid w:val="006575A3"/>
    <w:rPr>
      <w:b/>
      <w:bCs/>
      <w:kern w:val="2"/>
      <w:sz w:val="28"/>
      <w:szCs w:val="32"/>
    </w:rPr>
  </w:style>
  <w:style w:type="character" w:customStyle="1" w:styleId="40">
    <w:name w:val="标题 4 字符"/>
    <w:basedOn w:val="a0"/>
    <w:link w:val="4"/>
    <w:rsid w:val="006575A3"/>
    <w:rPr>
      <w:rFonts w:ascii="Arial" w:eastAsia="黑体" w:hAnsi="Arial"/>
      <w:b/>
      <w:bCs/>
      <w:kern w:val="2"/>
      <w:sz w:val="28"/>
      <w:szCs w:val="28"/>
    </w:rPr>
  </w:style>
  <w:style w:type="character" w:customStyle="1" w:styleId="50">
    <w:name w:val="标题 5 字符"/>
    <w:basedOn w:val="a0"/>
    <w:link w:val="5"/>
    <w:rsid w:val="006575A3"/>
    <w:rPr>
      <w:b/>
      <w:bCs/>
      <w:kern w:val="2"/>
      <w:sz w:val="28"/>
      <w:szCs w:val="28"/>
    </w:rPr>
  </w:style>
  <w:style w:type="character" w:customStyle="1" w:styleId="60">
    <w:name w:val="标题 6 字符"/>
    <w:basedOn w:val="a0"/>
    <w:link w:val="6"/>
    <w:rsid w:val="006575A3"/>
    <w:rPr>
      <w:rFonts w:ascii="Arial" w:eastAsia="黑体" w:hAnsi="Arial"/>
      <w:b/>
      <w:bCs/>
      <w:sz w:val="24"/>
      <w:szCs w:val="24"/>
    </w:rPr>
  </w:style>
  <w:style w:type="character" w:customStyle="1" w:styleId="70">
    <w:name w:val="标题 7 字符"/>
    <w:basedOn w:val="a0"/>
    <w:link w:val="7"/>
    <w:rsid w:val="006575A3"/>
    <w:rPr>
      <w:b/>
      <w:bCs/>
      <w:sz w:val="24"/>
      <w:szCs w:val="24"/>
    </w:rPr>
  </w:style>
  <w:style w:type="character" w:customStyle="1" w:styleId="80">
    <w:name w:val="标题 8 字符"/>
    <w:basedOn w:val="a0"/>
    <w:link w:val="8"/>
    <w:rsid w:val="006575A3"/>
    <w:rPr>
      <w:rFonts w:ascii="Arial" w:eastAsia="黑体" w:hAnsi="Arial"/>
      <w:sz w:val="24"/>
      <w:szCs w:val="24"/>
    </w:rPr>
  </w:style>
  <w:style w:type="character" w:customStyle="1" w:styleId="90">
    <w:name w:val="标题 9 字符"/>
    <w:basedOn w:val="a0"/>
    <w:link w:val="9"/>
    <w:rsid w:val="006575A3"/>
    <w:rPr>
      <w:rFonts w:ascii="Arial" w:eastAsia="黑体" w:hAnsi="Arial"/>
      <w:sz w:val="24"/>
      <w:szCs w:val="21"/>
    </w:rPr>
  </w:style>
  <w:style w:type="numbering" w:customStyle="1" w:styleId="12">
    <w:name w:val="无列表1"/>
    <w:next w:val="a2"/>
    <w:uiPriority w:val="99"/>
    <w:semiHidden/>
    <w:unhideWhenUsed/>
    <w:rsid w:val="006575A3"/>
  </w:style>
  <w:style w:type="paragraph" w:styleId="TOC7">
    <w:name w:val="toc 7"/>
    <w:basedOn w:val="a"/>
    <w:next w:val="a"/>
    <w:rsid w:val="006575A3"/>
    <w:pPr>
      <w:widowControl w:val="0"/>
      <w:kinsoku/>
      <w:wordWrap w:val="0"/>
      <w:autoSpaceDE/>
      <w:autoSpaceDN/>
      <w:spacing w:line="312" w:lineRule="auto"/>
      <w:ind w:left="1260" w:firstLineChars="200" w:firstLine="200"/>
      <w:textAlignment w:val="auto"/>
    </w:pPr>
    <w:rPr>
      <w:rFonts w:ascii="Times New Roman" w:eastAsia="宋体" w:hAnsi="Times New Roman" w:cs="Times New Roman"/>
      <w:snapToGrid/>
      <w:color w:val="auto"/>
      <w:kern w:val="2"/>
      <w:sz w:val="18"/>
      <w:szCs w:val="18"/>
    </w:rPr>
  </w:style>
  <w:style w:type="paragraph" w:styleId="af7">
    <w:name w:val="Normal Indent"/>
    <w:aliases w:val="特点,ALT+Z,表正文,正文非缩进"/>
    <w:basedOn w:val="a"/>
    <w:qFormat/>
    <w:rsid w:val="006575A3"/>
    <w:pPr>
      <w:widowControl w:val="0"/>
      <w:kinsoku/>
      <w:wordWrap w:val="0"/>
      <w:autoSpaceDE/>
      <w:autoSpaceDN/>
      <w:spacing w:line="312" w:lineRule="auto"/>
      <w:ind w:firstLineChars="200" w:firstLine="420"/>
      <w:jc w:val="both"/>
      <w:textAlignment w:val="auto"/>
    </w:pPr>
    <w:rPr>
      <w:rFonts w:ascii="Times New Roman" w:eastAsia="宋体" w:hAnsi="Times New Roman" w:cs="Times New Roman"/>
      <w:snapToGrid/>
      <w:color w:val="auto"/>
      <w:kern w:val="2"/>
      <w:sz w:val="24"/>
      <w:szCs w:val="24"/>
    </w:rPr>
  </w:style>
  <w:style w:type="paragraph" w:styleId="af8">
    <w:name w:val="caption"/>
    <w:basedOn w:val="a"/>
    <w:next w:val="a"/>
    <w:qFormat/>
    <w:rsid w:val="006575A3"/>
    <w:pPr>
      <w:widowControl w:val="0"/>
      <w:kinsoku/>
      <w:autoSpaceDE/>
      <w:autoSpaceDN/>
      <w:adjustRightInd/>
      <w:snapToGrid/>
      <w:jc w:val="both"/>
      <w:textAlignment w:val="auto"/>
    </w:pPr>
    <w:rPr>
      <w:rFonts w:ascii="Cambria" w:eastAsia="黑体" w:hAnsi="Cambria" w:cs="Times New Roman"/>
      <w:snapToGrid/>
      <w:color w:val="auto"/>
      <w:kern w:val="2"/>
      <w:sz w:val="20"/>
      <w:szCs w:val="20"/>
    </w:rPr>
  </w:style>
  <w:style w:type="paragraph" w:styleId="af9">
    <w:name w:val="Document Map"/>
    <w:basedOn w:val="a"/>
    <w:link w:val="afa"/>
    <w:rsid w:val="006575A3"/>
    <w:pPr>
      <w:widowControl w:val="0"/>
      <w:shd w:val="clear" w:color="auto" w:fill="000080"/>
      <w:kinsoku/>
      <w:wordWrap w:val="0"/>
      <w:autoSpaceDE/>
      <w:autoSpaceDN/>
      <w:spacing w:line="312" w:lineRule="auto"/>
      <w:ind w:firstLineChars="200" w:firstLine="200"/>
      <w:jc w:val="both"/>
      <w:textAlignment w:val="auto"/>
    </w:pPr>
    <w:rPr>
      <w:rFonts w:ascii="Times New Roman" w:eastAsia="宋体" w:hAnsi="Times New Roman" w:cs="Times New Roman"/>
      <w:snapToGrid/>
      <w:color w:val="auto"/>
      <w:kern w:val="2"/>
      <w:sz w:val="24"/>
      <w:szCs w:val="24"/>
    </w:rPr>
  </w:style>
  <w:style w:type="character" w:customStyle="1" w:styleId="afa">
    <w:name w:val="文档结构图 字符"/>
    <w:basedOn w:val="a0"/>
    <w:link w:val="af9"/>
    <w:rsid w:val="006575A3"/>
    <w:rPr>
      <w:kern w:val="2"/>
      <w:sz w:val="24"/>
      <w:szCs w:val="24"/>
      <w:shd w:val="clear" w:color="auto" w:fill="000080"/>
    </w:rPr>
  </w:style>
  <w:style w:type="paragraph" w:styleId="31">
    <w:name w:val="Body Text 3"/>
    <w:basedOn w:val="a"/>
    <w:link w:val="32"/>
    <w:rsid w:val="006575A3"/>
    <w:pPr>
      <w:widowControl w:val="0"/>
      <w:kinsoku/>
      <w:wordWrap w:val="0"/>
      <w:autoSpaceDE/>
      <w:autoSpaceDN/>
      <w:spacing w:line="312" w:lineRule="auto"/>
      <w:ind w:firstLineChars="200" w:firstLine="200"/>
      <w:jc w:val="both"/>
      <w:textAlignment w:val="auto"/>
    </w:pPr>
    <w:rPr>
      <w:rFonts w:ascii="宋体" w:eastAsia="宋体" w:hAnsi="Times New Roman" w:cs="Times New Roman"/>
      <w:snapToGrid/>
      <w:color w:val="auto"/>
      <w:kern w:val="2"/>
      <w:sz w:val="24"/>
      <w:szCs w:val="20"/>
    </w:rPr>
  </w:style>
  <w:style w:type="character" w:customStyle="1" w:styleId="32">
    <w:name w:val="正文文本 3 字符"/>
    <w:basedOn w:val="a0"/>
    <w:link w:val="31"/>
    <w:rsid w:val="006575A3"/>
    <w:rPr>
      <w:rFonts w:ascii="宋体"/>
      <w:kern w:val="2"/>
      <w:sz w:val="24"/>
    </w:rPr>
  </w:style>
  <w:style w:type="paragraph" w:styleId="afb">
    <w:name w:val="Body Text Indent"/>
    <w:basedOn w:val="a"/>
    <w:next w:val="a"/>
    <w:link w:val="afc"/>
    <w:rsid w:val="006575A3"/>
    <w:pPr>
      <w:widowControl w:val="0"/>
      <w:kinsoku/>
      <w:wordWrap w:val="0"/>
      <w:autoSpaceDE/>
      <w:autoSpaceDN/>
      <w:spacing w:after="120" w:line="312" w:lineRule="auto"/>
      <w:ind w:leftChars="200" w:left="420" w:firstLineChars="200" w:firstLine="200"/>
      <w:jc w:val="both"/>
      <w:textAlignment w:val="auto"/>
    </w:pPr>
    <w:rPr>
      <w:rFonts w:ascii="Times New Roman" w:eastAsia="宋体" w:hAnsi="Times New Roman" w:cs="Times New Roman"/>
      <w:snapToGrid/>
      <w:color w:val="auto"/>
      <w:kern w:val="2"/>
      <w:sz w:val="24"/>
      <w:szCs w:val="24"/>
    </w:rPr>
  </w:style>
  <w:style w:type="character" w:customStyle="1" w:styleId="afc">
    <w:name w:val="正文文本缩进 字符"/>
    <w:basedOn w:val="a0"/>
    <w:link w:val="afb"/>
    <w:rsid w:val="006575A3"/>
    <w:rPr>
      <w:kern w:val="2"/>
      <w:sz w:val="24"/>
      <w:szCs w:val="24"/>
    </w:rPr>
  </w:style>
  <w:style w:type="paragraph" w:styleId="41">
    <w:name w:val="index 4"/>
    <w:basedOn w:val="a"/>
    <w:next w:val="a"/>
    <w:rsid w:val="006575A3"/>
    <w:pPr>
      <w:widowControl w:val="0"/>
      <w:kinsoku/>
      <w:autoSpaceDE/>
      <w:autoSpaceDN/>
      <w:adjustRightInd/>
      <w:snapToGrid/>
      <w:ind w:leftChars="600" w:left="600"/>
      <w:jc w:val="both"/>
      <w:textAlignment w:val="auto"/>
    </w:pPr>
    <w:rPr>
      <w:rFonts w:ascii="Times New Roman" w:eastAsia="宋体" w:hAnsi="Times New Roman" w:cs="Times New Roman"/>
      <w:snapToGrid/>
      <w:color w:val="auto"/>
      <w:kern w:val="2"/>
      <w:szCs w:val="24"/>
    </w:rPr>
  </w:style>
  <w:style w:type="paragraph" w:styleId="TOC5">
    <w:name w:val="toc 5"/>
    <w:basedOn w:val="a"/>
    <w:next w:val="a"/>
    <w:rsid w:val="006575A3"/>
    <w:pPr>
      <w:widowControl w:val="0"/>
      <w:kinsoku/>
      <w:wordWrap w:val="0"/>
      <w:autoSpaceDE/>
      <w:autoSpaceDN/>
      <w:spacing w:line="312" w:lineRule="auto"/>
      <w:ind w:left="840" w:firstLineChars="200" w:firstLine="200"/>
      <w:textAlignment w:val="auto"/>
    </w:pPr>
    <w:rPr>
      <w:rFonts w:ascii="Times New Roman" w:eastAsia="宋体" w:hAnsi="Times New Roman" w:cs="Times New Roman"/>
      <w:snapToGrid/>
      <w:color w:val="auto"/>
      <w:kern w:val="2"/>
      <w:sz w:val="18"/>
      <w:szCs w:val="18"/>
    </w:rPr>
  </w:style>
  <w:style w:type="paragraph" w:styleId="afd">
    <w:name w:val="Plain Text"/>
    <w:basedOn w:val="a"/>
    <w:link w:val="afe"/>
    <w:rsid w:val="006575A3"/>
    <w:pPr>
      <w:widowControl w:val="0"/>
      <w:kinsoku/>
      <w:wordWrap w:val="0"/>
      <w:autoSpaceDE/>
      <w:autoSpaceDN/>
      <w:spacing w:line="312" w:lineRule="auto"/>
      <w:ind w:firstLineChars="200" w:firstLine="200"/>
      <w:jc w:val="both"/>
      <w:textAlignment w:val="auto"/>
    </w:pPr>
    <w:rPr>
      <w:rFonts w:ascii="Courier New" w:eastAsia="宋体" w:hAnsi="Courier New" w:cs="Times New Roman"/>
      <w:snapToGrid/>
      <w:color w:val="auto"/>
      <w:kern w:val="2"/>
      <w:sz w:val="24"/>
      <w:szCs w:val="20"/>
    </w:rPr>
  </w:style>
  <w:style w:type="character" w:customStyle="1" w:styleId="afe">
    <w:name w:val="纯文本 字符"/>
    <w:basedOn w:val="a0"/>
    <w:link w:val="afd"/>
    <w:rsid w:val="006575A3"/>
    <w:rPr>
      <w:rFonts w:ascii="Courier New" w:hAnsi="Courier New"/>
      <w:kern w:val="2"/>
      <w:sz w:val="24"/>
    </w:rPr>
  </w:style>
  <w:style w:type="paragraph" w:styleId="TOC8">
    <w:name w:val="toc 8"/>
    <w:basedOn w:val="a"/>
    <w:next w:val="a"/>
    <w:rsid w:val="006575A3"/>
    <w:pPr>
      <w:widowControl w:val="0"/>
      <w:kinsoku/>
      <w:wordWrap w:val="0"/>
      <w:autoSpaceDE/>
      <w:autoSpaceDN/>
      <w:spacing w:line="312" w:lineRule="auto"/>
      <w:ind w:left="1470" w:firstLineChars="200" w:firstLine="200"/>
      <w:textAlignment w:val="auto"/>
    </w:pPr>
    <w:rPr>
      <w:rFonts w:ascii="Times New Roman" w:eastAsia="宋体" w:hAnsi="Times New Roman" w:cs="Times New Roman"/>
      <w:snapToGrid/>
      <w:color w:val="auto"/>
      <w:kern w:val="2"/>
      <w:sz w:val="18"/>
      <w:szCs w:val="18"/>
    </w:rPr>
  </w:style>
  <w:style w:type="paragraph" w:styleId="aff">
    <w:name w:val="Date"/>
    <w:basedOn w:val="a"/>
    <w:next w:val="a"/>
    <w:link w:val="aff0"/>
    <w:qFormat/>
    <w:rsid w:val="006575A3"/>
    <w:pPr>
      <w:widowControl w:val="0"/>
      <w:kinsoku/>
      <w:wordWrap w:val="0"/>
      <w:autoSpaceDE/>
      <w:autoSpaceDN/>
      <w:spacing w:line="312" w:lineRule="auto"/>
      <w:ind w:firstLineChars="200" w:firstLine="200"/>
      <w:jc w:val="both"/>
      <w:textAlignment w:val="auto"/>
    </w:pPr>
    <w:rPr>
      <w:rFonts w:ascii="Times New Roman" w:eastAsia="宋体" w:hAnsi="Times New Roman" w:cs="Times New Roman"/>
      <w:snapToGrid/>
      <w:color w:val="auto"/>
      <w:kern w:val="2"/>
      <w:sz w:val="24"/>
      <w:szCs w:val="20"/>
    </w:rPr>
  </w:style>
  <w:style w:type="character" w:customStyle="1" w:styleId="aff0">
    <w:name w:val="日期 字符"/>
    <w:basedOn w:val="a0"/>
    <w:link w:val="aff"/>
    <w:rsid w:val="006575A3"/>
    <w:rPr>
      <w:kern w:val="2"/>
      <w:sz w:val="24"/>
    </w:rPr>
  </w:style>
  <w:style w:type="character" w:customStyle="1" w:styleId="a8">
    <w:name w:val="页眉 字符"/>
    <w:basedOn w:val="a0"/>
    <w:link w:val="a7"/>
    <w:uiPriority w:val="99"/>
    <w:rsid w:val="006575A3"/>
    <w:rPr>
      <w:rFonts w:ascii="Arial" w:eastAsia="Arial" w:hAnsi="Arial" w:cs="Arial"/>
      <w:snapToGrid w:val="0"/>
      <w:color w:val="000000"/>
      <w:sz w:val="18"/>
      <w:szCs w:val="21"/>
    </w:rPr>
  </w:style>
  <w:style w:type="paragraph" w:styleId="TOC1">
    <w:name w:val="toc 1"/>
    <w:basedOn w:val="a"/>
    <w:next w:val="a"/>
    <w:uiPriority w:val="39"/>
    <w:rsid w:val="006575A3"/>
    <w:pPr>
      <w:widowControl w:val="0"/>
      <w:kinsoku/>
      <w:wordWrap w:val="0"/>
      <w:autoSpaceDE/>
      <w:autoSpaceDN/>
      <w:spacing w:before="120" w:after="120" w:line="312" w:lineRule="auto"/>
      <w:ind w:firstLineChars="200" w:firstLine="200"/>
      <w:textAlignment w:val="auto"/>
    </w:pPr>
    <w:rPr>
      <w:rFonts w:ascii="Times New Roman" w:eastAsia="宋体" w:hAnsi="Times New Roman" w:cs="Times New Roman"/>
      <w:b/>
      <w:bCs/>
      <w:caps/>
      <w:snapToGrid/>
      <w:color w:val="auto"/>
      <w:kern w:val="2"/>
      <w:sz w:val="20"/>
      <w:szCs w:val="20"/>
    </w:rPr>
  </w:style>
  <w:style w:type="paragraph" w:styleId="TOC4">
    <w:name w:val="toc 4"/>
    <w:basedOn w:val="a"/>
    <w:next w:val="a"/>
    <w:rsid w:val="006575A3"/>
    <w:pPr>
      <w:widowControl w:val="0"/>
      <w:kinsoku/>
      <w:wordWrap w:val="0"/>
      <w:autoSpaceDE/>
      <w:autoSpaceDN/>
      <w:spacing w:line="312" w:lineRule="auto"/>
      <w:ind w:left="630" w:firstLineChars="200" w:firstLine="200"/>
      <w:textAlignment w:val="auto"/>
    </w:pPr>
    <w:rPr>
      <w:rFonts w:ascii="Times New Roman" w:eastAsia="宋体" w:hAnsi="Times New Roman" w:cs="Times New Roman"/>
      <w:snapToGrid/>
      <w:color w:val="auto"/>
      <w:kern w:val="2"/>
      <w:sz w:val="18"/>
      <w:szCs w:val="18"/>
    </w:rPr>
  </w:style>
  <w:style w:type="paragraph" w:styleId="aff1">
    <w:name w:val="Subtitle"/>
    <w:basedOn w:val="a"/>
    <w:next w:val="a"/>
    <w:link w:val="aff2"/>
    <w:qFormat/>
    <w:rsid w:val="006575A3"/>
    <w:pPr>
      <w:widowControl w:val="0"/>
      <w:kinsoku/>
      <w:autoSpaceDE/>
      <w:autoSpaceDN/>
      <w:adjustRightInd/>
      <w:snapToGrid/>
      <w:spacing w:before="240" w:after="60" w:line="312" w:lineRule="auto"/>
      <w:jc w:val="center"/>
      <w:textAlignment w:val="auto"/>
      <w:outlineLvl w:val="1"/>
    </w:pPr>
    <w:rPr>
      <w:rFonts w:ascii="Cambria" w:eastAsia="宋体" w:hAnsi="Cambria" w:cs="Times New Roman"/>
      <w:b/>
      <w:bCs/>
      <w:snapToGrid/>
      <w:color w:val="auto"/>
      <w:kern w:val="28"/>
      <w:sz w:val="32"/>
      <w:szCs w:val="32"/>
    </w:rPr>
  </w:style>
  <w:style w:type="character" w:customStyle="1" w:styleId="aff2">
    <w:name w:val="副标题 字符"/>
    <w:basedOn w:val="a0"/>
    <w:link w:val="aff1"/>
    <w:rsid w:val="006575A3"/>
    <w:rPr>
      <w:rFonts w:ascii="Cambria" w:hAnsi="Cambria"/>
      <w:b/>
      <w:bCs/>
      <w:kern w:val="28"/>
      <w:sz w:val="32"/>
      <w:szCs w:val="32"/>
    </w:rPr>
  </w:style>
  <w:style w:type="paragraph" w:styleId="aff3">
    <w:name w:val="footnote text"/>
    <w:basedOn w:val="a"/>
    <w:link w:val="aff4"/>
    <w:rsid w:val="006575A3"/>
    <w:pPr>
      <w:widowControl w:val="0"/>
      <w:kinsoku/>
      <w:wordWrap w:val="0"/>
      <w:autoSpaceDE/>
      <w:autoSpaceDN/>
      <w:spacing w:line="312" w:lineRule="auto"/>
      <w:ind w:firstLineChars="200" w:firstLine="200"/>
      <w:jc w:val="both"/>
      <w:textAlignment w:val="auto"/>
    </w:pPr>
    <w:rPr>
      <w:rFonts w:ascii="Times New Roman" w:eastAsia="宋体" w:hAnsi="Times New Roman" w:cs="Times New Roman"/>
      <w:snapToGrid/>
      <w:color w:val="auto"/>
      <w:kern w:val="2"/>
      <w:sz w:val="20"/>
      <w:szCs w:val="20"/>
    </w:rPr>
  </w:style>
  <w:style w:type="character" w:customStyle="1" w:styleId="aff4">
    <w:name w:val="脚注文本 字符"/>
    <w:basedOn w:val="a0"/>
    <w:link w:val="aff3"/>
    <w:rsid w:val="006575A3"/>
    <w:rPr>
      <w:kern w:val="2"/>
    </w:rPr>
  </w:style>
  <w:style w:type="paragraph" w:styleId="TOC6">
    <w:name w:val="toc 6"/>
    <w:basedOn w:val="a"/>
    <w:next w:val="a"/>
    <w:rsid w:val="006575A3"/>
    <w:pPr>
      <w:widowControl w:val="0"/>
      <w:kinsoku/>
      <w:wordWrap w:val="0"/>
      <w:autoSpaceDE/>
      <w:autoSpaceDN/>
      <w:spacing w:line="312" w:lineRule="auto"/>
      <w:ind w:left="1050" w:firstLineChars="200" w:firstLine="200"/>
      <w:textAlignment w:val="auto"/>
    </w:pPr>
    <w:rPr>
      <w:rFonts w:ascii="Times New Roman" w:eastAsia="宋体" w:hAnsi="Times New Roman" w:cs="Times New Roman"/>
      <w:snapToGrid/>
      <w:color w:val="auto"/>
      <w:kern w:val="2"/>
      <w:sz w:val="18"/>
      <w:szCs w:val="18"/>
    </w:rPr>
  </w:style>
  <w:style w:type="paragraph" w:styleId="33">
    <w:name w:val="Body Text Indent 3"/>
    <w:basedOn w:val="a"/>
    <w:link w:val="34"/>
    <w:rsid w:val="006575A3"/>
    <w:pPr>
      <w:widowControl w:val="0"/>
      <w:kinsoku/>
      <w:wordWrap w:val="0"/>
      <w:autoSpaceDE/>
      <w:autoSpaceDN/>
      <w:spacing w:after="120" w:line="312" w:lineRule="auto"/>
      <w:ind w:leftChars="200" w:left="420" w:firstLineChars="200" w:firstLine="200"/>
      <w:jc w:val="both"/>
      <w:textAlignment w:val="auto"/>
    </w:pPr>
    <w:rPr>
      <w:rFonts w:ascii="Times New Roman" w:eastAsia="宋体" w:hAnsi="Times New Roman" w:cs="Times New Roman"/>
      <w:snapToGrid/>
      <w:color w:val="auto"/>
      <w:kern w:val="2"/>
      <w:sz w:val="16"/>
      <w:szCs w:val="16"/>
    </w:rPr>
  </w:style>
  <w:style w:type="character" w:customStyle="1" w:styleId="34">
    <w:name w:val="正文文本缩进 3 字符"/>
    <w:basedOn w:val="a0"/>
    <w:link w:val="33"/>
    <w:rsid w:val="006575A3"/>
    <w:rPr>
      <w:kern w:val="2"/>
      <w:sz w:val="16"/>
      <w:szCs w:val="16"/>
    </w:rPr>
  </w:style>
  <w:style w:type="paragraph" w:styleId="aff5">
    <w:name w:val="table of figures"/>
    <w:basedOn w:val="a"/>
    <w:next w:val="a"/>
    <w:rsid w:val="006575A3"/>
    <w:pPr>
      <w:widowControl w:val="0"/>
      <w:kinsoku/>
      <w:wordWrap w:val="0"/>
      <w:autoSpaceDE/>
      <w:autoSpaceDN/>
      <w:spacing w:line="312" w:lineRule="auto"/>
      <w:ind w:leftChars="200" w:left="200" w:hangingChars="200" w:hanging="200"/>
      <w:jc w:val="both"/>
      <w:textAlignment w:val="auto"/>
    </w:pPr>
    <w:rPr>
      <w:rFonts w:ascii="Times New Roman" w:eastAsia="宋体" w:hAnsi="Times New Roman" w:cs="Times New Roman"/>
      <w:snapToGrid/>
      <w:color w:val="auto"/>
      <w:kern w:val="2"/>
      <w:sz w:val="24"/>
      <w:szCs w:val="24"/>
    </w:rPr>
  </w:style>
  <w:style w:type="paragraph" w:styleId="TOC9">
    <w:name w:val="toc 9"/>
    <w:basedOn w:val="a"/>
    <w:next w:val="a"/>
    <w:rsid w:val="006575A3"/>
    <w:pPr>
      <w:widowControl w:val="0"/>
      <w:kinsoku/>
      <w:wordWrap w:val="0"/>
      <w:autoSpaceDE/>
      <w:autoSpaceDN/>
      <w:spacing w:line="312" w:lineRule="auto"/>
      <w:ind w:left="1680" w:firstLineChars="200" w:firstLine="200"/>
      <w:textAlignment w:val="auto"/>
    </w:pPr>
    <w:rPr>
      <w:rFonts w:ascii="Times New Roman" w:eastAsia="宋体" w:hAnsi="Times New Roman" w:cs="Times New Roman"/>
      <w:snapToGrid/>
      <w:color w:val="auto"/>
      <w:kern w:val="2"/>
      <w:sz w:val="18"/>
      <w:szCs w:val="18"/>
    </w:rPr>
  </w:style>
  <w:style w:type="paragraph" w:styleId="21">
    <w:name w:val="Body Text 2"/>
    <w:basedOn w:val="a"/>
    <w:link w:val="22"/>
    <w:rsid w:val="006575A3"/>
    <w:pPr>
      <w:widowControl w:val="0"/>
      <w:kinsoku/>
      <w:wordWrap w:val="0"/>
      <w:autoSpaceDE/>
      <w:autoSpaceDN/>
      <w:spacing w:line="312" w:lineRule="auto"/>
      <w:ind w:firstLineChars="200" w:firstLine="200"/>
      <w:jc w:val="center"/>
      <w:textAlignment w:val="auto"/>
    </w:pPr>
    <w:rPr>
      <w:rFonts w:ascii="Times New Roman" w:eastAsia="楷体_GB2312" w:hAnsi="Times New Roman" w:cs="Times New Roman"/>
      <w:b/>
      <w:bCs/>
      <w:snapToGrid/>
      <w:color w:val="auto"/>
      <w:kern w:val="2"/>
      <w:sz w:val="36"/>
      <w:szCs w:val="20"/>
    </w:rPr>
  </w:style>
  <w:style w:type="character" w:customStyle="1" w:styleId="22">
    <w:name w:val="正文文本 2 字符"/>
    <w:basedOn w:val="a0"/>
    <w:link w:val="21"/>
    <w:rsid w:val="006575A3"/>
    <w:rPr>
      <w:rFonts w:eastAsia="楷体_GB2312"/>
      <w:b/>
      <w:bCs/>
      <w:kern w:val="2"/>
      <w:sz w:val="36"/>
    </w:rPr>
  </w:style>
  <w:style w:type="paragraph" w:styleId="aff6">
    <w:name w:val="Normal (Web)"/>
    <w:basedOn w:val="a"/>
    <w:link w:val="aff7"/>
    <w:uiPriority w:val="99"/>
    <w:qFormat/>
    <w:rsid w:val="006575A3"/>
    <w:pPr>
      <w:kinsoku/>
      <w:wordWrap w:val="0"/>
      <w:autoSpaceDE/>
      <w:autoSpaceDN/>
      <w:spacing w:before="100" w:beforeAutospacing="1" w:after="100" w:afterAutospacing="1" w:line="320" w:lineRule="atLeast"/>
      <w:ind w:firstLineChars="200" w:firstLine="200"/>
      <w:textAlignment w:val="auto"/>
    </w:pPr>
    <w:rPr>
      <w:rFonts w:ascii="宋体" w:eastAsia="宋体" w:hAnsi="宋体" w:cs="Times New Roman"/>
      <w:snapToGrid/>
      <w:color w:val="auto"/>
      <w:sz w:val="18"/>
      <w:szCs w:val="18"/>
    </w:rPr>
  </w:style>
  <w:style w:type="paragraph" w:styleId="aff8">
    <w:name w:val="Title"/>
    <w:basedOn w:val="a"/>
    <w:link w:val="aff9"/>
    <w:qFormat/>
    <w:rsid w:val="006575A3"/>
    <w:pPr>
      <w:widowControl w:val="0"/>
      <w:kinsoku/>
      <w:wordWrap w:val="0"/>
      <w:autoSpaceDE/>
      <w:autoSpaceDN/>
      <w:spacing w:before="240" w:after="60" w:line="420" w:lineRule="atLeast"/>
      <w:ind w:firstLineChars="200" w:firstLine="200"/>
      <w:jc w:val="center"/>
      <w:outlineLvl w:val="0"/>
    </w:pPr>
    <w:rPr>
      <w:rFonts w:eastAsia="宋体" w:cs="Times New Roman"/>
      <w:b/>
      <w:snapToGrid/>
      <w:color w:val="auto"/>
      <w:sz w:val="32"/>
      <w:szCs w:val="20"/>
    </w:rPr>
  </w:style>
  <w:style w:type="character" w:customStyle="1" w:styleId="aff9">
    <w:name w:val="标题 字符"/>
    <w:basedOn w:val="a0"/>
    <w:link w:val="aff8"/>
    <w:qFormat/>
    <w:rsid w:val="006575A3"/>
    <w:rPr>
      <w:rFonts w:ascii="Arial" w:hAnsi="Arial"/>
      <w:b/>
      <w:sz w:val="32"/>
    </w:rPr>
  </w:style>
  <w:style w:type="paragraph" w:styleId="23">
    <w:name w:val="Body Text First Indent 2"/>
    <w:basedOn w:val="afb"/>
    <w:next w:val="a"/>
    <w:link w:val="24"/>
    <w:rsid w:val="006575A3"/>
    <w:pPr>
      <w:ind w:leftChars="0" w:left="0" w:firstLine="210"/>
    </w:pPr>
    <w:rPr>
      <w:sz w:val="21"/>
    </w:rPr>
  </w:style>
  <w:style w:type="character" w:customStyle="1" w:styleId="24">
    <w:name w:val="正文文本首行缩进 2 字符"/>
    <w:basedOn w:val="afc"/>
    <w:link w:val="23"/>
    <w:rsid w:val="006575A3"/>
    <w:rPr>
      <w:kern w:val="2"/>
      <w:sz w:val="21"/>
      <w:szCs w:val="24"/>
    </w:rPr>
  </w:style>
  <w:style w:type="character" w:styleId="affa">
    <w:name w:val="Strong"/>
    <w:qFormat/>
    <w:rsid w:val="006575A3"/>
    <w:rPr>
      <w:b/>
      <w:bCs/>
      <w:i w:val="0"/>
      <w:iCs w:val="0"/>
    </w:rPr>
  </w:style>
  <w:style w:type="character" w:styleId="affb">
    <w:name w:val="page number"/>
    <w:rsid w:val="006575A3"/>
  </w:style>
  <w:style w:type="character" w:styleId="affc">
    <w:name w:val="FollowedHyperlink"/>
    <w:uiPriority w:val="99"/>
    <w:rsid w:val="006575A3"/>
    <w:rPr>
      <w:color w:val="136EC2"/>
      <w:u w:val="none"/>
    </w:rPr>
  </w:style>
  <w:style w:type="character" w:styleId="affd">
    <w:name w:val="Emphasis"/>
    <w:qFormat/>
    <w:rsid w:val="006575A3"/>
    <w:rPr>
      <w:i w:val="0"/>
      <w:iCs w:val="0"/>
    </w:rPr>
  </w:style>
  <w:style w:type="character" w:styleId="HTML0">
    <w:name w:val="HTML Definition"/>
    <w:uiPriority w:val="99"/>
    <w:unhideWhenUsed/>
    <w:rsid w:val="006575A3"/>
    <w:rPr>
      <w:i w:val="0"/>
      <w:iCs w:val="0"/>
    </w:rPr>
  </w:style>
  <w:style w:type="character" w:styleId="HTML1">
    <w:name w:val="HTML Typewriter"/>
    <w:uiPriority w:val="99"/>
    <w:unhideWhenUsed/>
    <w:rsid w:val="006575A3"/>
    <w:rPr>
      <w:rFonts w:ascii="monospace" w:eastAsia="monospace" w:hAnsi="monospace" w:cs="monospace" w:hint="default"/>
      <w:sz w:val="20"/>
    </w:rPr>
  </w:style>
  <w:style w:type="character" w:styleId="HTML2">
    <w:name w:val="HTML Acronym"/>
    <w:uiPriority w:val="99"/>
    <w:unhideWhenUsed/>
    <w:rsid w:val="006575A3"/>
  </w:style>
  <w:style w:type="character" w:styleId="HTML3">
    <w:name w:val="HTML Variable"/>
    <w:uiPriority w:val="99"/>
    <w:unhideWhenUsed/>
    <w:rsid w:val="006575A3"/>
    <w:rPr>
      <w:i w:val="0"/>
      <w:iCs w:val="0"/>
    </w:rPr>
  </w:style>
  <w:style w:type="character" w:styleId="HTML4">
    <w:name w:val="HTML Code"/>
    <w:uiPriority w:val="99"/>
    <w:unhideWhenUsed/>
    <w:rsid w:val="006575A3"/>
    <w:rPr>
      <w:rFonts w:ascii="monospace" w:eastAsia="monospace" w:hAnsi="monospace" w:cs="monospace"/>
      <w:b w:val="0"/>
      <w:bCs w:val="0"/>
      <w:i w:val="0"/>
      <w:iCs w:val="0"/>
      <w:sz w:val="20"/>
    </w:rPr>
  </w:style>
  <w:style w:type="character" w:styleId="HTML5">
    <w:name w:val="HTML Cite"/>
    <w:uiPriority w:val="99"/>
    <w:unhideWhenUsed/>
    <w:rsid w:val="006575A3"/>
    <w:rPr>
      <w:i w:val="0"/>
      <w:iCs w:val="0"/>
    </w:rPr>
  </w:style>
  <w:style w:type="character" w:styleId="affe">
    <w:name w:val="footnote reference"/>
    <w:rsid w:val="006575A3"/>
    <w:rPr>
      <w:vertAlign w:val="superscript"/>
    </w:rPr>
  </w:style>
  <w:style w:type="character" w:styleId="HTML6">
    <w:name w:val="HTML Keyboard"/>
    <w:uiPriority w:val="99"/>
    <w:unhideWhenUsed/>
    <w:rsid w:val="006575A3"/>
    <w:rPr>
      <w:rFonts w:ascii="monospace" w:eastAsia="monospace" w:hAnsi="monospace" w:cs="monospace" w:hint="default"/>
      <w:sz w:val="20"/>
    </w:rPr>
  </w:style>
  <w:style w:type="character" w:styleId="HTML7">
    <w:name w:val="HTML Sample"/>
    <w:uiPriority w:val="99"/>
    <w:unhideWhenUsed/>
    <w:rsid w:val="006575A3"/>
    <w:rPr>
      <w:rFonts w:ascii="monospace" w:eastAsia="monospace" w:hAnsi="monospace" w:cs="monospace" w:hint="default"/>
    </w:rPr>
  </w:style>
  <w:style w:type="character" w:customStyle="1" w:styleId="CharChar8">
    <w:name w:val="Char Char8"/>
    <w:rsid w:val="006575A3"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CharChar">
    <w:name w:val="Char Char"/>
    <w:rsid w:val="006575A3"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font161">
    <w:name w:val="font161"/>
    <w:rsid w:val="006575A3"/>
    <w:rPr>
      <w:b/>
      <w:bCs/>
      <w:sz w:val="32"/>
      <w:szCs w:val="32"/>
    </w:rPr>
  </w:style>
  <w:style w:type="character" w:customStyle="1" w:styleId="CharChar2">
    <w:name w:val="Char Char2"/>
    <w:rsid w:val="006575A3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CharChar7">
    <w:name w:val="Char Char7"/>
    <w:rsid w:val="006575A3"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paragraph" w:customStyle="1" w:styleId="42">
    <w:name w:val="样式4"/>
    <w:basedOn w:val="3"/>
    <w:rsid w:val="006575A3"/>
    <w:rPr>
      <w:rFonts w:eastAsia="Arial"/>
    </w:rPr>
  </w:style>
  <w:style w:type="paragraph" w:customStyle="1" w:styleId="61">
    <w:name w:val="6'"/>
    <w:basedOn w:val="a"/>
    <w:rsid w:val="006575A3"/>
    <w:pPr>
      <w:widowControl w:val="0"/>
      <w:kinsoku/>
      <w:wordWrap w:val="0"/>
      <w:spacing w:line="320" w:lineRule="exact"/>
      <w:ind w:firstLineChars="200" w:firstLine="200"/>
      <w:jc w:val="center"/>
    </w:pPr>
    <w:rPr>
      <w:rFonts w:ascii="Times New Roman" w:eastAsia="宋体" w:hAnsi="Times New Roman" w:cs="Times New Roman"/>
      <w:snapToGrid/>
      <w:color w:val="auto"/>
      <w:spacing w:val="20"/>
      <w:kern w:val="28"/>
      <w:sz w:val="24"/>
      <w:szCs w:val="20"/>
    </w:rPr>
  </w:style>
  <w:style w:type="paragraph" w:customStyle="1" w:styleId="13">
    <w:name w:val="1"/>
    <w:basedOn w:val="a"/>
    <w:next w:val="a"/>
    <w:rsid w:val="006575A3"/>
    <w:pPr>
      <w:widowControl w:val="0"/>
      <w:kinsoku/>
      <w:wordWrap w:val="0"/>
      <w:autoSpaceDE/>
      <w:autoSpaceDN/>
      <w:spacing w:line="312" w:lineRule="auto"/>
      <w:ind w:firstLineChars="200" w:firstLine="200"/>
      <w:jc w:val="both"/>
      <w:textAlignment w:val="auto"/>
    </w:pPr>
    <w:rPr>
      <w:rFonts w:ascii="Times New Roman" w:eastAsia="宋体" w:hAnsi="Times New Roman" w:cs="Times New Roman"/>
      <w:snapToGrid/>
      <w:color w:val="auto"/>
      <w:kern w:val="2"/>
      <w:sz w:val="24"/>
      <w:szCs w:val="24"/>
    </w:rPr>
  </w:style>
  <w:style w:type="paragraph" w:customStyle="1" w:styleId="16620">
    <w:name w:val="样式 标题 1 + 黑体 三号 非加粗 居中 段前: 6 磅 段后: 6 磅 行距: 固定值 20 磅"/>
    <w:basedOn w:val="1"/>
    <w:rsid w:val="006575A3"/>
    <w:pPr>
      <w:spacing w:before="120" w:after="120" w:line="400" w:lineRule="exact"/>
    </w:pPr>
    <w:rPr>
      <w:rFonts w:ascii="黑体" w:eastAsia="黑体" w:hAnsi="黑体" w:cs="宋体"/>
      <w:b w:val="0"/>
      <w:bCs w:val="0"/>
      <w:sz w:val="32"/>
      <w:szCs w:val="20"/>
    </w:rPr>
  </w:style>
  <w:style w:type="paragraph" w:customStyle="1" w:styleId="25">
    <w:name w:val="样式2"/>
    <w:basedOn w:val="3"/>
    <w:rsid w:val="006575A3"/>
  </w:style>
  <w:style w:type="paragraph" w:customStyle="1" w:styleId="378020">
    <w:name w:val="样式 标题 3 + (中文) 黑体 小四 非加粗 段前: 7.8 磅 段后: 0 磅 行距: 固定值 20 磅"/>
    <w:basedOn w:val="3"/>
    <w:rsid w:val="006575A3"/>
    <w:pPr>
      <w:spacing w:line="400" w:lineRule="exact"/>
    </w:pPr>
    <w:rPr>
      <w:rFonts w:eastAsia="黑体" w:cs="宋体"/>
      <w:b w:val="0"/>
      <w:bCs w:val="0"/>
      <w:sz w:val="24"/>
      <w:szCs w:val="20"/>
    </w:rPr>
  </w:style>
  <w:style w:type="paragraph" w:customStyle="1" w:styleId="afff">
    <w:name w:val="表格"/>
    <w:basedOn w:val="a"/>
    <w:rsid w:val="006575A3"/>
    <w:pPr>
      <w:widowControl w:val="0"/>
      <w:kinsoku/>
      <w:wordWrap w:val="0"/>
      <w:autoSpaceDE/>
      <w:autoSpaceDN/>
      <w:spacing w:line="312" w:lineRule="auto"/>
      <w:ind w:firstLineChars="200" w:firstLine="200"/>
      <w:jc w:val="center"/>
      <w:textAlignment w:val="center"/>
    </w:pPr>
    <w:rPr>
      <w:rFonts w:ascii="华文细黑" w:eastAsia="宋体" w:hAnsi="华文细黑" w:cs="Times New Roman"/>
      <w:snapToGrid/>
      <w:color w:val="auto"/>
      <w:sz w:val="24"/>
      <w:szCs w:val="20"/>
    </w:rPr>
  </w:style>
  <w:style w:type="paragraph" w:customStyle="1" w:styleId="35">
    <w:name w:val="样式3"/>
    <w:basedOn w:val="3"/>
    <w:rsid w:val="006575A3"/>
    <w:rPr>
      <w:rFonts w:eastAsia="Arial"/>
    </w:rPr>
  </w:style>
  <w:style w:type="paragraph" w:customStyle="1" w:styleId="Char">
    <w:name w:val="Char"/>
    <w:basedOn w:val="af9"/>
    <w:rsid w:val="006575A3"/>
    <w:pPr>
      <w:tabs>
        <w:tab w:val="left" w:pos="360"/>
      </w:tabs>
    </w:pPr>
  </w:style>
  <w:style w:type="paragraph" w:customStyle="1" w:styleId="2TimesNewRoman5020">
    <w:name w:val="样式 标题 2 + Times New Roman 四号 非加粗 段前: 5 磅 段后: 0 磅 行距: 固定值 20..."/>
    <w:basedOn w:val="2"/>
    <w:rsid w:val="006575A3"/>
    <w:pPr>
      <w:spacing w:before="100" w:line="400" w:lineRule="exact"/>
    </w:pPr>
    <w:rPr>
      <w:rFonts w:cs="宋体"/>
      <w:b w:val="0"/>
      <w:bCs w:val="0"/>
      <w:sz w:val="28"/>
      <w:szCs w:val="20"/>
    </w:rPr>
  </w:style>
  <w:style w:type="paragraph" w:customStyle="1" w:styleId="14">
    <w:name w:val="样式1"/>
    <w:basedOn w:val="3"/>
    <w:rsid w:val="006575A3"/>
    <w:rPr>
      <w:rFonts w:eastAsia="Arial"/>
    </w:rPr>
  </w:style>
  <w:style w:type="paragraph" w:customStyle="1" w:styleId="afff0">
    <w:name w:val="表格文字"/>
    <w:basedOn w:val="a"/>
    <w:rsid w:val="006575A3"/>
    <w:pPr>
      <w:widowControl w:val="0"/>
      <w:kinsoku/>
      <w:wordWrap w:val="0"/>
      <w:autoSpaceDE/>
      <w:autoSpaceDN/>
      <w:spacing w:line="420" w:lineRule="atLeast"/>
      <w:ind w:firstLineChars="200" w:firstLine="200"/>
    </w:pPr>
    <w:rPr>
      <w:rFonts w:ascii="Times New Roman" w:eastAsia="宋体" w:hAnsi="Times New Roman" w:cs="Times New Roman"/>
      <w:snapToGrid/>
      <w:color w:val="auto"/>
      <w:sz w:val="24"/>
      <w:szCs w:val="20"/>
    </w:rPr>
  </w:style>
  <w:style w:type="character" w:customStyle="1" w:styleId="btn-task-gray">
    <w:name w:val="btn-task-gray"/>
    <w:rsid w:val="006575A3"/>
    <w:rPr>
      <w:color w:val="FFFFFF"/>
      <w:u w:val="none"/>
      <w:shd w:val="clear" w:color="auto" w:fill="CCCCCC"/>
    </w:rPr>
  </w:style>
  <w:style w:type="character" w:customStyle="1" w:styleId="btn-task-gray1">
    <w:name w:val="btn-task-gray1"/>
    <w:rsid w:val="006575A3"/>
    <w:rPr>
      <w:vanish/>
      <w:color w:val="999999"/>
      <w:shd w:val="clear" w:color="auto" w:fill="F5F5F5"/>
    </w:rPr>
  </w:style>
  <w:style w:type="character" w:customStyle="1" w:styleId="s1">
    <w:name w:val="s1"/>
    <w:rsid w:val="006575A3"/>
    <w:rPr>
      <w:color w:val="DDDDDD"/>
      <w:sz w:val="18"/>
      <w:szCs w:val="18"/>
    </w:rPr>
  </w:style>
  <w:style w:type="character" w:customStyle="1" w:styleId="btn-auto-11">
    <w:name w:val="btn-auto-11"/>
    <w:rsid w:val="006575A3"/>
  </w:style>
  <w:style w:type="character" w:customStyle="1" w:styleId="btn-task-gray2">
    <w:name w:val="btn-task-gray2"/>
    <w:rsid w:val="006575A3"/>
    <w:rPr>
      <w:color w:val="FFFFFF"/>
      <w:u w:val="none"/>
      <w:shd w:val="clear" w:color="auto" w:fill="CCCCCC"/>
    </w:rPr>
  </w:style>
  <w:style w:type="character" w:customStyle="1" w:styleId="btn-task-gray3">
    <w:name w:val="btn-task-gray3"/>
    <w:rsid w:val="006575A3"/>
  </w:style>
  <w:style w:type="paragraph" w:customStyle="1" w:styleId="TableParagraph">
    <w:name w:val="Table Paragraph"/>
    <w:basedOn w:val="a"/>
    <w:uiPriority w:val="1"/>
    <w:rsid w:val="006575A3"/>
    <w:pPr>
      <w:widowControl w:val="0"/>
      <w:kinsoku/>
      <w:wordWrap w:val="0"/>
      <w:autoSpaceDE/>
      <w:autoSpaceDN/>
      <w:spacing w:line="312" w:lineRule="auto"/>
      <w:ind w:firstLineChars="200" w:firstLine="200"/>
      <w:jc w:val="both"/>
      <w:textAlignment w:val="auto"/>
    </w:pPr>
    <w:rPr>
      <w:rFonts w:ascii="宋体" w:eastAsia="宋体" w:hAnsi="宋体" w:cs="宋体"/>
      <w:snapToGrid/>
      <w:color w:val="auto"/>
      <w:kern w:val="2"/>
      <w:sz w:val="24"/>
      <w:szCs w:val="24"/>
      <w:lang w:val="zh-CN" w:bidi="zh-CN"/>
    </w:rPr>
  </w:style>
  <w:style w:type="character" w:customStyle="1" w:styleId="hover">
    <w:name w:val="hover"/>
    <w:rsid w:val="006575A3"/>
  </w:style>
  <w:style w:type="character" w:customStyle="1" w:styleId="hover1">
    <w:name w:val="hover1"/>
    <w:rsid w:val="006575A3"/>
    <w:rPr>
      <w:color w:val="2590EB"/>
    </w:rPr>
  </w:style>
  <w:style w:type="character" w:customStyle="1" w:styleId="hover2">
    <w:name w:val="hover2"/>
    <w:rsid w:val="006575A3"/>
    <w:rPr>
      <w:color w:val="2590EB"/>
    </w:rPr>
  </w:style>
  <w:style w:type="paragraph" w:customStyle="1" w:styleId="15">
    <w:name w:val="列出段落1"/>
    <w:basedOn w:val="a"/>
    <w:qFormat/>
    <w:rsid w:val="006575A3"/>
    <w:pPr>
      <w:widowControl w:val="0"/>
      <w:kinsoku/>
      <w:wordWrap w:val="0"/>
      <w:autoSpaceDE/>
      <w:autoSpaceDN/>
      <w:spacing w:line="480" w:lineRule="atLeast"/>
      <w:ind w:firstLineChars="200" w:firstLine="420"/>
      <w:jc w:val="both"/>
      <w:textAlignment w:val="auto"/>
    </w:pPr>
    <w:rPr>
      <w:rFonts w:ascii="Calibri" w:eastAsia="宋体" w:hAnsi="Calibri" w:cs="Times New Roman"/>
      <w:snapToGrid/>
      <w:color w:val="auto"/>
      <w:kern w:val="2"/>
      <w:sz w:val="24"/>
      <w:szCs w:val="24"/>
    </w:rPr>
  </w:style>
  <w:style w:type="character" w:customStyle="1" w:styleId="hover3">
    <w:name w:val="hover3"/>
    <w:rsid w:val="006575A3"/>
  </w:style>
  <w:style w:type="paragraph" w:customStyle="1" w:styleId="afff1">
    <w:name w:val="无缩进正文"/>
    <w:basedOn w:val="a"/>
    <w:link w:val="afff2"/>
    <w:qFormat/>
    <w:rsid w:val="006575A3"/>
    <w:pPr>
      <w:widowControl w:val="0"/>
      <w:kinsoku/>
      <w:wordWrap w:val="0"/>
      <w:autoSpaceDE/>
      <w:autoSpaceDN/>
      <w:spacing w:line="312" w:lineRule="auto"/>
      <w:jc w:val="both"/>
      <w:textAlignment w:val="auto"/>
    </w:pPr>
    <w:rPr>
      <w:rFonts w:ascii="Times New Roman" w:eastAsia="宋体" w:hAnsi="Times New Roman" w:cs="Times New Roman"/>
      <w:b/>
      <w:snapToGrid/>
      <w:color w:val="auto"/>
      <w:kern w:val="2"/>
      <w:sz w:val="24"/>
      <w:szCs w:val="24"/>
    </w:rPr>
  </w:style>
  <w:style w:type="character" w:customStyle="1" w:styleId="afff2">
    <w:name w:val="无缩进正文 字符"/>
    <w:link w:val="afff1"/>
    <w:rsid w:val="006575A3"/>
    <w:rPr>
      <w:b/>
      <w:kern w:val="2"/>
      <w:sz w:val="24"/>
      <w:szCs w:val="24"/>
    </w:rPr>
  </w:style>
  <w:style w:type="character" w:styleId="afff3">
    <w:name w:val="Unresolved Mention"/>
    <w:uiPriority w:val="99"/>
    <w:unhideWhenUsed/>
    <w:rsid w:val="006575A3"/>
    <w:rPr>
      <w:color w:val="605E5C"/>
      <w:shd w:val="clear" w:color="auto" w:fill="E1DFDD"/>
    </w:rPr>
  </w:style>
  <w:style w:type="character" w:customStyle="1" w:styleId="Char1">
    <w:name w:val="正文文本 Char1"/>
    <w:rsid w:val="006575A3"/>
    <w:rPr>
      <w:kern w:val="2"/>
      <w:sz w:val="21"/>
      <w:szCs w:val="22"/>
    </w:rPr>
  </w:style>
  <w:style w:type="character" w:customStyle="1" w:styleId="afff4">
    <w:name w:val="明显引用 字符"/>
    <w:link w:val="afff5"/>
    <w:rsid w:val="006575A3"/>
    <w:rPr>
      <w:b/>
      <w:bCs/>
      <w:i/>
      <w:iCs/>
      <w:color w:val="4F81BD"/>
      <w:kern w:val="2"/>
      <w:sz w:val="21"/>
      <w:szCs w:val="22"/>
    </w:rPr>
  </w:style>
  <w:style w:type="paragraph" w:styleId="afff5">
    <w:name w:val="Intense Quote"/>
    <w:basedOn w:val="a"/>
    <w:next w:val="a"/>
    <w:link w:val="afff4"/>
    <w:qFormat/>
    <w:rsid w:val="006575A3"/>
    <w:pPr>
      <w:widowControl w:val="0"/>
      <w:pBdr>
        <w:bottom w:val="single" w:sz="4" w:space="4" w:color="4F81BD"/>
      </w:pBdr>
      <w:kinsoku/>
      <w:autoSpaceDE/>
      <w:autoSpaceDN/>
      <w:adjustRightInd/>
      <w:snapToGrid/>
      <w:spacing w:before="200" w:after="280"/>
      <w:ind w:left="936" w:right="936"/>
      <w:jc w:val="both"/>
      <w:textAlignment w:val="auto"/>
    </w:pPr>
    <w:rPr>
      <w:rFonts w:ascii="Times New Roman" w:eastAsia="宋体" w:hAnsi="Times New Roman" w:cs="Times New Roman"/>
      <w:b/>
      <w:bCs/>
      <w:i/>
      <w:iCs/>
      <w:snapToGrid/>
      <w:color w:val="4F81BD"/>
      <w:kern w:val="2"/>
      <w:szCs w:val="22"/>
    </w:rPr>
  </w:style>
  <w:style w:type="character" w:customStyle="1" w:styleId="16">
    <w:name w:val="明显引用 字符1"/>
    <w:basedOn w:val="a0"/>
    <w:rsid w:val="006575A3"/>
    <w:rPr>
      <w:rFonts w:ascii="Arial" w:eastAsia="Arial" w:hAnsi="Arial" w:cs="Arial"/>
      <w:i/>
      <w:iCs/>
      <w:snapToGrid w:val="0"/>
      <w:color w:val="4F81BD" w:themeColor="accent1"/>
      <w:sz w:val="21"/>
      <w:szCs w:val="21"/>
    </w:rPr>
  </w:style>
  <w:style w:type="character" w:styleId="afff6">
    <w:name w:val="Subtle Emphasis"/>
    <w:qFormat/>
    <w:rsid w:val="006575A3"/>
    <w:rPr>
      <w:i/>
      <w:iCs/>
      <w:color w:val="808080"/>
    </w:rPr>
  </w:style>
  <w:style w:type="character" w:customStyle="1" w:styleId="4CharChar">
    <w:name w:val="标题4 Char Char"/>
    <w:link w:val="43"/>
    <w:rsid w:val="006575A3"/>
    <w:rPr>
      <w:rFonts w:ascii="Arial" w:hAnsi="Arial"/>
      <w:b/>
      <w:bCs/>
      <w:sz w:val="24"/>
      <w:szCs w:val="32"/>
    </w:rPr>
  </w:style>
  <w:style w:type="paragraph" w:customStyle="1" w:styleId="43">
    <w:name w:val="标题4"/>
    <w:basedOn w:val="2"/>
    <w:next w:val="41"/>
    <w:link w:val="4CharChar"/>
    <w:rsid w:val="006575A3"/>
    <w:pPr>
      <w:keepNext/>
      <w:keepLines/>
      <w:wordWrap/>
      <w:adjustRightInd/>
      <w:snapToGrid/>
      <w:spacing w:before="260" w:after="260" w:line="413" w:lineRule="auto"/>
      <w:jc w:val="both"/>
    </w:pPr>
    <w:rPr>
      <w:rFonts w:ascii="Arial" w:hAnsi="Arial"/>
      <w:kern w:val="0"/>
      <w:sz w:val="24"/>
    </w:rPr>
  </w:style>
  <w:style w:type="character" w:customStyle="1" w:styleId="5CharChar">
    <w:name w:val="标题5 Char Char"/>
    <w:link w:val="51"/>
    <w:rsid w:val="006575A3"/>
    <w:rPr>
      <w:rFonts w:ascii="Arial" w:hAnsi="Arial"/>
      <w:b/>
      <w:bCs/>
      <w:sz w:val="24"/>
      <w:szCs w:val="32"/>
    </w:rPr>
  </w:style>
  <w:style w:type="paragraph" w:customStyle="1" w:styleId="51">
    <w:name w:val="标题5"/>
    <w:basedOn w:val="3"/>
    <w:link w:val="5CharChar"/>
    <w:rsid w:val="006575A3"/>
    <w:pPr>
      <w:keepNext/>
      <w:keepLines/>
      <w:wordWrap/>
      <w:adjustRightInd/>
      <w:snapToGrid/>
      <w:spacing w:before="260" w:after="260" w:line="413" w:lineRule="auto"/>
      <w:jc w:val="both"/>
    </w:pPr>
    <w:rPr>
      <w:rFonts w:ascii="Arial" w:hAnsi="Arial"/>
      <w:kern w:val="0"/>
      <w:sz w:val="24"/>
    </w:rPr>
  </w:style>
  <w:style w:type="character" w:styleId="afff7">
    <w:name w:val="Intense Reference"/>
    <w:qFormat/>
    <w:rsid w:val="006575A3"/>
    <w:rPr>
      <w:b/>
      <w:bCs/>
      <w:smallCaps/>
      <w:color w:val="C0504D"/>
      <w:spacing w:val="5"/>
      <w:u w:val="single"/>
    </w:rPr>
  </w:style>
  <w:style w:type="character" w:styleId="afff8">
    <w:name w:val="Book Title"/>
    <w:qFormat/>
    <w:rsid w:val="006575A3"/>
    <w:rPr>
      <w:b/>
      <w:bCs/>
      <w:smallCaps/>
      <w:spacing w:val="5"/>
    </w:rPr>
  </w:style>
  <w:style w:type="character" w:customStyle="1" w:styleId="Char10">
    <w:name w:val="批注框文本 Char1"/>
    <w:rsid w:val="006575A3"/>
    <w:rPr>
      <w:kern w:val="2"/>
      <w:sz w:val="18"/>
      <w:szCs w:val="18"/>
    </w:rPr>
  </w:style>
  <w:style w:type="character" w:customStyle="1" w:styleId="afff9">
    <w:name w:val="引用 字符"/>
    <w:link w:val="afffa"/>
    <w:rsid w:val="006575A3"/>
    <w:rPr>
      <w:i/>
      <w:iCs/>
      <w:color w:val="000000"/>
      <w:kern w:val="2"/>
      <w:sz w:val="21"/>
      <w:szCs w:val="22"/>
    </w:rPr>
  </w:style>
  <w:style w:type="paragraph" w:styleId="afffa">
    <w:name w:val="Quote"/>
    <w:basedOn w:val="a"/>
    <w:next w:val="a"/>
    <w:link w:val="afff9"/>
    <w:qFormat/>
    <w:rsid w:val="006575A3"/>
    <w:pPr>
      <w:widowControl w:val="0"/>
      <w:kinsoku/>
      <w:autoSpaceDE/>
      <w:autoSpaceDN/>
      <w:adjustRightInd/>
      <w:snapToGrid/>
      <w:jc w:val="both"/>
      <w:textAlignment w:val="auto"/>
    </w:pPr>
    <w:rPr>
      <w:rFonts w:ascii="Times New Roman" w:eastAsia="宋体" w:hAnsi="Times New Roman" w:cs="Times New Roman"/>
      <w:i/>
      <w:iCs/>
      <w:snapToGrid/>
      <w:kern w:val="2"/>
      <w:szCs w:val="22"/>
    </w:rPr>
  </w:style>
  <w:style w:type="character" w:customStyle="1" w:styleId="17">
    <w:name w:val="引用 字符1"/>
    <w:basedOn w:val="a0"/>
    <w:rsid w:val="006575A3"/>
    <w:rPr>
      <w:rFonts w:ascii="Arial" w:eastAsia="Arial" w:hAnsi="Arial" w:cs="Arial"/>
      <w:i/>
      <w:iCs/>
      <w:snapToGrid w:val="0"/>
      <w:color w:val="404040" w:themeColor="text1" w:themeTint="BF"/>
      <w:sz w:val="21"/>
      <w:szCs w:val="21"/>
    </w:rPr>
  </w:style>
  <w:style w:type="character" w:customStyle="1" w:styleId="Char11">
    <w:name w:val="批注主题 Char1"/>
    <w:rsid w:val="006575A3"/>
    <w:rPr>
      <w:b/>
      <w:bCs/>
      <w:kern w:val="2"/>
      <w:sz w:val="21"/>
      <w:szCs w:val="22"/>
    </w:rPr>
  </w:style>
  <w:style w:type="character" w:customStyle="1" w:styleId="Char12">
    <w:name w:val="日期 Char1"/>
    <w:rsid w:val="006575A3"/>
    <w:rPr>
      <w:kern w:val="2"/>
      <w:sz w:val="21"/>
      <w:szCs w:val="22"/>
    </w:rPr>
  </w:style>
  <w:style w:type="character" w:styleId="afffb">
    <w:name w:val="Intense Emphasis"/>
    <w:qFormat/>
    <w:rsid w:val="006575A3"/>
    <w:rPr>
      <w:b/>
      <w:bCs/>
      <w:i/>
      <w:iCs/>
      <w:color w:val="4F81BD"/>
    </w:rPr>
  </w:style>
  <w:style w:type="character" w:customStyle="1" w:styleId="textcontents">
    <w:name w:val="textcontents"/>
    <w:rsid w:val="006575A3"/>
    <w:rPr>
      <w:rFonts w:cs="Times New Roman"/>
    </w:rPr>
  </w:style>
  <w:style w:type="character" w:styleId="afffc">
    <w:name w:val="Subtle Reference"/>
    <w:qFormat/>
    <w:rsid w:val="006575A3"/>
    <w:rPr>
      <w:smallCaps/>
      <w:color w:val="C0504D"/>
      <w:u w:val="single"/>
    </w:rPr>
  </w:style>
  <w:style w:type="character" w:customStyle="1" w:styleId="CharChar0">
    <w:name w:val="批注文字 Char Char"/>
    <w:rsid w:val="006575A3"/>
    <w:rPr>
      <w:rFonts w:ascii="宋体" w:eastAsia="宋体" w:hAnsi="Times New Roman" w:cs="Times New Roman"/>
      <w:sz w:val="28"/>
      <w:szCs w:val="20"/>
    </w:rPr>
  </w:style>
  <w:style w:type="character" w:customStyle="1" w:styleId="Char13">
    <w:name w:val="文档结构图 Char1"/>
    <w:rsid w:val="006575A3"/>
    <w:rPr>
      <w:rFonts w:ascii="宋体"/>
      <w:kern w:val="2"/>
      <w:sz w:val="18"/>
      <w:szCs w:val="18"/>
    </w:rPr>
  </w:style>
  <w:style w:type="paragraph" w:styleId="afffd">
    <w:name w:val="Revision"/>
    <w:rsid w:val="006575A3"/>
    <w:rPr>
      <w:kern w:val="2"/>
      <w:sz w:val="21"/>
      <w:szCs w:val="24"/>
    </w:rPr>
  </w:style>
  <w:style w:type="character" w:customStyle="1" w:styleId="18">
    <w:name w:val="页脚 字符1"/>
    <w:semiHidden/>
    <w:rsid w:val="006575A3"/>
    <w:rPr>
      <w:kern w:val="2"/>
      <w:sz w:val="18"/>
      <w:szCs w:val="18"/>
    </w:rPr>
  </w:style>
  <w:style w:type="character" w:customStyle="1" w:styleId="19">
    <w:name w:val="批注框文本 字符1"/>
    <w:semiHidden/>
    <w:rsid w:val="006575A3"/>
    <w:rPr>
      <w:kern w:val="2"/>
      <w:sz w:val="18"/>
      <w:szCs w:val="18"/>
    </w:rPr>
  </w:style>
  <w:style w:type="character" w:customStyle="1" w:styleId="1a">
    <w:name w:val="批注文字 字符1"/>
    <w:semiHidden/>
    <w:rsid w:val="006575A3"/>
    <w:rPr>
      <w:kern w:val="2"/>
      <w:sz w:val="21"/>
      <w:szCs w:val="22"/>
    </w:rPr>
  </w:style>
  <w:style w:type="character" w:customStyle="1" w:styleId="1b">
    <w:name w:val="批注主题 字符1"/>
    <w:semiHidden/>
    <w:rsid w:val="006575A3"/>
    <w:rPr>
      <w:b/>
      <w:bCs/>
      <w:kern w:val="2"/>
      <w:sz w:val="21"/>
      <w:szCs w:val="22"/>
    </w:rPr>
  </w:style>
  <w:style w:type="character" w:customStyle="1" w:styleId="1c">
    <w:name w:val="文档结构图 字符1"/>
    <w:semiHidden/>
    <w:rsid w:val="006575A3"/>
    <w:rPr>
      <w:rFonts w:ascii="Microsoft YaHei UI" w:eastAsia="Microsoft YaHei UI"/>
      <w:kern w:val="2"/>
      <w:sz w:val="18"/>
      <w:szCs w:val="18"/>
    </w:rPr>
  </w:style>
  <w:style w:type="character" w:customStyle="1" w:styleId="1d">
    <w:name w:val="页眉 字符1"/>
    <w:semiHidden/>
    <w:rsid w:val="006575A3"/>
    <w:rPr>
      <w:kern w:val="2"/>
      <w:sz w:val="18"/>
      <w:szCs w:val="18"/>
    </w:rPr>
  </w:style>
  <w:style w:type="character" w:customStyle="1" w:styleId="1e">
    <w:name w:val="日期 字符1"/>
    <w:qFormat/>
    <w:rsid w:val="006575A3"/>
    <w:rPr>
      <w:kern w:val="2"/>
      <w:sz w:val="21"/>
      <w:szCs w:val="22"/>
    </w:rPr>
  </w:style>
  <w:style w:type="character" w:customStyle="1" w:styleId="1f">
    <w:name w:val="标题 字符1"/>
    <w:rsid w:val="006575A3"/>
    <w:rPr>
      <w:rFonts w:ascii="等线 Light" w:eastAsia="等线 Light" w:hAnsi="等线 Light" w:cs="Times New Roman"/>
      <w:b/>
      <w:bCs/>
      <w:kern w:val="2"/>
      <w:sz w:val="32"/>
      <w:szCs w:val="32"/>
    </w:rPr>
  </w:style>
  <w:style w:type="paragraph" w:styleId="TOC">
    <w:name w:val="TOC Heading"/>
    <w:basedOn w:val="1"/>
    <w:next w:val="a"/>
    <w:qFormat/>
    <w:rsid w:val="006575A3"/>
    <w:pPr>
      <w:keepNext/>
      <w:keepLines/>
      <w:wordWrap/>
      <w:adjustRightInd/>
      <w:snapToGrid/>
      <w:spacing w:before="340" w:after="330" w:line="576" w:lineRule="auto"/>
      <w:jc w:val="both"/>
      <w:outlineLvl w:val="9"/>
    </w:pPr>
    <w:rPr>
      <w:rFonts w:ascii="Calibri" w:hAnsi="Calibri"/>
      <w:kern w:val="44"/>
      <w:sz w:val="44"/>
    </w:rPr>
  </w:style>
  <w:style w:type="character" w:customStyle="1" w:styleId="1f0">
    <w:name w:val="副标题 字符1"/>
    <w:rsid w:val="006575A3"/>
    <w:rPr>
      <w:rFonts w:ascii="等线 Light" w:hAnsi="等线 Light" w:cs="Times New Roman"/>
      <w:b/>
      <w:bCs/>
      <w:kern w:val="28"/>
      <w:sz w:val="32"/>
      <w:szCs w:val="32"/>
    </w:rPr>
  </w:style>
  <w:style w:type="paragraph" w:customStyle="1" w:styleId="afffe">
    <w:name w:val="空半行"/>
    <w:basedOn w:val="a"/>
    <w:rsid w:val="006575A3"/>
    <w:pPr>
      <w:widowControl w:val="0"/>
      <w:kinsoku/>
      <w:autoSpaceDE/>
      <w:autoSpaceDN/>
      <w:snapToGrid/>
      <w:spacing w:line="120" w:lineRule="exact"/>
      <w:jc w:val="both"/>
    </w:pPr>
    <w:rPr>
      <w:rFonts w:ascii="Times New Roman" w:eastAsia="仿宋_GB2312" w:hAnsi="Times New Roman" w:cs="Times New Roman"/>
      <w:snapToGrid/>
      <w:color w:val="FFFFFF"/>
      <w:sz w:val="30"/>
      <w:szCs w:val="20"/>
    </w:rPr>
  </w:style>
  <w:style w:type="paragraph" w:styleId="affff">
    <w:name w:val="No Spacing"/>
    <w:qFormat/>
    <w:rsid w:val="006575A3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flNote">
    <w:name w:val="flNote"/>
    <w:basedOn w:val="a"/>
    <w:rsid w:val="006575A3"/>
    <w:pPr>
      <w:widowControl w:val="0"/>
      <w:kinsoku/>
      <w:autoSpaceDE/>
      <w:autoSpaceDN/>
      <w:snapToGrid/>
      <w:spacing w:before="320" w:after="160" w:line="360" w:lineRule="atLeast"/>
      <w:jc w:val="center"/>
    </w:pPr>
    <w:rPr>
      <w:rFonts w:eastAsia="黑体" w:hAnsi="Times New Roman" w:cs="Times New Roman"/>
      <w:snapToGrid/>
      <w:color w:val="auto"/>
      <w:sz w:val="30"/>
      <w:szCs w:val="20"/>
    </w:rPr>
  </w:style>
  <w:style w:type="paragraph" w:customStyle="1" w:styleId="0">
    <w:name w:val="正文_0"/>
    <w:qFormat/>
    <w:rsid w:val="000F5E28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TableText">
    <w:name w:val="Table Text"/>
    <w:basedOn w:val="a"/>
    <w:semiHidden/>
    <w:qFormat/>
    <w:rsid w:val="008F2D45"/>
    <w:rPr>
      <w:rFonts w:ascii="宋体" w:eastAsia="宋体" w:hAnsi="宋体" w:cs="宋体"/>
      <w:noProof/>
      <w:sz w:val="24"/>
      <w:szCs w:val="24"/>
      <w:lang w:eastAsia="en-US"/>
    </w:rPr>
  </w:style>
  <w:style w:type="character" w:customStyle="1" w:styleId="26">
    <w:name w:val="正文文本 字符2"/>
    <w:basedOn w:val="a0"/>
    <w:qFormat/>
    <w:rsid w:val="00783BA2"/>
    <w:rPr>
      <w:rFonts w:ascii="宋体" w:eastAsia="宋体" w:hAnsi="Times New Roman" w:cs="Times New Roman"/>
      <w:kern w:val="2"/>
      <w:sz w:val="24"/>
    </w:rPr>
  </w:style>
  <w:style w:type="character" w:customStyle="1" w:styleId="aff7">
    <w:name w:val="普通(网站) 字符"/>
    <w:link w:val="aff6"/>
    <w:uiPriority w:val="99"/>
    <w:qFormat/>
    <w:rsid w:val="007305B2"/>
    <w:rPr>
      <w:rFonts w:ascii="宋体" w:hAnsi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819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43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2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8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16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7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8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2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35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5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  <customShpInfo spid="_x0000_s1036"/>
    <customShpInfo spid="_x0000_s1047"/>
    <customShpInfo spid="_x0000_s1067"/>
    <customShpInfo spid="_x0000_s1070"/>
    <customShpInfo spid="_x0000_s1071"/>
    <customShpInfo spid="_x0000_s1069"/>
    <customShpInfo spid="_x0000_s1072"/>
    <customShpInfo spid="_x0000_s1073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51EB3C6-EF5A-4806-9E29-D7E266805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123</Words>
  <Characters>704</Characters>
  <Application>Microsoft Office Word</Application>
  <DocSecurity>0</DocSecurity>
  <Lines>5</Lines>
  <Paragraphs>1</Paragraphs>
  <ScaleCrop>false</ScaleCrop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崔 旺</dc:creator>
  <cp:lastModifiedBy>洋 刘</cp:lastModifiedBy>
  <cp:revision>2</cp:revision>
  <cp:lastPrinted>2024-10-29T07:04:00Z</cp:lastPrinted>
  <dcterms:created xsi:type="dcterms:W3CDTF">2024-10-29T07:15:00Z</dcterms:created>
  <dcterms:modified xsi:type="dcterms:W3CDTF">2024-10-29T07:15:00Z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2023-03-30T14:51:10Z</vt:filetime>
  </property>
  <property fmtid="{D5CDD505-2E9C-101B-9397-08002B2CF9AE}" pid="4" name="KSOProductBuildVer">
    <vt:lpwstr>2052-12.1.0.15374</vt:lpwstr>
  </property>
  <property fmtid="{D5CDD505-2E9C-101B-9397-08002B2CF9AE}" pid="5" name="ICV">
    <vt:lpwstr>48CD4730CDE740F3BBF0866A036CEE48_13</vt:lpwstr>
  </property>
</Properties>
</file>