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AF2D2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女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4B56BAAB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霍枫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152701********0987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出租汽车驾驶员</w:t>
      </w:r>
    </w:p>
    <w:p w14:paraId="3F2A0E98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马美兰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152723********1229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巡游出租汽车驾驶员</w:t>
      </w:r>
    </w:p>
    <w:p w14:paraId="47D6E336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白飞兰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152728********1843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巡游出租汽车驾驶员</w:t>
      </w:r>
    </w:p>
    <w:p w14:paraId="28B923BB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李秀英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152728********3324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巡游出租汽车驾驶员</w:t>
      </w:r>
    </w:p>
    <w:p w14:paraId="1A603E56">
      <w:pPr>
        <w:ind w:firstLine="5040" w:firstLineChars="18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网络预约出租汽车驾驶员</w:t>
      </w:r>
    </w:p>
    <w:p w14:paraId="3869CEA3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宋红梅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152701********090X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巡游出租汽车驾驶员</w:t>
      </w:r>
    </w:p>
    <w:p w14:paraId="46717EB6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杨林娥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152722********4226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出租汽车驾驶员</w:t>
      </w:r>
    </w:p>
    <w:p w14:paraId="44E0D8B5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杨风琴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152701********0864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巡游出租汽车驾驶员</w:t>
      </w:r>
    </w:p>
    <w:p w14:paraId="68F63952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史毛桃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150123********3625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道路危险货物运输押运人员</w:t>
      </w:r>
    </w:p>
    <w:p w14:paraId="2F86739F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刘 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152722********0627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巡游出租汽车驾驶员</w:t>
      </w:r>
    </w:p>
    <w:p w14:paraId="58E9F17A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bookmarkStart w:id="0" w:name="_GoBack"/>
      <w:bookmarkEnd w:id="0"/>
    </w:p>
    <w:sectPr>
      <w:pgSz w:w="11906" w:h="16838"/>
      <w:pgMar w:top="1440" w:right="1191" w:bottom="1440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00000000"/>
    <w:rsid w:val="02F86A0A"/>
    <w:rsid w:val="0A481007"/>
    <w:rsid w:val="0E095B6A"/>
    <w:rsid w:val="14016B2E"/>
    <w:rsid w:val="145271E3"/>
    <w:rsid w:val="1731001E"/>
    <w:rsid w:val="38C621AC"/>
    <w:rsid w:val="3AD27798"/>
    <w:rsid w:val="431B2129"/>
    <w:rsid w:val="4A036A63"/>
    <w:rsid w:val="56A30FE0"/>
    <w:rsid w:val="59AE2EE6"/>
    <w:rsid w:val="611846D9"/>
    <w:rsid w:val="7352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179</Characters>
  <Lines>0</Lines>
  <Paragraphs>0</Paragraphs>
  <TotalTime>18</TotalTime>
  <ScaleCrop>false</ScaleCrop>
  <LinksUpToDate>false</LinksUpToDate>
  <CharactersWithSpaces>200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2024-02-27T02:13:00Z</dcterms:created>
  <dc:creator>Administrator</dc:creator>
  <cp:lastModifiedBy>酷似小祖宗</cp:lastModifiedBy>
  <dcterms:modified xsi:type="dcterms:W3CDTF">2024-10-31T07:57:00Z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B5E9B90848C241B8A2DDA44DAB51091E_13</vt:lpwstr>
  </property>
</Properties>
</file>