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3F266">
      <w:p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附件1：</w:t>
      </w:r>
    </w:p>
    <w:p w14:paraId="2F9E337B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第一季度</w:t>
      </w:r>
      <w:r>
        <w:rPr>
          <w:rFonts w:hint="eastAsia" w:ascii="宋体" w:hAnsi="宋体" w:eastAsia="宋体" w:cs="宋体"/>
          <w:sz w:val="32"/>
          <w:szCs w:val="32"/>
        </w:rPr>
        <w:t>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2EA92E3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杨改军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877517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刘双国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152824********3310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460B08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冯培华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152623********6976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9303F8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李文明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490B20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苏培生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152722********5530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80F026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肖宽昌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152725********3414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25B9DDE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1D232D2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郑文龙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152722********7019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0986B7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刘生亮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150625********0610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3A1FF0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刘万成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152624********3638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2D3CC7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马洪祥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612128********191X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81D9BF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王二元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8128187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4F5E104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379FD0C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路中正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150121********3412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921E4D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范忠良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152104********3516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0181B3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李二小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152701********3332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0D3FE2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张文华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152701********4213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07649E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白文清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A396B7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王二元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39AB783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22BC9E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薛世明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11C44F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奇色林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152728********0051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A8E08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马玉保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152701********1077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1886252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E8D53F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曹玉川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EE2865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张候旦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6E364E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石永生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152701********0732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04DF0C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党万华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152728********451X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DCC07FA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2AB331F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FA9A3F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詹发保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640321********0512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ED28A5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丁金锁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14A6F4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郭杨林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612722********4879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E7FB41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孙果平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4CCB8A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杨利平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152726********0095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9B77B8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刘风平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152728********2126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733586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152725********3413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F42C2C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白三桥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152801********4211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6C2239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刘混高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152723********1531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491DD5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边志军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152727********1010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C16845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韩海山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610203********3233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BF6EA9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吴占林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229004********5317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F48A7F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陈培军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612726********1810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018D5BA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73E76E1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杨旭松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152128********1215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53DE42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张玉林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152822********3819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EDE38E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王利平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152726********3318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6C8443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张二厚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152723********6614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1C890D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王德胜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152723********2718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E4695C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刘挨兵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228A63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152722********6112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13FEA33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289F3D2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马永亮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152725********3719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EF073F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吴占林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229004********5317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7FBCEA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刘艮贵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152722********5811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2705E3B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2EB6DD9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150622********0017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80DF40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麻挨锁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152701********3314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C01446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152723********0312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7BC6F2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杨海荣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152822********7239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BB4D30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王四清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152722********461X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503C6B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曹厚晓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606ACC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赵云峰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230521********1114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6940D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郝明清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152701********511X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D116412">
      <w:pPr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苏二怀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152726********3611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输驾驶员</w:t>
      </w:r>
    </w:p>
    <w:p w14:paraId="0A427E6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2D6066AD"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王旺柱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152723********0615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C1E1B58">
      <w:pPr>
        <w:numPr>
          <w:ilvl w:val="0"/>
          <w:numId w:val="0"/>
        </w:num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B412FC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郭杨林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612722********4879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F8127C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李飞雄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152701********3310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AD74FC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吕文刚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15FC81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王月高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152622********5016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08287D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苏和巴特尔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F810BB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菅根锁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150207********2617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1B2DD3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陈学良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152728********2110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F90B58B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31063CB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马革命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7B729B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王坐清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152701********3313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E83DE6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2AF9ED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AEED4C9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5361CBC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呼候祥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C21D27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彭永忠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152723********303X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A8E56D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高文林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5FC5EB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张海燕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F7A19D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呼候祥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26A5F0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薛交其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152725********2112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A61747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李玉生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BA93D1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德力格尔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152725********1237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3A0397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赵虎则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152725********1515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1F717A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贾文华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D35F13E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9A5C34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孙好臣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130425********8114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EF3BD5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孙挨成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152722********1219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E7DACF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李兰花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612722********2773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32DFEC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徐建兵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152726********2117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E099ECE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09742B4">
      <w:pPr>
        <w:numPr>
          <w:ilvl w:val="0"/>
          <w:numId w:val="2"/>
        </w:num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150622********0017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DF08F4E">
      <w:pPr>
        <w:numPr>
          <w:ilvl w:val="0"/>
          <w:numId w:val="0"/>
        </w:num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B46414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342129********1846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5B1BF4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吕铁拴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152723********0917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BEF83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张三奎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152624********2112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0505CA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白福荣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152728********151X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F994A5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张常禄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152722********4215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C91419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齐三小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ED65E1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贡格尔扎布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152724********0916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864CB3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吕贵明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150222********5011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3C3F9A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王占宽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152723********8111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A6FC3B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李文明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D5DD9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杨双其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152726********2419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15B74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周三仁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4C41EA2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3C3820A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曹新建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412925********3017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7AC628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38DAAF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樊志刚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150122********2012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CE8DAB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赵培文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152723********0919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2D75F1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梁血血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1BA793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王瑞华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150207********3212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01F410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152722********2413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1FC5C5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周阿腾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152723********8122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D8998C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文连兄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DA5F71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陈树明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152728********2713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8E854E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呼候祥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27C7E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杨万明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CF7F02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高义平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152726********3915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12AD9B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152726********1215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7C980BC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111B4B3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152722********2439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FF888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孙永厚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152722********4617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8B4E2D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张永兴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9DE5B4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郑金华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1D9F38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刘凤阁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220225********0013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0BD8303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6BB32C7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王旺柱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152723********0615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590458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孟举刚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1A15C1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152801********2416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7846F5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152725********3413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E515A8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赵云锋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230521********1114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849EB1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冀守仁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150623********0019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DEDE2B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杨连奎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78429CA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0DAE663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郭飞小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152722********6417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0D02E4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闫国礼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612722********5419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0D30CB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翟永清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633F62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孙果平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1ACB28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逯树海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132524********0817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976121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刘占林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7B5785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郭达平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152723********2415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8AF96A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李俊秀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152624********0619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0424AA5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乌力计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152726********4810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E88B7B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0B60704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邬金玺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152722********0650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C0E8EA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冯海树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152824********3930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6EE380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张玉林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152822********3819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76EDB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孟举刚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9A03CD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152722********6418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5A1E25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陈来旺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612723********2016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53F0CD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贾文秀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152727********2712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DBF780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王双喜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152723********4239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4F26DB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张庆军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370829********1015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D2ADEE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尹成生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372501********0730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87C292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樊成栓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152628********4718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0F7B324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张国顺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150303********0535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C023C1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152722********4618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BD5DA1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152728********3336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4C6F385">
      <w:pPr>
        <w:ind w:firstLine="5320" w:firstLineChars="19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18B11F19">
      <w:pPr>
        <w:ind w:left="5320" w:hanging="5320" w:hangingChars="19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王生军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152727********1016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1149802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尹成生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372501********0730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B264BE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薛树生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152726********0377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7AC4E5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刘三雄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065162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杨永刚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26C858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赵福林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152723********8418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14A6AB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白成世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612728********2430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7E274A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苏培生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152722********5530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829F72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翟永清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56B5D0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郭存保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152728********1215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D74006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152722********4618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D48EC2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苏和巴特尔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男152724********0012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EC2EDB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马玉保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152701********1077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B87037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梁振亮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152723********1213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CF719F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贾二虎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152723********1217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7DC2DF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刘振明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152723********5116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0895E11">
      <w:pPr>
        <w:ind w:left="5586" w:leftChars="2660"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经营性道路货物运输驾驶员道路危险货物运输驾驶员</w:t>
      </w:r>
    </w:p>
    <w:p w14:paraId="293CE85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王双喜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152723********4239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B440A6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何井凡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210921********7537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50A1EC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杨利平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995615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徐建兵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152726********2117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4B1C62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赵林虎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152728********0310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C958F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刘志刚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152725********3416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D1DF42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152722********3617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2A18D8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薛世明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0E83E3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王虎旦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B8353D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智兴旺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150121********0239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7F5853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李验兵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152701********5115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690BE1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巴图达来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152725********1211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0773B3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温少君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152726********0916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ABE11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白三桥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152801********4211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56C7A0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樊志平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152701********0313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F0F626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冀守仁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150623********0019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B3A3EE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郭子祥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152726********3911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99AF6A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赵福林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152723********8418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70FFF16">
      <w:pPr>
        <w:ind w:firstLine="5320" w:firstLineChars="19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4FC7FB1">
      <w:pPr>
        <w:ind w:firstLine="5600" w:firstLineChars="20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32A9F9A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郝存义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69045C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王文中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150207********2614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4065EB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杨美和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152701********4512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F23454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郭应兰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152701********0859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7F600F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郑玉龙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150221********0016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E9D145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拓俊岐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612724********021X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C3735A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5DC9A"/>
    <w:multiLevelType w:val="singleLevel"/>
    <w:tmpl w:val="B275DC9A"/>
    <w:lvl w:ilvl="0" w:tentative="0">
      <w:start w:val="58"/>
      <w:numFmt w:val="decimal"/>
      <w:lvlText w:val="%1"/>
      <w:lvlJc w:val="left"/>
    </w:lvl>
  </w:abstractNum>
  <w:abstractNum w:abstractNumId="1">
    <w:nsid w:val="14F57E87"/>
    <w:multiLevelType w:val="singleLevel"/>
    <w:tmpl w:val="14F57E87"/>
    <w:lvl w:ilvl="0" w:tentative="0">
      <w:start w:val="83"/>
      <w:numFmt w:val="decimal"/>
      <w:lvlText w:val="%1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C875EA6"/>
    <w:rsid w:val="0F1D3C58"/>
    <w:rsid w:val="16AE5B70"/>
    <w:rsid w:val="221270F3"/>
    <w:rsid w:val="247742C6"/>
    <w:rsid w:val="25595156"/>
    <w:rsid w:val="428F724E"/>
    <w:rsid w:val="51072041"/>
    <w:rsid w:val="574F2C23"/>
    <w:rsid w:val="640732DC"/>
    <w:rsid w:val="67632F19"/>
    <w:rsid w:val="6C925ACF"/>
    <w:rsid w:val="74135BDC"/>
    <w:rsid w:val="7F3C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3304</Words>
  <Characters>6693</Characters>
  <Lines>0</Lines>
  <Paragraphs>0</Paragraphs>
  <TotalTime>59</TotalTime>
  <ScaleCrop>false</ScaleCrop>
  <LinksUpToDate>false</LinksUpToDate>
  <CharactersWithSpaces>7495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2025-03-31T03:12:59Z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093437E1E5CB461989BD8B0535DF1C9E_11</vt:lpwstr>
  </property>
  <property fmtid="{D5CDD505-2E9C-101B-9397-08002B2CF9AE}" pid="4" name="KSOTemplateDocerSaveRecord">
    <vt:lpwstr>eyJoZGlkIjoiYjY4MDlhZTBmZWE1NGNhM2ViNjBhZjE0YTM2NmU2MGYiLCJ1c2VySWQiOiI0NDcxMDE3NTIifQ==</vt:lpwstr>
  </property>
</Properties>
</file>