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3F266">
      <w:pPr>
        <w:jc w:val="both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附件1：</w:t>
      </w:r>
    </w:p>
    <w:p w14:paraId="2F9E337B">
      <w:pPr>
        <w:jc w:val="center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年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第一季度</w:t>
      </w:r>
      <w:r>
        <w:rPr>
          <w:rFonts w:hint="eastAsia" w:ascii="宋体" w:hAnsi="宋体" w:eastAsia="宋体" w:cs="宋体"/>
          <w:sz w:val="32"/>
          <w:szCs w:val="32"/>
        </w:rPr>
        <w:t>年龄到期台账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男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）</w:t>
      </w:r>
    </w:p>
    <w:p w14:paraId="2EA92E3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杨改军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152723********2113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0877517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刘双国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152824********3310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460B08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冯培华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152623********6976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9303F8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李文明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490B20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苏培生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152722********5530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80F026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肖宽昌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152725********3414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25B9DDE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1D232D2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郑文龙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152722********7019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0986B7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刘生亮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150625********0610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3A1FF0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刘万成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152624********3638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2D3CC7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马洪祥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612128********191X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81D9BF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王二元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8128187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4F5E104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379FD0C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路中正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150121********3412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921E4D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范忠良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152104********3516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0181B3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李二小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152701********3332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0D3FE21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张文华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152701********4213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307649E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白文清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152722********0010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A396B7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王二元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39AB783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422BC9E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薛世明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152701********0913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11C44F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奇色林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152728********0051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A8E081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马玉保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152701********1077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1886252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E8D53F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曹玉川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152725********0036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EE2865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张候旦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6E364E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石永生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152701********0732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504DF0C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党万华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152728********451X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DCC07FA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2AB331F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FA9A3F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詹发保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640321********0512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ED28A5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丁金锁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14A6F4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郭杨林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612722********4879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E7FB41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29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孙果平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152701********481X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4CCB8A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杨利平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152726********0095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9B77B8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刘风平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152728********2126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733586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152725********3413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F42C2C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白三桥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152801********4211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6C2239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刘混高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152723********1531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491DD5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边志军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152727********1010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3C16845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韩海山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610203********3233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BF6EA9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吴占林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229004********5317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1F48A7F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陈培军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612726********1810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018D5BA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73E76E1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杨旭松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152128********1215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253DE42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张玉林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152822********3819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EDE38E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王利平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152726********3318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6C8443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张二厚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152723********6614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1C890D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王德胜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152723********2718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2E4695C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刘挨兵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0228A63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152722********6112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13FEA33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289F3D2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马永亮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152725********3719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EF073F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吴占林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229004********5317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7FBCEA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刘艮贵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152722********5811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2705E3B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2EB6DD9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49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150622********0017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80DF40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麻挨锁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152701********3314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C01446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152723********0312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7BC6F2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杨海荣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152822********7239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6BB4D30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王四清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152722********461X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503C6B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曹厚晓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152723********1210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606ACC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赵云峰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230521********1114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6940D1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郝明清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152701********511X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D116412">
      <w:pPr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苏二怀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152726********3611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输驾驶员</w:t>
      </w:r>
    </w:p>
    <w:p w14:paraId="0A427E68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2D6066AD">
      <w:pPr>
        <w:numPr>
          <w:ilvl w:val="0"/>
          <w:numId w:val="1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王旺柱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152723********0615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C1E1B58">
      <w:pPr>
        <w:numPr>
          <w:ilvl w:val="0"/>
          <w:numId w:val="0"/>
        </w:num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B412FC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59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郭杨林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612722********4879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0F8127C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李飞雄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152701********3310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AD74FC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吕文刚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15FC81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王月高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152622********5016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08287D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苏和巴特尔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152724********0012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F810BB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菅根锁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150207********2617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1B2DD3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陈学良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152728********2110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F90B58B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31063CB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马革命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152724********0018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7B729B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王坐清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152701********3313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E83DE6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152722********2731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02AF9ED8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AEED4C9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5361CBC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69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呼候祥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152726********4210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C21D27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彭永忠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152723********303X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A8E56D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高文林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152701********0932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5FC5EB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张海燕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152724********0037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F7A19D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呼候祥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152726********4210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26A5F0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薛交其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152725********2112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A61747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李玉生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152725********0315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4BA93D1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德力格尔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152725********1237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53A0397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赵虎则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152725********1515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1F717A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贾文华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152701********3917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D35F13E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9A5C34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79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孙好臣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130425********8114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EF3BD5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孙挨成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152722********1219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E7DACF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李兰花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612722********2773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32DFEC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徐建兵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152726********2117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E099ECE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09742B4">
      <w:pPr>
        <w:numPr>
          <w:ilvl w:val="0"/>
          <w:numId w:val="2"/>
        </w:num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徐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150622********0017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DF08F4E">
      <w:pPr>
        <w:numPr>
          <w:ilvl w:val="0"/>
          <w:numId w:val="0"/>
        </w:num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B46414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尹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侠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342129********1846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75B1BF4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吕铁拴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152723********0917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BEF831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张三奎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152624********2112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0505CA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白福荣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152728********151X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F994A5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张常禄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152722********4215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5C91419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89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齐三小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2ED65E1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贡格尔扎布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152724********0916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864CB3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吕贵明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150222********5011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3C3F9A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王占宽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152723********8111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A6FC3B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李文明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D5DD96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杨双其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152726********2419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15B74A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周三仁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4C41EA2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3C3820A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曹新建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412925********3017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7AC628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152722********2731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638DAAF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樊志刚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150122********2012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7CE8DAB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99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赵培文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152723********0919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2D75F1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梁血血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152726********4217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1BA793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王瑞华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150207********3212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01F410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152722********2413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1FC5C5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周阿腾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152723********8122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D8998C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文连兄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152722********2719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DA5F71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陈树明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152728********2713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8E854E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呼候祥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152726********4210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27C7E6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杨万明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152701********4812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0CF7F02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高义平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152726********3915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12AD9B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109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152726********1215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7C980BC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111B4B3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152722********2439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FF888A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孙永厚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152722********4617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8B4E2D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张永兴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152722********0014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9DE5B4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郑金华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152726********4218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1D9F38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刘凤阁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220225********0013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0BD8303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6BB32C7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王旺柱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152723********0615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590458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孟举刚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152725********0335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1A15C1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152801********2416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7846F5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战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152725********3413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E515A8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119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赵云锋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230521********1114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2849EB1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冀守仁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150623********0019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DEDE2B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杨连奎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152728********4210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78429CA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0DAE663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郭飞小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152722********6417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0D02E4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闫国礼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612722********5419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0D30CB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翟永清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633F62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孙果平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152701********481X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1ACB28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126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逯树海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132524********0817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5976121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刘占林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152724********0019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7B5785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郭达平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152723********2415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8AF96A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129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李俊秀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152624********0619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0424AA5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乌力计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152726********4810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E88B7B8">
      <w:pPr>
        <w:ind w:firstLine="5040" w:firstLineChars="18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0B60704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邬金玺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152722********0650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C0E8EA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冯海树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152824********3930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6EE380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张玉林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152822********3819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776EDBA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孟举刚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152725********0335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9A03CD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152722********6418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5A1E25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陈来旺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612723********2016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53F0CD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贾文秀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152727********2712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7DBF780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王双喜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152723********4239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4F26DB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张庆军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370829********1015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D2ADEE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尹成生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372501********0730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87C292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樊成栓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152628********4718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0F7B324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张国顺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150303********0535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6C023C1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152722********4618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5BD5DA1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王永峰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152728********3336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4C6F385">
      <w:pPr>
        <w:ind w:firstLine="5320" w:firstLineChars="19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网络预约出租汽车驾驶员</w:t>
      </w:r>
    </w:p>
    <w:p w14:paraId="18B11F19">
      <w:pPr>
        <w:ind w:left="5320" w:hanging="5320" w:hangingChars="19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王生军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152727********1016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1149802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尹成生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372501********0730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1B264BE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薛树生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152726********0377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7AC4E5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刘三雄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152722********6113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065162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149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杨永刚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152701********0932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326C858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赵福林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152723********8418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14A6ABC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白成世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612728********2430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37E274A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苏培生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152722********5530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0829F72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翟永清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656B5D0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郭存保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152728********1215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6D74006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挨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152722********4618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D48EC2B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苏和巴特尔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男152724********0012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1EC2EDB9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马玉保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152701********1077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3B87037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梁振亮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152723********1213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5CF719F1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159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贾二虎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152723********1217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07DC2DF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刘振明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152723********5116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70895E11">
      <w:pPr>
        <w:ind w:left="5586" w:leftChars="2660" w:firstLine="0" w:firstLineChars="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经营性道路货物运输驾驶员道路危险货物运输驾驶员</w:t>
      </w:r>
    </w:p>
    <w:p w14:paraId="293CE852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王双喜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152723********4239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5B440A6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何井凡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210921********7537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50A1EC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杨利平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152726********001X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995615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徐建兵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152726********2117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54B1C62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赵林虎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152728********0310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3C958F1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刘志刚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152725********3416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D1DF42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王永林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152722********3617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道路危险货物运输押运人员</w:t>
      </w:r>
    </w:p>
    <w:p w14:paraId="32A18D8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薛世明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152701********0913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50E83E3E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169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王虎旦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152722********0055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7B8353D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智兴旺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150121********0239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7F5853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李验兵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152701********5115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690BE1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巴图达来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152725********1211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60773B3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温少君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152726********0916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2ABE1168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白三桥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152801********4211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256C7A0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175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樊志平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152701********0313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7F0F6267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冀守仁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150623********0019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4B3A3EED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177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郭子祥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152726********3911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499AF6A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赵福林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152723********8418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经营性道路旅客运输驾驶员</w:t>
      </w:r>
    </w:p>
    <w:p w14:paraId="770FFF16">
      <w:pPr>
        <w:ind w:firstLine="5320" w:firstLineChars="19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04FC7FB1">
      <w:pPr>
        <w:ind w:firstLine="5600" w:firstLineChars="2000"/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道路危险货物运输驾驶员</w:t>
      </w:r>
    </w:p>
    <w:p w14:paraId="32A9F9A0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179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郝存义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152722********2158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169045C5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180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王文中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150207********2614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4065EB4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181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杨美和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152701********4512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经营性道路货物运输驾驶员</w:t>
      </w:r>
    </w:p>
    <w:p w14:paraId="3F234546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182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郭应兰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152701********0859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17F600F3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183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郑玉龙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150221********0016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出租汽车驾驶员</w:t>
      </w:r>
    </w:p>
    <w:p w14:paraId="4E9D145A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184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拓俊岐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男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612724********021X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ab/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巡游出租汽车驾驶员</w:t>
      </w:r>
    </w:p>
    <w:p w14:paraId="2C3735AF">
      <w:pPr>
        <w:jc w:val="both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75DC9A"/>
    <w:multiLevelType w:val="singleLevel"/>
    <w:tmpl w:val="B275DC9A"/>
    <w:lvl w:ilvl="0" w:tentative="0">
      <w:start w:val="58"/>
      <w:numFmt w:val="decimal"/>
      <w:lvlText w:val="%1"/>
      <w:lvlJc w:val="left"/>
    </w:lvl>
  </w:abstractNum>
  <w:abstractNum w:abstractNumId="1">
    <w:nsid w:val="14F57E87"/>
    <w:multiLevelType w:val="singleLevel"/>
    <w:tmpl w:val="14F57E87"/>
    <w:lvl w:ilvl="0" w:tentative="0">
      <w:start w:val="83"/>
      <w:numFmt w:val="decimal"/>
      <w:lvlText w:val="%1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4MDlhZTBmZWE1NGNhM2ViNjBhZjE0YTM2NmU2MGYifQ=="/>
  </w:docVars>
  <w:rsids>
    <w:rsidRoot w:val="221270F3"/>
    <w:rsid w:val="05C22CE9"/>
    <w:rsid w:val="0C875EA6"/>
    <w:rsid w:val="0F1D3C58"/>
    <w:rsid w:val="16AE5B70"/>
    <w:rsid w:val="221270F3"/>
    <w:rsid w:val="247742C6"/>
    <w:rsid w:val="25595156"/>
    <w:rsid w:val="428F724E"/>
    <w:rsid w:val="51072041"/>
    <w:rsid w:val="574F2C23"/>
    <w:rsid w:val="640732DC"/>
    <w:rsid w:val="67632F19"/>
    <w:rsid w:val="6C925ACF"/>
    <w:rsid w:val="74135BDC"/>
    <w:rsid w:val="7F3C0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3304</Words>
  <Characters>6693</Characters>
  <Lines>0</Lines>
  <Paragraphs>0</Paragraphs>
  <TotalTime>59</TotalTime>
  <ScaleCrop>false</ScaleCrop>
  <LinksUpToDate>false</LinksUpToDate>
  <CharactersWithSpaces>7495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2024-02-27T02:22:00Z</dcterms:created>
  <dc:creator>酷似小祖宗</dc:creator>
  <cp:lastModifiedBy>酷似小祖宗</cp:lastModifiedBy>
  <dcterms:modified xsi:type="dcterms:W3CDTF">2025-03-31T03:12:59Z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093437E1E5CB461989BD8B0535DF1C9E_11</vt:lpwstr>
  </property>
  <property fmtid="{D5CDD505-2E9C-101B-9397-08002B2CF9AE}" pid="4" name="KSOTemplateDocerSaveRecord">
    <vt:lpwstr>eyJoZGlkIjoiYjY4MDlhZTBmZWE1NGNhM2ViNjBhZjE0YTM2NmU2MGYiLCJ1c2VySWQiOiI0NDcxMDE3NTIifQ==</vt:lpwstr>
  </property>
</Properties>
</file>